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1C1FB7F8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F05747">
        <w:rPr>
          <w:rFonts w:ascii="Arial" w:hAnsi="Arial" w:cs="Arial"/>
          <w:b/>
          <w:bCs/>
          <w:sz w:val="36"/>
          <w:szCs w:val="32"/>
        </w:rPr>
        <w:t>572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3A9C4224" w:rsidR="003562BC" w:rsidRPr="00BF099B" w:rsidRDefault="003B54FA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October</w:t>
      </w:r>
      <w:r w:rsidR="00456B93">
        <w:rPr>
          <w:rFonts w:ascii="Arial" w:hAnsi="Arial" w:cs="Arial"/>
          <w:b/>
          <w:i w:val="0"/>
          <w:color w:val="auto"/>
          <w:sz w:val="28"/>
          <w:szCs w:val="28"/>
        </w:rPr>
        <w:t xml:space="preserve"> 2017</w:t>
      </w:r>
    </w:p>
    <w:p w14:paraId="419F3F26" w14:textId="6860C051" w:rsidR="003562BC" w:rsidRPr="00BF099B" w:rsidRDefault="003562BC" w:rsidP="003562BC">
      <w:pPr>
        <w:pStyle w:val="Title2"/>
        <w:rPr>
          <w:szCs w:val="28"/>
        </w:rPr>
        <w:sectPr w:rsidR="003562BC" w:rsidRPr="00BF099B" w:rsidSect="00B1485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  <w:r w:rsidR="00DD2362">
        <w:rPr>
          <w:szCs w:val="28"/>
        </w:rPr>
        <w:t>2</w:t>
      </w:r>
    </w:p>
    <w:p w14:paraId="7D15C341" w14:textId="6AFD2D6F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FA09EE">
        <w:rPr>
          <w:rFonts w:ascii="Times New Roman" w:hAnsi="Times New Roman" w:cs="Times New Roman"/>
        </w:rPr>
        <w:t>USRX-19</w:t>
      </w:r>
    </w:p>
    <w:p w14:paraId="46F0912E" w14:textId="51CBCEB8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E6759">
        <w:rPr>
          <w:rFonts w:ascii="Times New Roman" w:hAnsi="Times New Roman" w:cs="Times New Roman"/>
        </w:rPr>
        <w:t xml:space="preserve"> </w:t>
      </w:r>
      <w:r w:rsidR="00FA09EE">
        <w:rPr>
          <w:rFonts w:ascii="Times New Roman" w:hAnsi="Times New Roman" w:cs="Times New Roman"/>
        </w:rPr>
        <w:t>Improve Existing Pharmacy Reports</w:t>
      </w:r>
    </w:p>
    <w:p w14:paraId="15FE7DFC" w14:textId="59F650E2" w:rsidR="002F7E97" w:rsidRPr="00BD67F9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Product Backlog ID:</w:t>
      </w:r>
      <w:r w:rsidRPr="001E6759">
        <w:rPr>
          <w:rFonts w:ascii="Times New Roman" w:hAnsi="Times New Roman" w:cs="Times New Roman"/>
        </w:rPr>
        <w:t xml:space="preserve"> </w:t>
      </w:r>
      <w:r w:rsidR="00FA09EE">
        <w:rPr>
          <w:rFonts w:ascii="Times New Roman" w:hAnsi="Times New Roman" w:cs="Times New Roman"/>
        </w:rPr>
        <w:t>181</w:t>
      </w:r>
    </w:p>
    <w:p w14:paraId="5F33F214" w14:textId="0DC4DBAF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Priority:</w:t>
      </w:r>
      <w:r w:rsidR="00F05747">
        <w:rPr>
          <w:rFonts w:ascii="Times New Roman" w:hAnsi="Times New Roman" w:cs="Times New Roman"/>
        </w:rPr>
        <w:t xml:space="preserve"> </w:t>
      </w:r>
      <w:r w:rsidR="00FA09EE">
        <w:rPr>
          <w:rFonts w:ascii="Times New Roman" w:hAnsi="Times New Roman" w:cs="Times New Roman"/>
        </w:rPr>
        <w:t>12</w:t>
      </w:r>
    </w:p>
    <w:p w14:paraId="07BBA683" w14:textId="72204BED" w:rsidR="00CC3730" w:rsidRPr="00F85559" w:rsidRDefault="00CC3730" w:rsidP="00CC3730">
      <w:pPr>
        <w:pStyle w:val="TopInfo"/>
        <w:rPr>
          <w:rFonts w:cs="Times New Roman"/>
        </w:rPr>
      </w:pPr>
      <w:r w:rsidRPr="00283B0C">
        <w:rPr>
          <w:rFonts w:cs="Times New Roman"/>
          <w:b/>
        </w:rPr>
        <w:t>Initial Sizing Estimate:</w:t>
      </w:r>
      <w:r w:rsidR="00F85559" w:rsidRPr="00F85559">
        <w:rPr>
          <w:rFonts w:ascii="Times New Roman" w:hAnsi="Times New Roman" w:cs="Times New Roman"/>
        </w:rPr>
        <w:t xml:space="preserve"> </w:t>
      </w:r>
    </w:p>
    <w:p w14:paraId="44EFB1E7" w14:textId="12C63BF1" w:rsidR="00CC3730" w:rsidRPr="00BD67F9" w:rsidRDefault="00CC3730" w:rsidP="00CC3730">
      <w:pPr>
        <w:pStyle w:val="TopInfo"/>
        <w:rPr>
          <w:rFonts w:cs="Times New Roman"/>
        </w:rPr>
      </w:pPr>
      <w:r>
        <w:rPr>
          <w:rFonts w:cs="Times New Roman"/>
          <w:b/>
        </w:rPr>
        <w:t>Rational ID</w:t>
      </w:r>
      <w:r w:rsidRPr="00283B0C">
        <w:rPr>
          <w:rFonts w:cs="Times New Roman"/>
          <w:b/>
        </w:rPr>
        <w:t>:</w:t>
      </w:r>
      <w:r w:rsidR="00BD67F9" w:rsidRPr="001E6759">
        <w:rPr>
          <w:rFonts w:cs="Times New Roman"/>
        </w:rPr>
        <w:t xml:space="preserve"> </w:t>
      </w:r>
      <w:r w:rsidR="00FA09EE">
        <w:rPr>
          <w:rFonts w:cs="Times New Roman"/>
        </w:rPr>
        <w:t>828280</w:t>
      </w:r>
    </w:p>
    <w:p w14:paraId="74B78F3B" w14:textId="659410C0" w:rsidR="002F7E97" w:rsidRDefault="00CC3730" w:rsidP="002F7E97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="002F7E97"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="002F7E97"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="002F7E97" w:rsidRPr="00283B0C">
        <w:rPr>
          <w:rFonts w:cs="Times New Roman"/>
          <w:b/>
        </w:rPr>
        <w:t xml:space="preserve"> ID:</w:t>
      </w:r>
      <w:r w:rsidR="00BD67F9" w:rsidRPr="001E6759">
        <w:rPr>
          <w:rFonts w:ascii="Times New Roman" w:hAnsi="Times New Roman" w:cs="Times New Roman"/>
        </w:rPr>
        <w:t xml:space="preserve"> </w:t>
      </w:r>
      <w:r w:rsidR="00F05747">
        <w:rPr>
          <w:rFonts w:ascii="Times New Roman" w:hAnsi="Times New Roman" w:cs="Times New Roman"/>
        </w:rPr>
        <w:t>US572</w:t>
      </w:r>
    </w:p>
    <w:p w14:paraId="5D10EB9B" w14:textId="3A710200" w:rsidR="00F63364" w:rsidRPr="00F63364" w:rsidRDefault="00F63364" w:rsidP="00F63364">
      <w:pPr>
        <w:spacing w:before="120" w:after="120" w:line="240" w:lineRule="auto"/>
        <w:rPr>
          <w:rFonts w:ascii="Times New Roman" w:hAnsi="Times New Roman" w:cs="Times New Roman"/>
          <w:sz w:val="24"/>
        </w:rPr>
      </w:pPr>
      <w:r w:rsidRPr="006D1679">
        <w:rPr>
          <w:rFonts w:cs="Times New Roman"/>
          <w:b/>
          <w:sz w:val="24"/>
        </w:rPr>
        <w:t>Epic Taxonomy:</w:t>
      </w:r>
      <w:r w:rsidRPr="006D1679">
        <w:rPr>
          <w:rFonts w:ascii="Times New Roman" w:hAnsi="Times New Roman" w:cs="Times New Roman"/>
          <w:b/>
          <w:sz w:val="24"/>
        </w:rPr>
        <w:t xml:space="preserve"> </w:t>
      </w:r>
      <w:r w:rsidRPr="006D1679">
        <w:rPr>
          <w:rFonts w:ascii="Times New Roman" w:hAnsi="Times New Roman" w:cs="Times New Roman"/>
          <w:sz w:val="24"/>
        </w:rPr>
        <w:t>Update</w:t>
      </w:r>
    </w:p>
    <w:p w14:paraId="02AFDF6F" w14:textId="77777777" w:rsidR="00CC3730" w:rsidRDefault="00CC3730" w:rsidP="00CC3730">
      <w:pPr>
        <w:pStyle w:val="Heading1"/>
        <w:spacing w:before="120"/>
        <w:rPr>
          <w:rFonts w:asciiTheme="minorHAnsi" w:hAnsiTheme="minorHAnsi"/>
        </w:rPr>
      </w:pPr>
    </w:p>
    <w:p w14:paraId="0131D390" w14:textId="3570EEDC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Summary</w:t>
      </w:r>
    </w:p>
    <w:p w14:paraId="33B265AF" w14:textId="700DD7CA" w:rsidR="00CC3730" w:rsidRDefault="009E472B" w:rsidP="00F85559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ePharmacy users need to be able to select one, multiple or all for </w:t>
      </w:r>
      <w:r w:rsidR="003406BB">
        <w:rPr>
          <w:rFonts w:ascii="Times New Roman" w:hAnsi="Times New Roman"/>
        </w:rPr>
        <w:t xml:space="preserve">each filter </w:t>
      </w:r>
      <w:r w:rsidR="00A96FC6">
        <w:rPr>
          <w:rFonts w:ascii="Times New Roman" w:hAnsi="Times New Roman"/>
        </w:rPr>
        <w:t xml:space="preserve">question </w:t>
      </w:r>
      <w:r w:rsidR="003406BB">
        <w:rPr>
          <w:rFonts w:ascii="Times New Roman" w:hAnsi="Times New Roman"/>
        </w:rPr>
        <w:t xml:space="preserve">when running </w:t>
      </w:r>
      <w:r w:rsidR="00A96FC6">
        <w:rPr>
          <w:rFonts w:ascii="Times New Roman" w:hAnsi="Times New Roman"/>
        </w:rPr>
        <w:t>the</w:t>
      </w:r>
      <w:r w:rsidR="003406BB">
        <w:rPr>
          <w:rFonts w:ascii="Times New Roman" w:hAnsi="Times New Roman"/>
        </w:rPr>
        <w:t xml:space="preserve"> </w:t>
      </w:r>
      <w:r w:rsidR="004121E2">
        <w:rPr>
          <w:rFonts w:ascii="Times New Roman" w:hAnsi="Times New Roman"/>
        </w:rPr>
        <w:t>Rejected Claims R</w:t>
      </w:r>
      <w:r w:rsidR="003406BB">
        <w:rPr>
          <w:rFonts w:ascii="Times New Roman" w:hAnsi="Times New Roman"/>
        </w:rPr>
        <w:t>eport and several new filters need to be added which will result in additional data displaying on the report.</w:t>
      </w:r>
    </w:p>
    <w:p w14:paraId="4BEF78F7" w14:textId="77777777" w:rsidR="00B1485D" w:rsidRDefault="00B1485D" w:rsidP="00F85559">
      <w:pPr>
        <w:pStyle w:val="BodyText"/>
        <w:spacing w:before="0" w:after="0"/>
        <w:rPr>
          <w:rFonts w:ascii="Times New Roman" w:hAnsi="Times New Roman"/>
        </w:rPr>
      </w:pPr>
    </w:p>
    <w:p w14:paraId="49F68CE0" w14:textId="77777777" w:rsidR="00B1485D" w:rsidRPr="004553BE" w:rsidRDefault="00B1485D" w:rsidP="00207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184C54" w14:textId="77777777" w:rsidR="00CC3730" w:rsidRPr="004553BE" w:rsidRDefault="00CC3730" w:rsidP="00207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53BE">
        <w:rPr>
          <w:rFonts w:ascii="Times New Roman" w:eastAsia="Times New Roman" w:hAnsi="Times New Roman" w:cs="Times New Roman"/>
          <w:sz w:val="24"/>
          <w:szCs w:val="24"/>
        </w:rPr>
        <w:t>List of Components:</w:t>
      </w:r>
    </w:p>
    <w:p w14:paraId="0B3835DA" w14:textId="28EDD729" w:rsidR="0055144D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BPSRPT0</w:t>
      </w:r>
    </w:p>
    <w:p w14:paraId="62DDD0C5" w14:textId="14EFC0D0" w:rsidR="0055144D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BPSRPT1</w:t>
      </w:r>
    </w:p>
    <w:p w14:paraId="729EEE94" w14:textId="77777777" w:rsidR="0055144D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BPSRPT3</w:t>
      </w:r>
    </w:p>
    <w:p w14:paraId="13F8B904" w14:textId="3F2E0D7E" w:rsidR="00161C38" w:rsidRDefault="00161C38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BPSRPT3A</w:t>
      </w:r>
    </w:p>
    <w:p w14:paraId="2CC5C370" w14:textId="0BB5969B" w:rsidR="0055144D" w:rsidRDefault="00935AB8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BPSRPT4</w:t>
      </w:r>
    </w:p>
    <w:p w14:paraId="1E8B1F3B" w14:textId="5A39D0AE" w:rsidR="005A1D38" w:rsidRDefault="005A1D38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BPSRPT5</w:t>
      </w:r>
    </w:p>
    <w:p w14:paraId="39E76885" w14:textId="67D1C9E3" w:rsidR="0055144D" w:rsidRDefault="00B742FC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BPSRPT6</w:t>
      </w:r>
    </w:p>
    <w:p w14:paraId="00881B02" w14:textId="6B9319A5" w:rsidR="0055144D" w:rsidRDefault="0055144D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Routine: </w:t>
      </w:r>
      <w:r w:rsidR="00B742FC">
        <w:rPr>
          <w:rFonts w:ascii="Times New Roman" w:eastAsia="Times New Roman" w:hAnsi="Times New Roman" w:cs="Times New Roman"/>
          <w:sz w:val="24"/>
          <w:szCs w:val="24"/>
        </w:rPr>
        <w:t>BPSRPT7</w:t>
      </w:r>
    </w:p>
    <w:p w14:paraId="34A50756" w14:textId="6D808413" w:rsidR="0055144D" w:rsidRDefault="00935AB8" w:rsidP="0055144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Routine: </w:t>
      </w:r>
      <w:r w:rsidR="00B742FC">
        <w:rPr>
          <w:rFonts w:ascii="Times New Roman" w:eastAsia="Times New Roman" w:hAnsi="Times New Roman" w:cs="Times New Roman"/>
          <w:sz w:val="24"/>
          <w:szCs w:val="24"/>
        </w:rPr>
        <w:t>BPSRPT8</w:t>
      </w:r>
    </w:p>
    <w:p w14:paraId="064AB358" w14:textId="77777777" w:rsidR="00CC3730" w:rsidRDefault="00CC3730" w:rsidP="00F85559">
      <w:pPr>
        <w:pStyle w:val="BodyText"/>
        <w:spacing w:before="0" w:after="0"/>
        <w:rPr>
          <w:rFonts w:ascii="Times New Roman" w:hAnsi="Times New Roman"/>
        </w:rPr>
      </w:pPr>
    </w:p>
    <w:p w14:paraId="5DF3CADB" w14:textId="4E3264E0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Detail</w:t>
      </w:r>
    </w:p>
    <w:p w14:paraId="3E8F7529" w14:textId="63FB1375" w:rsidR="00A02E7B" w:rsidRDefault="00A02E7B" w:rsidP="00F85559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This user story pertains to the Rejected Claims Report.  In addition, a change to the Eligibility prompt applies to the R</w:t>
      </w:r>
      <w:r w:rsidR="00D0408E">
        <w:rPr>
          <w:rFonts w:ascii="Times New Roman" w:hAnsi="Times New Roman"/>
        </w:rPr>
        <w:t>ejected Claims Report and the No</w:t>
      </w:r>
      <w:r>
        <w:rPr>
          <w:rFonts w:ascii="Times New Roman" w:hAnsi="Times New Roman"/>
        </w:rPr>
        <w:t>n-Billable Status Report.</w:t>
      </w:r>
    </w:p>
    <w:p w14:paraId="16AD16A0" w14:textId="77777777" w:rsidR="00A02E7B" w:rsidRDefault="00A02E7B" w:rsidP="00F85559">
      <w:pPr>
        <w:pStyle w:val="BodyText"/>
        <w:spacing w:before="0" w:after="0"/>
        <w:rPr>
          <w:rFonts w:ascii="Times New Roman" w:hAnsi="Times New Roman"/>
        </w:rPr>
      </w:pPr>
    </w:p>
    <w:p w14:paraId="6C8DAA7E" w14:textId="77777777" w:rsidR="00A02E7B" w:rsidRDefault="00A02E7B" w:rsidP="00F85559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The changes to the Rejected Claims Report are as follows:</w:t>
      </w:r>
    </w:p>
    <w:p w14:paraId="54D32EA4" w14:textId="4582AC78" w:rsidR="00A02E7B" w:rsidRDefault="00A02E7B" w:rsidP="00A02E7B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allow the user to make multiple selections</w:t>
      </w:r>
    </w:p>
    <w:p w14:paraId="4B02CD16" w14:textId="411F4B84" w:rsidR="00A02E7B" w:rsidRDefault="00A02E7B" w:rsidP="00A02E7B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add new filter questions</w:t>
      </w:r>
    </w:p>
    <w:p w14:paraId="68A0CB36" w14:textId="6158CABF" w:rsidR="00A02E7B" w:rsidRDefault="00A02E7B" w:rsidP="00A02E7B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reword the Excel capture instructions</w:t>
      </w:r>
    </w:p>
    <w:p w14:paraId="7BA0C2A9" w14:textId="52FDB715" w:rsidR="00A02E7B" w:rsidRDefault="00B7501E" w:rsidP="00A02E7B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change report format </w:t>
      </w:r>
    </w:p>
    <w:p w14:paraId="580E1707" w14:textId="5A499241" w:rsidR="00A02E7B" w:rsidRDefault="00B7501E" w:rsidP="00A02E7B">
      <w:pPr>
        <w:pStyle w:val="BodyText"/>
        <w:numPr>
          <w:ilvl w:val="0"/>
          <w:numId w:val="2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change </w:t>
      </w:r>
      <w:r w:rsidR="00A02E7B">
        <w:rPr>
          <w:rFonts w:ascii="Times New Roman" w:hAnsi="Times New Roman"/>
        </w:rPr>
        <w:t xml:space="preserve">Excel </w:t>
      </w:r>
      <w:r>
        <w:rPr>
          <w:rFonts w:ascii="Times New Roman" w:hAnsi="Times New Roman"/>
        </w:rPr>
        <w:t>report output</w:t>
      </w:r>
    </w:p>
    <w:p w14:paraId="44B12DD5" w14:textId="77777777" w:rsidR="00A02E7B" w:rsidRDefault="00A02E7B" w:rsidP="00F85559">
      <w:pPr>
        <w:pStyle w:val="BodyText"/>
        <w:spacing w:before="0" w:after="0"/>
        <w:rPr>
          <w:rFonts w:ascii="Times New Roman" w:hAnsi="Times New Roman"/>
        </w:rPr>
      </w:pPr>
    </w:p>
    <w:p w14:paraId="5C381F91" w14:textId="77777777" w:rsidR="00A02E7B" w:rsidRDefault="00A02E7B" w:rsidP="00F85559">
      <w:pPr>
        <w:pStyle w:val="BodyText"/>
        <w:spacing w:before="0" w:after="0"/>
        <w:rPr>
          <w:rFonts w:ascii="Times New Roman" w:hAnsi="Times New Roman"/>
        </w:rPr>
      </w:pPr>
    </w:p>
    <w:p w14:paraId="302FFE70" w14:textId="22C5E021" w:rsidR="00EA5913" w:rsidRDefault="00A02E7B" w:rsidP="00F85559"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The changes to allow the user to make multiple selections and the new filter questions for the Rejected Claims Report are described below.</w:t>
      </w:r>
    </w:p>
    <w:p w14:paraId="654ED8E3" w14:textId="77777777" w:rsidR="00EA5913" w:rsidRDefault="00EA5913" w:rsidP="00EA5913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EA5913" w:rsidRPr="00DE74AA" w14:paraId="660E7FA1" w14:textId="77777777" w:rsidTr="00B1485D">
        <w:trPr>
          <w:tblHeader/>
        </w:trPr>
        <w:tc>
          <w:tcPr>
            <w:tcW w:w="2790" w:type="dxa"/>
            <w:shd w:val="clear" w:color="auto" w:fill="F3F3F3"/>
          </w:tcPr>
          <w:p w14:paraId="1CE370AE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C66927C" w14:textId="6BA63EE0" w:rsidR="00EA5913" w:rsidRPr="00DE74AA" w:rsidRDefault="00013E7E" w:rsidP="00B1485D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EN</w:t>
            </w:r>
            <w:r w:rsidR="00C035E9">
              <w:rPr>
                <w:rFonts w:ascii="Arial" w:eastAsia="Calibri" w:hAnsi="Arial" w:cs="Arial"/>
                <w:b/>
              </w:rPr>
              <w:t>^BPS</w:t>
            </w:r>
            <w:r>
              <w:rPr>
                <w:rFonts w:ascii="Arial" w:eastAsia="Calibri" w:hAnsi="Arial" w:cs="Arial"/>
                <w:b/>
              </w:rPr>
              <w:t>RPT0</w:t>
            </w:r>
          </w:p>
        </w:tc>
      </w:tr>
      <w:tr w:rsidR="00EA5913" w:rsidRPr="00DE74AA" w14:paraId="5CAFD450" w14:textId="77777777" w:rsidTr="00B1485D">
        <w:tc>
          <w:tcPr>
            <w:tcW w:w="2790" w:type="dxa"/>
            <w:shd w:val="clear" w:color="auto" w:fill="F3F3F3"/>
          </w:tcPr>
          <w:p w14:paraId="5543227F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0B8F4844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12D42249" w14:textId="73887CBE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6F340C3B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3AC618BD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EA5913" w:rsidRPr="00DE74AA" w14:paraId="1D3D064E" w14:textId="77777777" w:rsidTr="00B1485D">
        <w:tc>
          <w:tcPr>
            <w:tcW w:w="2790" w:type="dxa"/>
            <w:shd w:val="clear" w:color="auto" w:fill="F3F3F3"/>
          </w:tcPr>
          <w:p w14:paraId="6070F01B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67B81CFD" w14:textId="5D3239DC" w:rsidR="00EA5913" w:rsidRPr="00465094" w:rsidRDefault="00C035E9" w:rsidP="00B1485D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EA5913" w:rsidRPr="00DE74AA" w14:paraId="7FA63761" w14:textId="77777777" w:rsidTr="00B1485D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4927A37F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10B80BB7" w14:textId="6D79166E" w:rsidR="00EA5913" w:rsidRPr="00DE74AA" w:rsidRDefault="00BF103B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EA5913" w:rsidRPr="00DE74AA" w14:paraId="6F5A6A02" w14:textId="77777777" w:rsidTr="00B148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6A78484" w14:textId="77777777" w:rsidR="00EA5913" w:rsidRPr="001868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3939499" w14:textId="77777777" w:rsidR="00EA5913" w:rsidRPr="00465094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4FB8607D" w14:textId="77777777" w:rsidR="00EA5913" w:rsidRPr="00465094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EA5913" w:rsidRPr="00DE74AA" w14:paraId="541F7678" w14:textId="77777777" w:rsidTr="00B148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AA1BD51" w14:textId="77777777" w:rsidR="00EA5913" w:rsidRPr="00283B0C" w:rsidRDefault="00EA5913" w:rsidP="00B1485D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29E8D087" w14:textId="169E84BC" w:rsidR="00EA5913" w:rsidRPr="00465094" w:rsidRDefault="00BF103B" w:rsidP="00B1485D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64DFF755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NOW^%DTC, DD^%DT,</w:t>
            </w:r>
          </w:p>
          <w:p w14:paraId="7F2067D1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$$SELPHARM^BPSRPT3,</w:t>
            </w:r>
          </w:p>
          <w:p w14:paraId="193BCB5E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$$SELSMDET^BPSPRT3,</w:t>
            </w:r>
          </w:p>
          <w:p w14:paraId="25F5942A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$$INSURSEL^BPSSCRCU,</w:t>
            </w:r>
          </w:p>
          <w:p w14:paraId="5941DFE1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$$SELMWC^BPSRPT3,</w:t>
            </w:r>
          </w:p>
          <w:p w14:paraId="4F36A5A9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$$SELMWC1^BPSRPT3,</w:t>
            </w:r>
          </w:p>
          <w:p w14:paraId="7E7E25F3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$$SELRTBCK^BPSRPT3,</w:t>
            </w:r>
          </w:p>
          <w:p w14:paraId="4882C826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$$SELRBPS^BPSRPT3,</w:t>
            </w:r>
          </w:p>
          <w:p w14:paraId="5C4530CC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$$SELDRGAL^BPSRPT3,</w:t>
            </w:r>
          </w:p>
          <w:p w14:paraId="656DD787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$$SELDRG^BPSRPT3,</w:t>
            </w:r>
          </w:p>
          <w:p w14:paraId="41F23294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$$SELDRG1^BPSRPT3A,</w:t>
            </w:r>
          </w:p>
          <w:p w14:paraId="038B3E1F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 xml:space="preserve">$$SELDRGLC^BPSRPT3, </w:t>
            </w:r>
          </w:p>
          <w:p w14:paraId="0FDAE363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$$SELDC^BPSRPT3A,</w:t>
            </w:r>
          </w:p>
          <w:p w14:paraId="5B520250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$$SELDATE^BPSRPT3,</w:t>
            </w:r>
          </w:p>
          <w:p w14:paraId="742F9D7D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$$SELRLNRL^BPSRPT4,</w:t>
            </w:r>
          </w:p>
          <w:p w14:paraId="61B9A9DD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$$SELREJCD^BPSRPT4,</w:t>
            </w:r>
          </w:p>
          <w:p w14:paraId="2AB65B07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$$SELAUREV^BPSRPT4,</w:t>
            </w:r>
          </w:p>
          <w:p w14:paraId="30CEE9EB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$$SELACREJ^BPSRPT4,</w:t>
            </w:r>
          </w:p>
          <w:p w14:paraId="0CF0B610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$$SELCCRSN^BPSRPT4,</w:t>
            </w:r>
          </w:p>
          <w:p w14:paraId="0985478D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$$SELELIG^BPSRPT3,</w:t>
            </w:r>
          </w:p>
          <w:p w14:paraId="5916A77D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$$SELOPCL^BPSRPT3,</w:t>
            </w:r>
          </w:p>
          <w:p w14:paraId="55245A40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$$SELALRC^BPSRPT3,</w:t>
            </w:r>
          </w:p>
          <w:p w14:paraId="6EA71C0B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$$SELELIG1^BPSRPT3,</w:t>
            </w:r>
          </w:p>
          <w:p w14:paraId="1BEBC730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$$SELPRESC^BPSRPT3A,</w:t>
            </w:r>
          </w:p>
          <w:p w14:paraId="3F453336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$$SELPA^BPSRPT3A,</w:t>
            </w:r>
          </w:p>
          <w:p w14:paraId="5CCA6FFD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$$SELPAT^BPSRPT3A,</w:t>
            </w:r>
          </w:p>
          <w:p w14:paraId="5D3720CA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$$SELBAMT^BPSRPT3A,</w:t>
            </w:r>
          </w:p>
          <w:p w14:paraId="26F1C418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$$SELBMIN^BPSRPT3A,</w:t>
            </w:r>
          </w:p>
          <w:p w14:paraId="23FC96FA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$SELBMAX^BPSRPT3A,</w:t>
            </w:r>
          </w:p>
          <w:p w14:paraId="2C38A886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$$SELNBSTS^BPSRPT3,</w:t>
            </w:r>
          </w:p>
          <w:p w14:paraId="14A5DCE5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$$SELEXCEL^BPSRPT4,</w:t>
            </w:r>
          </w:p>
          <w:p w14:paraId="3A180A38" w14:textId="77777777" w:rsidR="006C3E82" w:rsidRPr="006C3E82" w:rsidRDefault="006C3E82" w:rsidP="006C3E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DEVICE, RUN,</w:t>
            </w:r>
          </w:p>
          <w:p w14:paraId="63948782" w14:textId="474CD5B1" w:rsidR="00EA5913" w:rsidRPr="00465094" w:rsidRDefault="006C3E82" w:rsidP="006C3E82">
            <w:pPr>
              <w:rPr>
                <w:rFonts w:eastAsia="Times New Roman"/>
              </w:rPr>
            </w:pPr>
            <w:r w:rsidRPr="006C3E82">
              <w:rPr>
                <w:rFonts w:ascii="Arial" w:eastAsia="Times New Roman" w:hAnsi="Arial" w:cs="Arial"/>
                <w:sz w:val="20"/>
                <w:szCs w:val="20"/>
              </w:rPr>
              <w:t>PAUSE2^BPSRPT1</w:t>
            </w:r>
          </w:p>
        </w:tc>
      </w:tr>
      <w:tr w:rsidR="00EA5913" w:rsidRPr="00DE74AA" w14:paraId="51FC108F" w14:textId="77777777" w:rsidTr="00B1485D">
        <w:tc>
          <w:tcPr>
            <w:tcW w:w="2790" w:type="dxa"/>
            <w:shd w:val="clear" w:color="auto" w:fill="F3F3F3"/>
          </w:tcPr>
          <w:p w14:paraId="5610B72E" w14:textId="0DC15C32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A503487" w14:textId="0DB09DB4" w:rsidR="00EA5913" w:rsidRPr="00DE74AA" w:rsidRDefault="00BF103B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EA5913" w:rsidRPr="00DE74AA" w14:paraId="3AAD2720" w14:textId="77777777" w:rsidTr="00B1485D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4E141EE8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74F285C4" w14:textId="400CA996" w:rsidR="00EA5913" w:rsidRPr="00DE74AA" w:rsidRDefault="00BF103B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3"/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bookmarkEnd w:id="1"/>
            <w:r w:rsidR="00EA5913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A5913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EA5913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1702A817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5BF745CF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383DECAB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EA5913" w:rsidRPr="00DE74AA" w14:paraId="0773D246" w14:textId="77777777" w:rsidTr="00B1485D">
        <w:tc>
          <w:tcPr>
            <w:tcW w:w="2790" w:type="dxa"/>
            <w:shd w:val="clear" w:color="auto" w:fill="F3F3F3"/>
          </w:tcPr>
          <w:p w14:paraId="1FC2C9A6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3180C842" w14:textId="063F8A03" w:rsidR="00EA5913" w:rsidRPr="00DE74AA" w:rsidRDefault="00EA5913" w:rsidP="00EA591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5940FD">
              <w:rPr>
                <w:rFonts w:ascii="Arial" w:eastAsia="Times New Roman" w:hAnsi="Arial" w:cs="Arial"/>
                <w:iCs/>
                <w:sz w:val="20"/>
                <w:szCs w:val="20"/>
              </w:rPr>
              <w:t>BPRTYPE</w:t>
            </w:r>
          </w:p>
          <w:p w14:paraId="348F4932" w14:textId="60EEC9B2" w:rsidR="00EA5913" w:rsidRDefault="00EA5913" w:rsidP="00EA591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>r</w:t>
            </w:r>
            <w:r w:rsidR="005940FD">
              <w:rPr>
                <w:rFonts w:ascii="Arial" w:eastAsia="Times New Roman" w:hAnsi="Arial" w:cs="Arial"/>
                <w:iCs/>
                <w:sz w:val="20"/>
                <w:szCs w:val="20"/>
              </w:rPr>
              <w:t>eport</w:t>
            </w:r>
            <w:r w:rsidR="004D1BE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number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(1-9)</w:t>
            </w:r>
          </w:p>
          <w:p w14:paraId="61CCC379" w14:textId="409098B7" w:rsidR="00EA5913" w:rsidRPr="00DE74AA" w:rsidRDefault="00EA5913" w:rsidP="00EA591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5940FD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EA5913" w:rsidRPr="00DE74AA" w14:paraId="6BFDA379" w14:textId="77777777" w:rsidTr="00B1485D">
        <w:tc>
          <w:tcPr>
            <w:tcW w:w="2790" w:type="dxa"/>
            <w:shd w:val="clear" w:color="auto" w:fill="F3F3F3"/>
          </w:tcPr>
          <w:p w14:paraId="01568EB1" w14:textId="77777777" w:rsidR="00EA5913" w:rsidRPr="0012577B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70ACC5CF" w14:textId="4F39306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BF103B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2F2D882B" w14:textId="77777777" w:rsidR="00EA5913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00CDA348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EA5913" w:rsidRPr="00DE74AA" w14:paraId="38444CB9" w14:textId="77777777" w:rsidTr="00B1485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C753A23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EA5913" w:rsidRPr="00DE74AA" w14:paraId="37A61F18" w14:textId="77777777" w:rsidTr="00B1485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0205D" w14:textId="77777777" w:rsidR="00EA5913" w:rsidRDefault="00EA5913" w:rsidP="00B1485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754189C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BPSRPT0 ;BHAM ISC/BEE - ECME REPORTS ;14-FEB-05</w:t>
            </w:r>
          </w:p>
          <w:p w14:paraId="7041132D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;;1.0;E CLAIMS MGMT ENGINE;**1,5,7,10,11,19,20**;JUN 2004;Build 27</w:t>
            </w:r>
          </w:p>
          <w:p w14:paraId="0B89A4F4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  <w:proofErr w:type="gram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3A89E501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723325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7C4E879F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BB5C70F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Front End for ECME Reports</w:t>
            </w:r>
          </w:p>
          <w:p w14:paraId="37A284A8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</w:t>
            </w:r>
          </w:p>
          <w:p w14:paraId="70C804C2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Input variable: BPRTYPE -&gt; 1 = Payable Claims</w:t>
            </w:r>
          </w:p>
          <w:p w14:paraId="446B7D9D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2 = Rejected Claims</w:t>
            </w:r>
          </w:p>
          <w:p w14:paraId="6ABEC2AE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3 = Claims Submitted, Not Yet Released</w:t>
            </w:r>
          </w:p>
          <w:p w14:paraId="333F7477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4 = Reversed Claims</w:t>
            </w:r>
          </w:p>
          <w:p w14:paraId="2463B83F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5 = Recent Transactions</w:t>
            </w:r>
          </w:p>
          <w:p w14:paraId="20A0198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6 = Totals By Date</w:t>
            </w:r>
          </w:p>
          <w:p w14:paraId="38FF7B26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7 = Closed Claims</w:t>
            </w:r>
          </w:p>
          <w:p w14:paraId="3C24425D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8 = Spending Account Report</w:t>
            </w:r>
          </w:p>
          <w:p w14:paraId="5612B04B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9 = ECME RXs with Non-Billable Status</w:t>
            </w:r>
          </w:p>
          <w:p w14:paraId="2602042A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</w:t>
            </w:r>
          </w:p>
          <w:p w14:paraId="36668DB5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Passed variables - The following local variables are passed around the BPSRPT* routines</w:t>
            </w:r>
          </w:p>
          <w:p w14:paraId="1757396A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and are not passed as parameters but are assumed to be defined:</w:t>
            </w:r>
          </w:p>
          <w:p w14:paraId="08425720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BPACREJ,BPAUTREV,BPBEGDT,BPBLINE,BPCCRSN,BPDRGCL,BPDRUG,BPENDDT,BPEXCEL,</w:t>
            </w:r>
          </w:p>
          <w:p w14:paraId="74152244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;                    BPINSINF,BPGRPLN,BPMWC,BPNOW,BPPAGE,BPPHARM,BPQ,BPQSTDRG,</w:t>
            </w:r>
          </w:p>
          <w:p w14:paraId="69D07B05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BPRLNRL,BPRTBCK,BPSDATA,BPSUMDET,BPRTYPE,BPNBSTS,BPALRC,BPELIG1</w:t>
            </w:r>
          </w:p>
          <w:p w14:paraId="7E0C5371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</w:t>
            </w:r>
          </w:p>
          <w:p w14:paraId="39EA1415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EN(BPRTYPE) N %,BPACREJ,BPAUTREV,BPBEGDT,BPCCRSN,BPDRGCL,BPDRUG,BPENDDT,BPEXCEL,BPNOW,BPPHARM,BPINSINF,BPMWC,BPQ,BPQSTDRG</w:t>
            </w:r>
          </w:p>
          <w:p w14:paraId="6411312F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BPREJCD,BPRLNRL,BPRPTNAM,BPRTBCK,BPSCR,BPSUMDET,CODE,POS,STAT,X,Y,BPINS,BPARR,BPELIG,BPOPCL</w:t>
            </w:r>
          </w:p>
          <w:p w14:paraId="0298C3D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BPNBSTS,BPALRC,BPELIG1</w:t>
            </w:r>
          </w:p>
          <w:p w14:paraId="399D30C6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E64DB78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;Verify that a valid report has been requested</w:t>
            </w:r>
          </w:p>
          <w:p w14:paraId="5E447CA2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",1,2,3,4,5,6,7,8,9,"'[(","_$G(BPRTYPE)_",") W "&lt;Invalid Menu Definition - Report Undefined&gt;" H 3 Q</w:t>
            </w:r>
          </w:p>
          <w:p w14:paraId="046E3E3A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BPRPTNAM=$P("PAYABLE CLAIMS^REJECTED CLAIMS^SUBMIT,NOT RELEASED CLAIMS^REVERSED CLAIMS^RECENT TRANSACTIONS^TOTALS^CLOSED CLAIMS^SPENDING ACCOUNT REPORT^RXS WITH NON-BILLABLE STATUS","^",BPRTYPE)</w:t>
            </w:r>
          </w:p>
          <w:p w14:paraId="1455F5B7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0C01B4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;Get current Date/Time</w:t>
            </w:r>
          </w:p>
          <w:p w14:paraId="24E2B282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NOW^%DTC S Y=% D DD^%DT S BPNOW=Y</w:t>
            </w:r>
          </w:p>
          <w:p w14:paraId="27E6DE8C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EF478F9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ECME Pharmacy Division(s) (No Default)</w:t>
            </w:r>
          </w:p>
          <w:p w14:paraId="63D1D9AC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;Sets up BPPHARM variable and array, BPPHARM =0 ALL or BPPHARM=1,BPPHARM(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for list</w:t>
            </w:r>
          </w:p>
          <w:p w14:paraId="049886EF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X=$$SELPHARM^BPSRPT3() I X="^" G EXIT</w:t>
            </w:r>
          </w:p>
          <w:p w14:paraId="6A7D446E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2B72659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Display Summary or Detail Format (Default to Detail)</w:t>
            </w:r>
          </w:p>
          <w:p w14:paraId="2746FDE0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1 for Summary, 0 for Detail</w:t>
            </w:r>
          </w:p>
          <w:p w14:paraId="6986302C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BPSUMDET=$$SELSMDET^BPSRPT3(2) I BPSUMDET="^" G EXIT</w:t>
            </w:r>
          </w:p>
          <w:p w14:paraId="5BF2F1DB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23551A7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allow selection of Multiple Insurances or All (Default to ALL)</w:t>
            </w:r>
          </w:p>
          <w:p w14:paraId="228A2725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;See description for $$INSURSEL^BPSSCRCU</w:t>
            </w:r>
          </w:p>
          <w:p w14:paraId="290C881D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BPINS=$$INSURSEL^BPSSCRCU(.BPARR,DUZ) I BPINS&lt;1 G EXIT</w:t>
            </w:r>
          </w:p>
          <w:p w14:paraId="60CE99EC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BPINSINF=$S(BPARR(1.11)="I":BPARR("INS"),1:0)</w:t>
            </w:r>
          </w:p>
          <w:p w14:paraId="70F3E752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7FE26E7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Display (C)MOP or (M)ail or (W)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indow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(A)LL (Default to ALL)</w:t>
            </w:r>
          </w:p>
          <w:p w14:paraId="4C275E55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(A-ALL,M-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Mail,W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-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Window,C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-CMOP)</w:t>
            </w:r>
          </w:p>
          <w:p w14:paraId="1D5ACABB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BPMWC=$$SELMWC^BPSRPT3("A") I BPMWC="^" G EXIT</w:t>
            </w:r>
          </w:p>
          <w:p w14:paraId="3F203855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21DEAE5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Display (R)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ealTime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Fills or (B)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ackbills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(P)RO Option or Re(S)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ubmission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(A)LL (Default to ALL)</w:t>
            </w:r>
          </w:p>
          <w:p w14:paraId="60C9411C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(1-ALL,2-RealTime Fills,3-Backbills,4-PRO Option,5-Resubmission)</w:t>
            </w:r>
          </w:p>
          <w:p w14:paraId="23D3BAEC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BPRTBCK=1</w:t>
            </w:r>
          </w:p>
          <w:p w14:paraId="0CB6AADB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BPRTYPE'=9 S BPRTBCK=$$SELRTBCK^BPSRPT3(1) I BPRTBCK="^" G EXIT</w:t>
            </w:r>
          </w:p>
          <w:p w14:paraId="56C55319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B11C11E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Display Specific (D)rug or Drug (C)lass or (A)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(Default to ALL)</w:t>
            </w:r>
          </w:p>
          <w:p w14:paraId="232A9057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(1-ALL,2-Drug,3-Drug Class)</w:t>
            </w:r>
          </w:p>
          <w:p w14:paraId="32F0179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BPQSTDRG=$$SELDRGAL^BPSRPT3(1) I BPQSTDRG="^" Q</w:t>
            </w:r>
          </w:p>
          <w:p w14:paraId="3FC51E32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8243C0F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Select Drug (No Default)</w:t>
            </w:r>
          </w:p>
          <w:p w14:paraId="7120C165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BPDRUG=0 I BPQSTDRG=2 S BPDRUG=$$SELDRG^BPSRPT3() I BPDRUG="^" G EXIT</w:t>
            </w:r>
          </w:p>
          <w:p w14:paraId="10A83781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066146D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Select Drug Class (No Default)</w:t>
            </w:r>
          </w:p>
          <w:p w14:paraId="072A54CB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BPDRGCL=0 I BPQSTDRG=3 S BPDRGCL=$$SELDRGCL^BPSRPT3() I BPDRGCL="^" G EXIT</w:t>
            </w:r>
          </w:p>
          <w:p w14:paraId="7E03B640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F73B287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;Report Specific Prompts</w:t>
            </w:r>
          </w:p>
          <w:p w14:paraId="4494D9DB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D76874B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select Date Range</w:t>
            </w:r>
          </w:p>
          <w:p w14:paraId="67310ED4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(Start 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Date^End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Date)</w:t>
            </w:r>
          </w:p>
          <w:p w14:paraId="6012B8E6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(",1,2,3,4,5,6,7,8,9,")[BPRTYPE S BPBEGDT=$$SELDATE^BPSRPT3(BPRTYPE) D  I BPBEGDT="^" G EXIT</w:t>
            </w:r>
          </w:p>
          <w:p w14:paraId="494C403F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BPBEGDT="^" Q</w:t>
            </w:r>
          </w:p>
          <w:p w14:paraId="0D4991EC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BPENDDT=$P(BPBEGDT,U,2)</w:t>
            </w:r>
          </w:p>
          <w:p w14:paraId="5A6FC6D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BPBEGDT=$P(BPBEGDT,U)</w:t>
            </w:r>
          </w:p>
          <w:p w14:paraId="0D2B806C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8EA54B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Include (R)ELEASED or (N)OT RELEASED or (A)LL (Default to RELEASED)</w:t>
            </w:r>
          </w:p>
          <w:p w14:paraId="30C029F9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(1-ALL,2-RELEASED,3-NOT RELEASED)</w:t>
            </w:r>
          </w:p>
          <w:p w14:paraId="57171238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BPRLNRL=$S(BPRTYPE=3:3,1:1) I (",1,2,4,6,7,8,9,")[BPRTYPE S BPRLNRL=$$SELRLNRL^BPSRPT4($S(BPRTYPE=9:1,1:2)) I BPRLNRL="^" G EXIT</w:t>
            </w:r>
          </w:p>
          <w:p w14:paraId="2B22C33D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FA8CD47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Include (S)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pecific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Reject Code or (A)LL (Default to ALL)</w:t>
            </w:r>
          </w:p>
          <w:p w14:paraId="39D81FFE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(0-ALL,ptr-Pointer to Selected Reject Code in #9002313.93)</w:t>
            </w:r>
          </w:p>
          <w:p w14:paraId="33502F36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BPREJCD=0 I (",2,")[BPRTYPE S BPREJCD=$$SELREJCD^BPSRPT4(0) I BPREJCD="^" G EXIT</w:t>
            </w:r>
          </w:p>
          <w:p w14:paraId="262FFF96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;</w:t>
            </w:r>
          </w:p>
          <w:p w14:paraId="1A6CF696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Include Auto(R)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eversed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(A)LL (Default to ALL)</w:t>
            </w:r>
          </w:p>
          <w:p w14:paraId="613C8AD8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(0-All,1-AutoReversed)</w:t>
            </w:r>
          </w:p>
          <w:p w14:paraId="6AA75CB4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BPAUTREV=0 I (",4,")[BPRTYPE S BPAUTREV=$$SELAUREV^BPSRPT4(0) I BPAUTREV="^" G EXIT</w:t>
            </w:r>
          </w:p>
          <w:p w14:paraId="319C563C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5A50467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Include A(C)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cepted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(R)ejected or (A)LL (Default to REJECTED)</w:t>
            </w:r>
          </w:p>
          <w:p w14:paraId="36A6BDA2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(0-All,1-Rejected,2-Accepted)</w:t>
            </w:r>
          </w:p>
          <w:p w14:paraId="35C5BE01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BPACREJ=0 I (",4,")[BPRTYPE S BPACREJ=$$SELACREJ^BPSRPT4(1) I BPACREJ="^" G EXIT</w:t>
            </w:r>
          </w:p>
          <w:p w14:paraId="7E16F125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12E0EE7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to Include (S)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pecific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Close Claim Reason or (A)</w:t>
            </w:r>
            <w:proofErr w:type="spell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(Default to All)</w:t>
            </w:r>
          </w:p>
          <w:p w14:paraId="6EFE947F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(0-All,ptr-Pointer to #356.8)</w:t>
            </w:r>
          </w:p>
          <w:p w14:paraId="3793D18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BPCCRSN=0 I (",7,")[BPRTYPE S BPCCRSN=$$SELCCRSN^BPSRPT4(0) I BPCCRSN="^" G EXIT</w:t>
            </w:r>
          </w:p>
          <w:p w14:paraId="3CD94E5B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79FC2A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Eligibility Indicator for payable, rejected, reversed and closed claims report</w:t>
            </w:r>
          </w:p>
          <w:p w14:paraId="46FACF4A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(V=VETERAN,T=TRICARE,C=CHAMPVA,0=All)</w:t>
            </w:r>
          </w:p>
          <w:p w14:paraId="1EEF2F4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BPELIG=0 I (",1,2,4,7,")[BPRTYPE S BPELIG=$$SELELIG^BPSRPT3(1) I BPELIG="^" G EXIT</w:t>
            </w:r>
          </w:p>
          <w:p w14:paraId="58F4EDF6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759E14A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Open/Closed/All claims</w:t>
            </w:r>
          </w:p>
          <w:p w14:paraId="5E24B570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(1=Closed,2=Open,0=All)</w:t>
            </w:r>
          </w:p>
          <w:p w14:paraId="4151768F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BPOPCL=0 I (",2,")[BPRTYPE S BPOPCL=$$SELOPCL^BPSRPT3(2) I BPOPCL="^" G EXIT</w:t>
            </w:r>
          </w:p>
          <w:p w14:paraId="6D3E22DD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3CC6D1A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All or Most Recent (Non-Billable Status Report only)</w:t>
            </w:r>
          </w:p>
          <w:p w14:paraId="548238D0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;Returns A - All, R - Most Recent</w:t>
            </w:r>
          </w:p>
          <w:p w14:paraId="22CA708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BPALRC=0 I (",9,")[BPRTYPE S BPALRC=$$SELALRC^BPSRPT3() I BPALRC="^" G EXIT</w:t>
            </w:r>
          </w:p>
          <w:p w14:paraId="4B4B091D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8A967DE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multiple Eligibility Indicator for Non-Billable Status Report</w:t>
            </w:r>
          </w:p>
          <w:p w14:paraId="36026A51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;Sets up BPELIG1 variable and array, BPELIG1=0 ALL or BPELIG1=1,BPELIG1(xx) for list</w:t>
            </w:r>
          </w:p>
          <w:p w14:paraId="15B587E2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BPELIG1=0 I (",9,")[BPRTYPE S BPELIG1=$$SELELIG1^BPSRPT3() I BPELIG1="^" G EXIT</w:t>
            </w:r>
          </w:p>
          <w:p w14:paraId="702AB680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1A83EB1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Non-Billable Status (Non-Billable Status Report only)</w:t>
            </w:r>
          </w:p>
          <w:p w14:paraId="1E79DF40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;Sets up BPNBSTS variable and array, BPNBSTS=0 ALL or BPNBSTS=1,BPNBSTS(xx) for list</w:t>
            </w:r>
          </w:p>
          <w:p w14:paraId="447650A6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BPNBSTS=0 I (",9,")[BPRTYPE S BPNBSTS=$$SELNBSTS^BPSRPT3() I BPNBSTS="^" G EXIT</w:t>
            </w:r>
          </w:p>
          <w:p w14:paraId="0A00C534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A9A07A6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Excel Capture (Detail Only)</w:t>
            </w:r>
          </w:p>
          <w:p w14:paraId="62244824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BPEXCEL=0 I 'BPSUMDET S BPEXCEL=$$SELEXCEL^BPSRPT4() I BPEXCEL="^" G EXIT</w:t>
            </w:r>
          </w:p>
          <w:p w14:paraId="24F068F1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5F6B38D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;Prompt for the Device</w:t>
            </w:r>
          </w:p>
          <w:p w14:paraId="5453056F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'BPEXCEL D</w:t>
            </w:r>
          </w:p>
          <w:p w14:paraId="10044BAB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</w:t>
            </w:r>
            <w:proofErr w:type="gram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!!</w:t>
            </w:r>
            <w:proofErr w:type="gram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,"WARNING - THIS REPORT REQUIRES THAT A DEVICE WITH 132 COLUMN WIDTH BE USED."</w:t>
            </w:r>
          </w:p>
          <w:p w14:paraId="0FD79885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</w:t>
            </w:r>
            <w:proofErr w:type="gramStart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</w:t>
            </w:r>
            <w:proofErr w:type="gramEnd"/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,"IT WILL NOT DISPLAY CORRECTLY USING 80 COLUMN WIDTH DEVICES",!</w:t>
            </w:r>
          </w:p>
          <w:p w14:paraId="5D02DF09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BPQ=0 D DEVICE(BPRPTNAM) Q:BPQ</w:t>
            </w:r>
          </w:p>
          <w:p w14:paraId="5233495D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492609C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;Compile and Run the Report</w:t>
            </w:r>
          </w:p>
          <w:p w14:paraId="4E9102C2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RUN(BPEXCEL,BPRPTNAM,BPSUMDET)</w:t>
            </w:r>
          </w:p>
          <w:p w14:paraId="2C23AE42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'BPQ D PAUSE2^BPSRPT1</w:t>
            </w:r>
          </w:p>
          <w:p w14:paraId="6FE0F563" w14:textId="77777777" w:rsidR="005940FD" w:rsidRPr="005940FD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B2AF8C0" w14:textId="77777777" w:rsidR="00C035E9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940F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EXIT Q</w:t>
            </w:r>
          </w:p>
          <w:p w14:paraId="3A0046BA" w14:textId="2432C7E2" w:rsidR="005940FD" w:rsidRPr="00DE74AA" w:rsidRDefault="005940FD" w:rsidP="005940F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EA5913" w:rsidRPr="00DE74AA" w14:paraId="56311973" w14:textId="77777777" w:rsidTr="00B1485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B03A72B" w14:textId="77777777" w:rsidR="00EA5913" w:rsidRPr="00DE74AA" w:rsidRDefault="00EA5913" w:rsidP="00B1485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EA5913" w:rsidRPr="00DE74AA" w14:paraId="693880C3" w14:textId="77777777" w:rsidTr="00B1485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A424B" w14:textId="69ACAEE3" w:rsidR="00EA5913" w:rsidRDefault="00EA5913" w:rsidP="00B1485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5262666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>BPSRPT0 ;BHAM ISC/BEE - ECME REPORTS ;14-FEB-05</w:t>
            </w:r>
          </w:p>
          <w:p w14:paraId="439BDB17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;;1.0;E CLAIMS MGMT ENGINE;**1,5,7,10,11,19,20</w:t>
            </w:r>
            <w:r w:rsidRPr="0064785F">
              <w:rPr>
                <w:rFonts w:ascii="Courier New" w:hAnsi="Courier New" w:cs="Courier New"/>
                <w:sz w:val="16"/>
                <w:szCs w:val="16"/>
                <w:highlight w:val="yellow"/>
              </w:rPr>
              <w:t>,23</w:t>
            </w:r>
            <w:r w:rsidRPr="00476CAE">
              <w:rPr>
                <w:rFonts w:ascii="Courier New" w:hAnsi="Courier New" w:cs="Courier New"/>
                <w:sz w:val="16"/>
                <w:szCs w:val="16"/>
              </w:rPr>
              <w:t>**;JUN 2004;Build 27</w:t>
            </w:r>
          </w:p>
          <w:p w14:paraId="4D30D87F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  <w:proofErr w:type="gramStart"/>
            <w:r w:rsidRPr="00476CAE">
              <w:rPr>
                <w:rFonts w:ascii="Courier New" w:hAnsi="Courier New" w:cs="Courier New"/>
                <w:sz w:val="16"/>
                <w:szCs w:val="16"/>
              </w:rPr>
              <w:t>;Per</w:t>
            </w:r>
            <w:proofErr w:type="gram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VA Directive 6402, this routine should not be modified.</w:t>
            </w:r>
          </w:p>
          <w:p w14:paraId="65EE637D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056BAD12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Q</w:t>
            </w:r>
          </w:p>
          <w:p w14:paraId="0EDB4C48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0E0A173D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Front End for ECME Reports</w:t>
            </w:r>
          </w:p>
          <w:p w14:paraId="342A31AA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</w:t>
            </w:r>
          </w:p>
          <w:p w14:paraId="51C00A91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Input variable: BPRTYPE -&gt; 1 = Payable Claims</w:t>
            </w:r>
          </w:p>
          <w:p w14:paraId="4F624546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                         2 = Rejected Claims</w:t>
            </w:r>
          </w:p>
          <w:p w14:paraId="08087E27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                         3 = Claims Submitted, Not Yet Released</w:t>
            </w:r>
          </w:p>
          <w:p w14:paraId="48DC4AFA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                         4 = Reversed Claims</w:t>
            </w:r>
          </w:p>
          <w:p w14:paraId="46352420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                         5 = Recent Transactions</w:t>
            </w:r>
          </w:p>
          <w:p w14:paraId="7FB7A827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                         6 = Totals By Date</w:t>
            </w:r>
          </w:p>
          <w:p w14:paraId="43BAD9C7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                         7 = Closed Claims</w:t>
            </w:r>
          </w:p>
          <w:p w14:paraId="724179A3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                         8 = Spending Account Report</w:t>
            </w:r>
          </w:p>
          <w:p w14:paraId="54E453F4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                         9 = ECME RXs with Non-Billable Status</w:t>
            </w:r>
          </w:p>
          <w:p w14:paraId="5675ADA7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                          </w:t>
            </w:r>
          </w:p>
          <w:p w14:paraId="7B93BCBA" w14:textId="77777777" w:rsidR="005940FD" w:rsidRPr="008327B7" w:rsidRDefault="005940FD" w:rsidP="005940FD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trike/>
                <w:sz w:val="16"/>
                <w:szCs w:val="16"/>
              </w:rPr>
              <w:lastRenderedPageBreak/>
              <w:t xml:space="preserve"> </w:t>
            </w:r>
            <w:r w:rsidRPr="008327B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; Passed variables - The following local variables are passed around the BPSRPT* routines</w:t>
            </w:r>
          </w:p>
          <w:p w14:paraId="6DBC1C56" w14:textId="77777777" w:rsidR="005940FD" w:rsidRPr="008327B7" w:rsidRDefault="005940FD" w:rsidP="005940FD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;                    and are not passed as parameters but are assumed to be defined:</w:t>
            </w:r>
          </w:p>
          <w:p w14:paraId="6497F751" w14:textId="77777777" w:rsidR="005940FD" w:rsidRPr="008327B7" w:rsidRDefault="005940FD" w:rsidP="005940FD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;                    BPACREJ,BPAUTREV,BPBEGDT,BPBLINE,BPCCRSN,BPDRGCL,BPDRUG,BPENDDT,BPEXCEL,</w:t>
            </w:r>
          </w:p>
          <w:p w14:paraId="34F7C3CE" w14:textId="77777777" w:rsidR="005940FD" w:rsidRPr="008327B7" w:rsidRDefault="005940FD" w:rsidP="005940FD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;                    BPINSINF,BPGRPLN,BPMWC,BPNOW,BPPAGE,BPPHARM,BPQ,BPQSTDRG,</w:t>
            </w:r>
          </w:p>
          <w:p w14:paraId="201F8676" w14:textId="19FAC8D9" w:rsidR="005940FD" w:rsidRPr="008327B7" w:rsidRDefault="005940FD" w:rsidP="0094264B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</w:rPr>
            </w:pPr>
            <w:r w:rsidRPr="008327B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;                    BPRLNRL,BPRTBCK,BPSDATA,BPSUMDET,BPRTYPE,BPNBSTS,BPALRC,BPELIG1</w:t>
            </w:r>
          </w:p>
          <w:p w14:paraId="5744D316" w14:textId="23607998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; Passed variables:</w:t>
            </w:r>
          </w:p>
          <w:p w14:paraId="0662E1BD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The following local variables are set in BPSPRT0 and are passed throughout</w:t>
            </w:r>
          </w:p>
          <w:p w14:paraId="1A7AD4F9" w14:textId="47258EDD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;  the</w:t>
            </w:r>
            <w:proofErr w:type="gram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BPSRPT* routines. They are used during the looping/filtering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of </w:t>
            </w: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transactions</w:t>
            </w:r>
          </w:p>
          <w:p w14:paraId="7549089B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;  and</w:t>
            </w:r>
            <w:proofErr w:type="gram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when creating the reports.</w:t>
            </w:r>
          </w:p>
          <w:p w14:paraId="0DDC0C56" w14:textId="2DA90B91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;  The</w:t>
            </w:r>
            <w:r w:rsidR="004121E2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e</w:t>
            </w:r>
            <w:proofErr w:type="gram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local variable are not passed as parameters but assumed to be defined.</w:t>
            </w:r>
          </w:p>
          <w:p w14:paraId="4DD1F39E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</w:t>
            </w:r>
          </w:p>
          <w:p w14:paraId="0A7BCCF8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BPRTYPE -  report number (1-9) </w:t>
            </w:r>
          </w:p>
          <w:p w14:paraId="4A72EE08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1 = Payable Claims, 2 = Rejected Claims, 3 = Claims Submitted, Not Yet Released, </w:t>
            </w:r>
          </w:p>
          <w:p w14:paraId="36227BA1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4 = Reversed Claims, 5 = Recent Transactions, 6 = Totals By Date,</w:t>
            </w:r>
          </w:p>
          <w:p w14:paraId="63ED9758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7 = Closed Claims, 8 = Spending Account Report, 9 = ECME RXs with Non-Billable Status</w:t>
            </w:r>
          </w:p>
          <w:p w14:paraId="2CD3EC3A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BPRPTNAM – report name </w:t>
            </w:r>
          </w:p>
          <w:p w14:paraId="591A3E11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1-PAYABLE CLAIMS, 2-REJECTED CLAIMS, 3-SUBMIT,NOT RELEASED CLAIMS,</w:t>
            </w:r>
          </w:p>
          <w:p w14:paraId="5ECBF993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4-REVERSED CLAIMS, 5-RECENT TRANSACTIONS, 6-TOTALS, 7-CLOSED CLAIMS,</w:t>
            </w:r>
          </w:p>
          <w:p w14:paraId="52326FB7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8-SPENDING ACCOUNT REPORT, 9-RXS WITH NON-BILLABLE STATUS</w:t>
            </w:r>
          </w:p>
          <w:p w14:paraId="17139E1F" w14:textId="0A799D03" w:rsidR="003B54FA" w:rsidRPr="003B54FA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B54F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3B54FA" w:rsidRPr="003B54F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 </w:t>
            </w:r>
            <w:r w:rsidR="006B0BC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</w:t>
            </w:r>
            <w:r w:rsidR="003B54FA" w:rsidRPr="003B54F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BPSLC - all lower case letters (used to convert from lower to upper)</w:t>
            </w:r>
            <w:r w:rsidR="003B54FA" w:rsidRPr="003B54FA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="006B0BC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</w:t>
            </w:r>
            <w:r w:rsidR="003B54FA" w:rsidRPr="003B54F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BPSUC - all upper case letters (used to convert from lower to upper)</w:t>
            </w:r>
          </w:p>
          <w:p w14:paraId="73F4AE39" w14:textId="7ED292FE" w:rsidR="008327B7" w:rsidRPr="008327B7" w:rsidRDefault="003B54FA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8327B7"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;    BPPHARM - Pharmacy Divisions or ALL</w:t>
            </w:r>
          </w:p>
          <w:p w14:paraId="0CCCAC62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BPPHARM=0 – ALL</w:t>
            </w:r>
          </w:p>
          <w:p w14:paraId="22FDDFD4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 if Pharmacy Divisions was selected, returns BPPHARM variable and an array</w:t>
            </w:r>
          </w:p>
          <w:p w14:paraId="008092A6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BPPHARM=1</w:t>
            </w:r>
          </w:p>
          <w:p w14:paraId="5F869A7B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BPPHARM(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) for each selection – Pointer to BPS PHARMACIES </w:t>
            </w:r>
          </w:p>
          <w:p w14:paraId="49E15905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BPSUMDET – 1=Display Summary  or 0=Detail Format </w:t>
            </w:r>
          </w:p>
          <w:p w14:paraId="6520EF2E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BPINS – allow selection of Insurance or ALL, returns BPINS variable and BPARR array</w:t>
            </w:r>
          </w:p>
          <w:p w14:paraId="3B8493CC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0=”^” Exit</w:t>
            </w:r>
          </w:p>
          <w:p w14:paraId="6826DC03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1=if ALL - BPARR(1.11)=”A”,BPARR(2.04)=””,BPARR(“INS”)=””</w:t>
            </w:r>
          </w:p>
          <w:p w14:paraId="35D3564D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1=if INSURANCE</w:t>
            </w:r>
          </w:p>
          <w:p w14:paraId="07A2A171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 BPARR(1.11)=”I”,</w:t>
            </w:r>
          </w:p>
          <w:p w14:paraId="05181AE3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 </w:t>
            </w:r>
            <w:proofErr w:type="gram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BPARR(</w:t>
            </w:r>
            <w:proofErr w:type="gram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2.04)=”;1;ptr;”   if multiple entries - BPARR(2.04)=”;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ptr;ptr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;…”</w:t>
            </w:r>
          </w:p>
          <w:p w14:paraId="08CC17BD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 BPARR(“INS”)=”;1;ptr;”  if multiple entries - BPARR(“INS”)=”;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ptr;ptr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;…”</w:t>
            </w:r>
          </w:p>
          <w:p w14:paraId="18B753A7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– Pointer to the INSURANCE file</w:t>
            </w:r>
          </w:p>
          <w:p w14:paraId="4C10E4AA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BPINSINF – BPINSINF=0 - if ALL Insurances was selected above</w:t>
            </w:r>
          </w:p>
          <w:p w14:paraId="3F213409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BPINSINF=BPARR(“INS”) </w:t>
            </w:r>
          </w:p>
          <w:p w14:paraId="77D614C8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BPMWC – Fill location C-CMOP, W-WINDOW, M-MAIL</w:t>
            </w:r>
          </w:p>
          <w:p w14:paraId="6AE842DA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BPMWC=A-ALL, ^-Exit</w:t>
            </w:r>
          </w:p>
          <w:p w14:paraId="6B598B52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BPMWC=(C,W,M)</w:t>
            </w:r>
          </w:p>
          <w:p w14:paraId="6542B8CE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if multiple entries - BPMWC=(a comma delimited string of users selection, e.g. "C,M")</w:t>
            </w:r>
          </w:p>
          <w:p w14:paraId="4BB8A5F4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BPRTBCK – Fill Type - 2-RealTime Fills, 3-Backbills, 4-PRO Option, 5-Resubmission</w:t>
            </w:r>
          </w:p>
          <w:p w14:paraId="05C369CB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BPRTBCK=1-ALL,^-exit</w:t>
            </w:r>
          </w:p>
          <w:p w14:paraId="34BE56A8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BPRTBCK=(2,3,4,5)</w:t>
            </w:r>
          </w:p>
          <w:p w14:paraId="050F3092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if multiple entries - BPRTBCK=(a comma delimited string of users selection, e.g. "3,5")</w:t>
            </w:r>
          </w:p>
          <w:p w14:paraId="32C6F3BB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BPQSTDRG – Drug-2 or Drug Class-3 or All-1 or Exit-^</w:t>
            </w:r>
          </w:p>
          <w:p w14:paraId="15812A99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BPQSTDRG=(1,2,3,^)</w:t>
            </w:r>
          </w:p>
          <w:p w14:paraId="174BE502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BPDRUG – select Drug – 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=Pointer to the DRUG file #50</w:t>
            </w:r>
          </w:p>
          <w:p w14:paraId="559D44C2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BPDRUG= 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- if multiple entries - BPDRUG=”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gram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,ptr</w:t>
            </w:r>
            <w:proofErr w:type="spellEnd"/>
            <w:proofErr w:type="gram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,…”</w:t>
            </w:r>
          </w:p>
          <w:p w14:paraId="0D63A7D0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BPDRGCL – select Drug – 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= Pointer to the DRUG CLASS file #50.5</w:t>
            </w:r>
          </w:p>
          <w:p w14:paraId="4329882A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BPDRGCL= 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- if multiple entries - BPDRGCL= 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gram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,ptr</w:t>
            </w:r>
            <w:proofErr w:type="spellEnd"/>
            <w:proofErr w:type="gram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,…</w:t>
            </w:r>
          </w:p>
          <w:p w14:paraId="2B59968A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BPBEGDT – Date Range</w:t>
            </w:r>
          </w:p>
          <w:p w14:paraId="26F0F976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BPBEGDT=^-Exit</w:t>
            </w:r>
          </w:p>
          <w:p w14:paraId="059EE8BB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BPBEGDT= beginning date ^ ending date</w:t>
            </w:r>
          </w:p>
          <w:p w14:paraId="3C52FEA3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BPBEGDT=$P(BPBEGDT,U) - beginning date</w:t>
            </w:r>
          </w:p>
          <w:p w14:paraId="56FF8F9A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BPENDDT=$P(BPBEGDT,U,2) - ending date</w:t>
            </w:r>
          </w:p>
          <w:p w14:paraId="2534DF5D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BPRLNRL – 2-Released, 3-Not Released or 1-All</w:t>
            </w:r>
          </w:p>
          <w:p w14:paraId="7869B325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BPRLNRL=(1,2,3,^) ^=exit</w:t>
            </w:r>
          </w:p>
          <w:p w14:paraId="0A0A93C5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BPREJCD – Specific Reject Code or All</w:t>
            </w:r>
          </w:p>
          <w:p w14:paraId="52D3B3D3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BPREJCD=0-ALL, ^-Exit</w:t>
            </w:r>
          </w:p>
          <w:p w14:paraId="1EA67587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BPREJCD=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- if multiple entries – BPREJCD=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gram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,ptr</w:t>
            </w:r>
            <w:proofErr w:type="spellEnd"/>
            <w:proofErr w:type="gram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,…</w:t>
            </w:r>
          </w:p>
          <w:p w14:paraId="72F787A5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=Pointer to Reject Code in #9002313.93</w:t>
            </w:r>
          </w:p>
          <w:p w14:paraId="1D1BA959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BPAUTREV - AutoReversed-1 or All-0</w:t>
            </w:r>
          </w:p>
          <w:p w14:paraId="493C7E18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BPAUTREV=(0,1,^)</w:t>
            </w:r>
          </w:p>
          <w:p w14:paraId="30BE327D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BPACREJ – Accepted-2, Rejected-1 or All-0</w:t>
            </w:r>
          </w:p>
          <w:p w14:paraId="0BA3C21A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BPACREJ=(0,1,2,^)</w:t>
            </w:r>
          </w:p>
          <w:p w14:paraId="245A0702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BPCCRSN – Specific Close Claim Reason-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or All-0</w:t>
            </w:r>
          </w:p>
          <w:p w14:paraId="2CCBADF8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BPCCRSN=(0,ptr) – 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=Pointer to #356.8</w:t>
            </w:r>
          </w:p>
          <w:p w14:paraId="1CDDDF8F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BPELIG – Eligibility V-Veteran, T-Tricare, C-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Champva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or 0-All</w:t>
            </w:r>
          </w:p>
          <w:p w14:paraId="06D629F9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 xml:space="preserve"> ;      BPELIG=(V,T,C,0,^)</w:t>
            </w:r>
          </w:p>
          <w:p w14:paraId="6114F1B3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BPELIG1 – multiple Eligibilities or All-0 </w:t>
            </w:r>
          </w:p>
          <w:p w14:paraId="7B893B5D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BPELIG1=(0,^)</w:t>
            </w:r>
          </w:p>
          <w:p w14:paraId="5AB748BC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BPELIG1=(V,T,C)   V-Veteran, T-Tricare, C-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Champva</w:t>
            </w:r>
            <w:proofErr w:type="spellEnd"/>
          </w:p>
          <w:p w14:paraId="446E2824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if multiple entries BPELIG1=(a comma delimited string of users selection, e.g. "C,T")</w:t>
            </w:r>
          </w:p>
          <w:p w14:paraId="5106D0BB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BPOPCL – Open-2, Closed-1 or All-0</w:t>
            </w:r>
          </w:p>
          <w:p w14:paraId="0D82861B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BPOPCL=(0,1,2,^)</w:t>
            </w:r>
          </w:p>
          <w:p w14:paraId="635F6A10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BPRESC – Selected Prescriber-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or All-0 - 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=Pointer to file #200</w:t>
            </w:r>
          </w:p>
          <w:p w14:paraId="5E74C0C0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BPRESC=(0,^)</w:t>
            </w:r>
          </w:p>
          <w:p w14:paraId="401376E4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BPRESC=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- if multiple entries – BPRESC=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gram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,ptr</w:t>
            </w:r>
            <w:proofErr w:type="spellEnd"/>
            <w:proofErr w:type="gram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,…</w:t>
            </w:r>
          </w:p>
          <w:p w14:paraId="45C4ED4F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BPQSTPAT – select Patients-1 or All-0</w:t>
            </w:r>
          </w:p>
          <w:p w14:paraId="2ED0B96E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BPQSTPAT=(0,1,^)</w:t>
            </w:r>
          </w:p>
          <w:p w14:paraId="1866809D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BPPAT – if Patients=1 was selected above</w:t>
            </w:r>
          </w:p>
          <w:p w14:paraId="2F60BDBC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BPPAT=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– if multiple entries – BPPAT=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ptr,ptr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=Pointer to file #2</w:t>
            </w:r>
          </w:p>
          <w:p w14:paraId="2D5B9FB4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BPBILL – Range of Billed Amount-1 or All-0</w:t>
            </w:r>
          </w:p>
          <w:p w14:paraId="2F0A7E07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BPBILL=(0,1,^) </w:t>
            </w:r>
          </w:p>
          <w:p w14:paraId="4091B0E1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BPMIN – if BPBILL=1 enter minimum billed amount</w:t>
            </w:r>
          </w:p>
          <w:p w14:paraId="303B7584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BPMIN=amount entered, default is 0</w:t>
            </w:r>
          </w:p>
          <w:p w14:paraId="74181142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BPMAX – if BPBILL=1 enter maximum billed amount</w:t>
            </w:r>
          </w:p>
          <w:p w14:paraId="5A5AF5AE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BPMAX=amount entered, default is 999999</w:t>
            </w:r>
          </w:p>
          <w:p w14:paraId="6E8FF2D8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BPALRC – All-A or Most Recent-R (Non-Billable Status report only, BPRTYPE=9)</w:t>
            </w:r>
          </w:p>
          <w:p w14:paraId="2364321F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BPALRC=(A,R,^)</w:t>
            </w:r>
          </w:p>
          <w:p w14:paraId="55E3873B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BPNBSTS – Non-Billable Status (Non-Billable Status report only, BPRTYPE=9)</w:t>
            </w:r>
          </w:p>
          <w:p w14:paraId="14C7D693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BPNBSTS=(0–All,1–certain Non-billable status,^)</w:t>
            </w:r>
          </w:p>
          <w:p w14:paraId="517F8DB5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if BPNBSTS=1 there is a BPNBSTS array for each status selected</w:t>
            </w:r>
          </w:p>
          <w:p w14:paraId="256C3D76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BPNBSTS(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)=status  - for each status selected</w:t>
            </w:r>
          </w:p>
          <w:p w14:paraId="447E9023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</w:t>
            </w:r>
            <w:proofErr w:type="spellStart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>=Pointer to file #366.17 - status=non-billable reason from file #366.17 field #.01</w:t>
            </w:r>
          </w:p>
          <w:p w14:paraId="466C785D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BPEXCEL – Excel capture-detail only, if BPSUMDET=0 (detail format)</w:t>
            </w:r>
          </w:p>
          <w:p w14:paraId="4A5265F8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BPEXCEL=(0-No, 1-Yes, ^)</w:t>
            </w:r>
          </w:p>
          <w:p w14:paraId="561EC14B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BPQ – device variable - I POP S BPQ=1 otherwise BPQ=0</w:t>
            </w:r>
          </w:p>
          <w:p w14:paraId="74EA5128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5C384F7C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The following local variables are not set in BPSRPT0 however they are used in several</w:t>
            </w:r>
          </w:p>
          <w:p w14:paraId="774E2DDF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BPSRPT* routines.  They are not passed as parameters but assumed to be defined.</w:t>
            </w:r>
          </w:p>
          <w:p w14:paraId="5490EDC2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BPBLINE – blank line indicator, 1-print blank line</w:t>
            </w:r>
          </w:p>
          <w:p w14:paraId="56FE1D37" w14:textId="77777777" w:rsidR="008327B7" w:rsidRP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BPGRPLAN – insurance plan name</w:t>
            </w:r>
          </w:p>
          <w:p w14:paraId="2535E041" w14:textId="6DB3BCD7" w:rsidR="008327B7" w:rsidRDefault="008327B7" w:rsidP="008327B7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8327B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BPSDATA – tells whether data has been displayed to the screen (0-No,1-Yes)</w:t>
            </w:r>
          </w:p>
          <w:p w14:paraId="7476216C" w14:textId="1EE8F20F" w:rsidR="005940FD" w:rsidRPr="00476CAE" w:rsidRDefault="008327B7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5940FD" w:rsidRPr="00476CAE">
              <w:rPr>
                <w:rFonts w:ascii="Courier New" w:hAnsi="Courier New" w:cs="Courier New"/>
                <w:sz w:val="16"/>
                <w:szCs w:val="16"/>
              </w:rPr>
              <w:t xml:space="preserve">;                          </w:t>
            </w:r>
          </w:p>
          <w:p w14:paraId="72ED3427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>EN(BPRTYPE) N %,BPACREJ,BPAUTREV,BPBEGDT,BPCCRSN,BPDRGCL,BPDRUG,BPENDDT,BPEXCEL,BPNOW,BPPHARM,BPINSINF,BPMWC,BPQ,BPQSTDRG</w:t>
            </w:r>
          </w:p>
          <w:p w14:paraId="10F6A931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N BPREJCD,BPRLNRL,BPRPTNAM,BPRTBCK,BPSCR,BPSUMDET,CODE,POS,STAT,X,Y,BPINS,BPARR,BPELIG,BPOPCL</w:t>
            </w:r>
          </w:p>
          <w:p w14:paraId="61C57B5D" w14:textId="431A2E90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N BPNBSTS,BPALRC,BPELIG1</w:t>
            </w:r>
            <w:r w:rsidR="009A26EF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,BPRESC</w:t>
            </w:r>
            <w:r w:rsidR="00266540" w:rsidRPr="00266540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266540" w:rsidRPr="00F34988">
              <w:rPr>
                <w:rFonts w:ascii="Courier New" w:hAnsi="Courier New" w:cs="Courier New"/>
                <w:sz w:val="16"/>
                <w:szCs w:val="16"/>
                <w:highlight w:val="yellow"/>
              </w:rPr>
              <w:t>BPPAT</w:t>
            </w:r>
            <w:r w:rsidR="00F34988" w:rsidRPr="00F34988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3B54FA">
              <w:rPr>
                <w:rFonts w:ascii="Courier New" w:hAnsi="Courier New" w:cs="Courier New"/>
                <w:sz w:val="16"/>
                <w:szCs w:val="16"/>
                <w:highlight w:val="yellow"/>
              </w:rPr>
              <w:t>BPQSTPAT,BPBILL,BPMIN,</w:t>
            </w:r>
            <w:r w:rsidR="003B54FA" w:rsidRPr="003B54FA">
              <w:rPr>
                <w:rFonts w:ascii="Courier New" w:hAnsi="Courier New" w:cs="Courier New"/>
                <w:sz w:val="16"/>
                <w:szCs w:val="16"/>
                <w:highlight w:val="yellow"/>
              </w:rPr>
              <w:t>BPMAX,BPSLC,BPSUC</w:t>
            </w:r>
          </w:p>
          <w:p w14:paraId="701A9252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466C5770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;Verify that a valid report has been requested</w:t>
            </w:r>
          </w:p>
          <w:p w14:paraId="45634312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I ",1,2,3,4,5,6,7,8,9,"'[(","_$G(BPRTYPE)_",") W "&lt;Invalid Menu Definition - Report Undefined&gt;" H 3 Q</w:t>
            </w:r>
          </w:p>
          <w:p w14:paraId="0C10EC26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BPRPTNAM=$P("PAYABLE CLAIMS^REJECTED CLAIMS^SUBMIT,NOT RELEASED CLAIMS^REVERSED CLAIMS^RECENT TRANSACTIONS^TOTALS^CLOSED CLAIMS^SPENDING ACCOUNT REPORT^RXS WITH NON-BILLABLE STATUS","^",BPRTYPE)</w:t>
            </w:r>
          </w:p>
          <w:p w14:paraId="004022C9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3783163E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;Get current Date/Time</w:t>
            </w:r>
          </w:p>
          <w:p w14:paraId="3AF91C38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D NOW^%DTC S Y=% D DD^%DT S BPNOW=Y</w:t>
            </w:r>
          </w:p>
          <w:p w14:paraId="01BC7474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35CC2D08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for ECME Pharmacy Division(s) (No Default)</w:t>
            </w:r>
          </w:p>
          <w:p w14:paraId="74E849CC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;Sets up BPPHARM variable and array, BPPHARM =0 ALL or BPPHARM=1,BPPHARM(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ptr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>) for list</w:t>
            </w:r>
          </w:p>
          <w:p w14:paraId="0E64094E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X=$$SELPHARM^BPSRPT3() I X="^" G EXIT</w:t>
            </w:r>
          </w:p>
          <w:p w14:paraId="2EC5A1EB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6EE19121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Display Summary or Detail Format (Default to Detail)</w:t>
            </w:r>
          </w:p>
          <w:p w14:paraId="5E899A3E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;Returns 1 for Summary, 0 for Detail</w:t>
            </w:r>
          </w:p>
          <w:p w14:paraId="5FEF3515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BPSUMDET=$$SELSMDET^BPSRPT3(2) I BPSUMDET="^" G EXIT</w:t>
            </w:r>
          </w:p>
          <w:p w14:paraId="76D44A6E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49385C11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allow selection of Multiple Insurances or All (Default to ALL)</w:t>
            </w:r>
          </w:p>
          <w:p w14:paraId="1230C6A1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;See description for $$INSURSEL^BPSSCRCU</w:t>
            </w:r>
          </w:p>
          <w:p w14:paraId="7440C8C8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BPINS=$$INSURSEL^BPSSCRCU(.BPARR,DUZ) I BPINS&lt;1 G EXIT</w:t>
            </w:r>
          </w:p>
          <w:p w14:paraId="746386A1" w14:textId="77777777" w:rsidR="005940FD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BPINSINF=$S(BPARR(1.11)="I":BPARR("INS"),1:0)</w:t>
            </w:r>
          </w:p>
          <w:p w14:paraId="7788C8E7" w14:textId="46DA6AD6" w:rsidR="009E2200" w:rsidRPr="009E2200" w:rsidRDefault="009E2200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E2200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9E220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;If Multiple Insurances was selected "I" and the </w:t>
            </w:r>
            <w:proofErr w:type="spellStart"/>
            <w:r w:rsidRPr="009E2200">
              <w:rPr>
                <w:rFonts w:ascii="Courier New" w:hAnsi="Courier New" w:cs="Courier New"/>
                <w:sz w:val="16"/>
                <w:szCs w:val="16"/>
                <w:highlight w:val="yellow"/>
              </w:rPr>
              <w:t>the</w:t>
            </w:r>
            <w:proofErr w:type="spellEnd"/>
            <w:r w:rsidRPr="009E220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user entered "^" or</w:t>
            </w:r>
            <w:r w:rsidRPr="009E220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;the user hit return therefore not selecting </w:t>
            </w:r>
            <w:proofErr w:type="spellStart"/>
            <w:r w:rsidRPr="009E2200">
              <w:rPr>
                <w:rFonts w:ascii="Courier New" w:hAnsi="Courier New" w:cs="Courier New"/>
                <w:sz w:val="16"/>
                <w:szCs w:val="16"/>
                <w:highlight w:val="yellow"/>
              </w:rPr>
              <w:t>a</w:t>
            </w:r>
            <w:proofErr w:type="spellEnd"/>
            <w:r w:rsidRPr="009E220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Insurance return to the menu</w:t>
            </w:r>
            <w:r w:rsidRPr="009E220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BPINSINF=";" G EXIT</w:t>
            </w:r>
          </w:p>
          <w:p w14:paraId="2930D6EF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1B25FD2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;Prompt to Display (C)MOP or (M)ail or (W)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indow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or (A)LL (Default to ALL)</w:t>
            </w:r>
          </w:p>
          <w:p w14:paraId="4312E2B1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;Returns (A-ALL,M-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Mail,W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>-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Window,C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>-CMOP)</w:t>
            </w:r>
          </w:p>
          <w:p w14:paraId="468F6D41" w14:textId="77777777" w:rsidR="005940FD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135482">
              <w:rPr>
                <w:rFonts w:ascii="Courier New" w:hAnsi="Courier New" w:cs="Courier New"/>
                <w:sz w:val="16"/>
                <w:szCs w:val="16"/>
                <w:highlight w:val="yellow"/>
              </w:rPr>
              <w:t>I (",2,")'[BPRTYPE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476CAE">
              <w:rPr>
                <w:rFonts w:ascii="Courier New" w:hAnsi="Courier New" w:cs="Courier New"/>
                <w:sz w:val="16"/>
                <w:szCs w:val="16"/>
              </w:rPr>
              <w:t>S BPMWC=$$SELMWC^BPSRPT3("A") I BPMWC="^" G EXIT</w:t>
            </w:r>
          </w:p>
          <w:p w14:paraId="075F1EFF" w14:textId="31F6D1B9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C915A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I (",2,")[BPRTYPE S </w:t>
            </w:r>
            <w:r w:rsidR="008D5F53">
              <w:rPr>
                <w:rFonts w:ascii="Courier New" w:hAnsi="Courier New" w:cs="Courier New"/>
                <w:sz w:val="16"/>
                <w:szCs w:val="16"/>
                <w:highlight w:val="yellow"/>
              </w:rPr>
              <w:t>BPMWC=$$SELMWC1^B</w:t>
            </w:r>
            <w:r w:rsidR="00F34988">
              <w:rPr>
                <w:rFonts w:ascii="Courier New" w:hAnsi="Courier New" w:cs="Courier New"/>
                <w:sz w:val="16"/>
                <w:szCs w:val="16"/>
                <w:highlight w:val="yellow"/>
              </w:rPr>
              <w:t>PSRPT3</w:t>
            </w:r>
            <w:r w:rsidRPr="005940FD">
              <w:rPr>
                <w:rFonts w:ascii="Courier New" w:hAnsi="Courier New" w:cs="Courier New"/>
                <w:sz w:val="16"/>
                <w:szCs w:val="16"/>
                <w:highlight w:val="yellow"/>
              </w:rPr>
              <w:t>("A") I BPMWC="^" G EXIT</w:t>
            </w:r>
          </w:p>
          <w:p w14:paraId="6734E1F1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476CAE">
              <w:rPr>
                <w:rFonts w:ascii="Courier New" w:hAnsi="Courier New" w:cs="Courier New"/>
                <w:sz w:val="16"/>
                <w:szCs w:val="16"/>
              </w:rPr>
              <w:t>;</w:t>
            </w:r>
          </w:p>
          <w:p w14:paraId="72CCDB6D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Display (R)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ealTime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Fills or (B)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ackbills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or (P)RO Option or Re(S)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ubmission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or (A)LL (Default to ALL)</w:t>
            </w:r>
          </w:p>
          <w:p w14:paraId="380ACE9F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;Returns (1-ALL,2-RealTime Fills,3-Backbills,4-PRO Option,5-Resubmission)</w:t>
            </w:r>
          </w:p>
          <w:p w14:paraId="11A58481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BPRTBCK=1</w:t>
            </w:r>
          </w:p>
          <w:p w14:paraId="15D8FB11" w14:textId="77777777" w:rsidR="005940FD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135482">
              <w:rPr>
                <w:rFonts w:ascii="Courier New" w:hAnsi="Courier New" w:cs="Courier New"/>
                <w:sz w:val="16"/>
                <w:szCs w:val="16"/>
                <w:highlight w:val="yellow"/>
              </w:rPr>
              <w:t>I (",2,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9,</w:t>
            </w:r>
            <w:r w:rsidRPr="00135482">
              <w:rPr>
                <w:rFonts w:ascii="Courier New" w:hAnsi="Courier New" w:cs="Courier New"/>
                <w:sz w:val="16"/>
                <w:szCs w:val="16"/>
                <w:highlight w:val="yellow"/>
              </w:rPr>
              <w:t>")'[BPRTYPE</w:t>
            </w: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BPRTBCK=$$SELRTBCK^BPSRPT3(1) I BPRTBCK="^" G EXIT</w:t>
            </w:r>
          </w:p>
          <w:p w14:paraId="35D91497" w14:textId="67F68F22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135482">
              <w:rPr>
                <w:rFonts w:ascii="Courier New" w:hAnsi="Courier New" w:cs="Courier New"/>
                <w:sz w:val="16"/>
                <w:szCs w:val="16"/>
                <w:highlight w:val="yellow"/>
              </w:rPr>
              <w:t>I (",2,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")</w:t>
            </w:r>
            <w:r w:rsidRPr="00135482">
              <w:rPr>
                <w:rFonts w:ascii="Courier New" w:hAnsi="Courier New" w:cs="Courier New"/>
                <w:sz w:val="16"/>
                <w:szCs w:val="16"/>
                <w:highlight w:val="yellow"/>
              </w:rPr>
              <w:t>[</w:t>
            </w:r>
            <w:r w:rsidRPr="005940FD">
              <w:rPr>
                <w:rFonts w:ascii="Courier New" w:hAnsi="Courier New" w:cs="Courier New"/>
                <w:sz w:val="16"/>
                <w:szCs w:val="16"/>
                <w:highlight w:val="yellow"/>
              </w:rPr>
              <w:t>BPRTYPE S BPRTBCK=$$</w:t>
            </w:r>
            <w:r w:rsidR="00FF2F62">
              <w:rPr>
                <w:rFonts w:ascii="Courier New" w:hAnsi="Courier New" w:cs="Courier New"/>
                <w:sz w:val="16"/>
                <w:szCs w:val="16"/>
                <w:highlight w:val="yellow"/>
              </w:rPr>
              <w:t>SELRBPS</w:t>
            </w:r>
            <w:r w:rsidR="00F34988">
              <w:rPr>
                <w:rFonts w:ascii="Courier New" w:hAnsi="Courier New" w:cs="Courier New"/>
                <w:sz w:val="16"/>
                <w:szCs w:val="16"/>
                <w:highlight w:val="yellow"/>
              </w:rPr>
              <w:t>^BPSRPT3(</w:t>
            </w:r>
            <w:r w:rsidRPr="005940FD">
              <w:rPr>
                <w:rFonts w:ascii="Courier New" w:hAnsi="Courier New" w:cs="Courier New"/>
                <w:sz w:val="16"/>
                <w:szCs w:val="16"/>
                <w:highlight w:val="yellow"/>
              </w:rPr>
              <w:t>) I BPRTBCK="^" G EXIT</w:t>
            </w:r>
          </w:p>
          <w:p w14:paraId="4024897A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4BAE00A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Display Specific (D)rug or Drug (C)lass or (A)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ll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(Default to ALL)</w:t>
            </w:r>
          </w:p>
          <w:p w14:paraId="2031CDDB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;Returns (1-ALL,2-Drug,3-Drug Class)</w:t>
            </w:r>
          </w:p>
          <w:p w14:paraId="31B30574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BPQSTDRG=$$SELDRGAL^BPSRPT3(1) I BPQSTDRG="^" Q</w:t>
            </w:r>
          </w:p>
          <w:p w14:paraId="3BE50424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BDC9A1D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Select Drug (No Default)</w:t>
            </w:r>
          </w:p>
          <w:p w14:paraId="39113DDA" w14:textId="4F4F0567" w:rsidR="005940FD" w:rsidRPr="003A076D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S BPDRUG=0</w:t>
            </w:r>
            <w:r w:rsidR="00A02E7B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6F7F49" w:rsidRPr="006F7F49">
              <w:rPr>
                <w:rFonts w:ascii="Courier New" w:hAnsi="Courier New" w:cs="Courier New"/>
                <w:sz w:val="16"/>
                <w:szCs w:val="16"/>
                <w:highlight w:val="yellow"/>
              </w:rPr>
              <w:t>I BPQSTDRG=2 D  I BPDRUG=”^” G EXIT</w:t>
            </w:r>
          </w:p>
          <w:p w14:paraId="657E9C93" w14:textId="51CC116E" w:rsidR="005940FD" w:rsidRPr="006F7F49" w:rsidRDefault="006F7F49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F7F4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I </w:t>
            </w:r>
            <w:r w:rsidR="005940FD" w:rsidRPr="006F7F49">
              <w:rPr>
                <w:rFonts w:ascii="Courier New" w:hAnsi="Courier New" w:cs="Courier New"/>
                <w:sz w:val="16"/>
                <w:szCs w:val="16"/>
                <w:highlight w:val="yellow"/>
              </w:rPr>
              <w:t>(",2,")’[BPRTYPE S BPDRUG=$$SELD</w:t>
            </w:r>
            <w:r w:rsidRPr="006F7F49">
              <w:rPr>
                <w:rFonts w:ascii="Courier New" w:hAnsi="Courier New" w:cs="Courier New"/>
                <w:sz w:val="16"/>
                <w:szCs w:val="16"/>
                <w:highlight w:val="yellow"/>
              </w:rPr>
              <w:t>RG^BPSRPT3()</w:t>
            </w:r>
          </w:p>
          <w:p w14:paraId="45499F13" w14:textId="2C8EDB3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6F7F4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6F7F49" w:rsidRPr="006F7F4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I </w:t>
            </w:r>
            <w:r w:rsidRPr="006F7F49">
              <w:rPr>
                <w:rFonts w:ascii="Courier New" w:hAnsi="Courier New" w:cs="Courier New"/>
                <w:sz w:val="16"/>
                <w:szCs w:val="16"/>
                <w:highlight w:val="yellow"/>
              </w:rPr>
              <w:t>(",2,")[BPRTYPE S BPDRUG=</w:t>
            </w:r>
            <w:r w:rsidR="00161C38">
              <w:rPr>
                <w:rFonts w:ascii="Courier New" w:hAnsi="Courier New" w:cs="Courier New"/>
                <w:sz w:val="16"/>
                <w:szCs w:val="16"/>
                <w:highlight w:val="yellow"/>
              </w:rPr>
              <w:t>$$SELDRG1^BPSRPT3A</w:t>
            </w:r>
            <w:r w:rsidR="008D5F53" w:rsidRPr="008D5F53">
              <w:rPr>
                <w:rFonts w:ascii="Courier New" w:hAnsi="Courier New" w:cs="Courier New"/>
                <w:sz w:val="16"/>
                <w:szCs w:val="16"/>
                <w:highlight w:val="yellow"/>
              </w:rPr>
              <w:t>()</w:t>
            </w:r>
          </w:p>
          <w:p w14:paraId="3468766B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2693AA89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Select Drug Class (No Default)</w:t>
            </w:r>
          </w:p>
          <w:p w14:paraId="0A01FE13" w14:textId="05ED397E" w:rsidR="005940FD" w:rsidRPr="003A076D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S BPDRGCL=0</w:t>
            </w:r>
            <w:r w:rsidR="003A076D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3A076D">
              <w:rPr>
                <w:rFonts w:ascii="Courier New" w:hAnsi="Courier New" w:cs="Courier New"/>
                <w:sz w:val="16"/>
                <w:szCs w:val="16"/>
                <w:highlight w:val="yellow"/>
              </w:rPr>
              <w:t>I BPQSTDRG=3</w:t>
            </w:r>
            <w:r w:rsidR="006F7F49" w:rsidRPr="00E43B3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  I BPDRGCL=”^” G EXIT</w:t>
            </w:r>
          </w:p>
          <w:p w14:paraId="097CCA24" w14:textId="78DDFF90" w:rsidR="005940FD" w:rsidRPr="00E43B32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43B3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6F7F49" w:rsidRPr="00E43B3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I </w:t>
            </w:r>
            <w:r w:rsidRPr="00E43B32">
              <w:rPr>
                <w:rFonts w:ascii="Courier New" w:hAnsi="Courier New" w:cs="Courier New"/>
                <w:sz w:val="16"/>
                <w:szCs w:val="16"/>
                <w:highlight w:val="yellow"/>
              </w:rPr>
              <w:t>(",2,")’[BPRTYPE S BPDRGCL=$$SELDRGCL^BPSRPT3()</w:t>
            </w:r>
          </w:p>
          <w:p w14:paraId="13637324" w14:textId="50127CE6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43B3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6F7F49" w:rsidRPr="00E43B3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I </w:t>
            </w:r>
            <w:r w:rsidRPr="00E43B32">
              <w:rPr>
                <w:rFonts w:ascii="Courier New" w:hAnsi="Courier New" w:cs="Courier New"/>
                <w:sz w:val="16"/>
                <w:szCs w:val="16"/>
                <w:highlight w:val="yellow"/>
              </w:rPr>
              <w:t>(",2,")[BPRTYPE S BPDRGCL=</w:t>
            </w:r>
            <w:r w:rsidR="006F7F49" w:rsidRPr="00E43B32">
              <w:rPr>
                <w:rFonts w:ascii="Courier New" w:hAnsi="Courier New" w:cs="Courier New"/>
                <w:sz w:val="16"/>
                <w:szCs w:val="16"/>
                <w:highlight w:val="yellow"/>
              </w:rPr>
              <w:t>$$SELDC^</w:t>
            </w:r>
            <w:r w:rsidR="006F7F49" w:rsidRPr="008D5F53">
              <w:rPr>
                <w:rFonts w:ascii="Courier New" w:hAnsi="Courier New" w:cs="Courier New"/>
                <w:sz w:val="16"/>
                <w:szCs w:val="16"/>
                <w:highlight w:val="yellow"/>
              </w:rPr>
              <w:t>BP</w:t>
            </w:r>
            <w:r w:rsidR="00161C38">
              <w:rPr>
                <w:rFonts w:ascii="Courier New" w:hAnsi="Courier New" w:cs="Courier New"/>
                <w:sz w:val="16"/>
                <w:szCs w:val="16"/>
                <w:highlight w:val="yellow"/>
              </w:rPr>
              <w:t>SRPT3A</w:t>
            </w:r>
            <w:r w:rsidR="008D5F53" w:rsidRPr="008D5F53">
              <w:rPr>
                <w:rFonts w:ascii="Courier New" w:hAnsi="Courier New" w:cs="Courier New"/>
                <w:sz w:val="16"/>
                <w:szCs w:val="16"/>
                <w:highlight w:val="yellow"/>
              </w:rPr>
              <w:t>()</w:t>
            </w:r>
          </w:p>
          <w:p w14:paraId="6944D80F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1121A932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;Report Specific Prompts</w:t>
            </w:r>
          </w:p>
          <w:p w14:paraId="53648C4D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3673519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select Date Range</w:t>
            </w:r>
          </w:p>
          <w:p w14:paraId="396CD2BB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;Returns (Start 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Date^End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Date)</w:t>
            </w:r>
          </w:p>
          <w:p w14:paraId="1EDD10D3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I (",1,2,3,4,5,6,7,8,9,")[BPRTYPE S BPBEGDT=$$SELDATE^BPSRPT3(BPRTYPE) D  I BPBEGDT="^" G EXIT</w:t>
            </w:r>
          </w:p>
          <w:p w14:paraId="21DB2DAB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.I BPBEGDT="^" Q</w:t>
            </w:r>
          </w:p>
          <w:p w14:paraId="7073C9BE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.S BPENDDT=$P(BPBEGDT,U,2)</w:t>
            </w:r>
          </w:p>
          <w:p w14:paraId="250F68F3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.S BPBEGDT=$P(BPBEGDT,U)</w:t>
            </w:r>
          </w:p>
          <w:p w14:paraId="5B39ED8B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85AE156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Include (R)ELEASED or (N)OT RELEASED or (A)LL (Default to RELEASED)</w:t>
            </w:r>
          </w:p>
          <w:p w14:paraId="3183730A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;Returns (1-ALL,2-RELEASED,3-NOT RELEASED)</w:t>
            </w:r>
          </w:p>
          <w:p w14:paraId="1AE11576" w14:textId="5FB38DD3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BPRLN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RL=$S(BPRTYPE=3:3,1:1) I </w:t>
            </w:r>
            <w:r w:rsidRPr="00E94F88">
              <w:rPr>
                <w:rFonts w:ascii="Courier New" w:hAnsi="Courier New" w:cs="Courier New"/>
                <w:sz w:val="16"/>
                <w:szCs w:val="16"/>
              </w:rPr>
              <w:t>(",1</w:t>
            </w:r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="003A076D">
              <w:rPr>
                <w:rFonts w:ascii="Courier New" w:hAnsi="Courier New" w:cs="Courier New"/>
                <w:sz w:val="16"/>
                <w:szCs w:val="16"/>
              </w:rPr>
              <w:t>2,</w:t>
            </w:r>
            <w:r w:rsidRPr="00E94F88">
              <w:rPr>
                <w:rFonts w:ascii="Courier New" w:hAnsi="Courier New" w:cs="Courier New"/>
                <w:sz w:val="16"/>
                <w:szCs w:val="16"/>
              </w:rPr>
              <w:t>4,6,7,8,9,")[</w:t>
            </w:r>
            <w:r w:rsidRPr="00476CAE">
              <w:rPr>
                <w:rFonts w:ascii="Courier New" w:hAnsi="Courier New" w:cs="Courier New"/>
                <w:sz w:val="16"/>
                <w:szCs w:val="16"/>
              </w:rPr>
              <w:t>BPRTYPE S BPRLNRL=$$SELRLNRL^BPSRPT4($S(BPRTYPE=9:1,1:2)) I BPRLNRL="^" G EXIT</w:t>
            </w:r>
          </w:p>
          <w:p w14:paraId="6A6892F3" w14:textId="3170E4A5" w:rsidR="005940FD" w:rsidRPr="00476CAE" w:rsidRDefault="003A076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5940FD" w:rsidRPr="00476CAE">
              <w:rPr>
                <w:rFonts w:ascii="Courier New" w:hAnsi="Courier New" w:cs="Courier New"/>
                <w:sz w:val="16"/>
                <w:szCs w:val="16"/>
              </w:rPr>
              <w:t>;</w:t>
            </w:r>
          </w:p>
          <w:p w14:paraId="48DA5828" w14:textId="77777777" w:rsidR="005940FD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Include (S)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pecific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Reject Code or (A)LL (Default to ALL)</w:t>
            </w:r>
          </w:p>
          <w:p w14:paraId="0F22F668" w14:textId="2855D8D2" w:rsidR="003A076D" w:rsidRPr="006E7A7B" w:rsidRDefault="003A076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A02E7B">
              <w:rPr>
                <w:rFonts w:ascii="Courier New" w:hAnsi="Courier New" w:cs="Courier New"/>
                <w:sz w:val="16"/>
                <w:szCs w:val="16"/>
                <w:highlight w:val="yellow"/>
              </w:rPr>
              <w:t>;If (S)</w:t>
            </w:r>
            <w:proofErr w:type="spellStart"/>
            <w:r w:rsidR="00A02E7B">
              <w:rPr>
                <w:rFonts w:ascii="Courier New" w:hAnsi="Courier New" w:cs="Courier New"/>
                <w:sz w:val="16"/>
                <w:szCs w:val="16"/>
                <w:highlight w:val="yellow"/>
              </w:rPr>
              <w:t>pecific</w:t>
            </w:r>
            <w:proofErr w:type="spellEnd"/>
            <w:r w:rsidR="00A02E7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is selected the user</w:t>
            </w:r>
            <w:r w:rsidRP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will be prompted to enter one or more Reject Codes</w:t>
            </w:r>
          </w:p>
          <w:p w14:paraId="48B0C7C5" w14:textId="77777777" w:rsidR="00A02E7B" w:rsidRDefault="003A076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;Returns</w:t>
            </w:r>
            <w:r w:rsid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>: 0=</w:t>
            </w:r>
            <w:r w:rsidRP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>ALL</w:t>
            </w:r>
          </w:p>
          <w:p w14:paraId="7335492D" w14:textId="77777777" w:rsidR="00A02E7B" w:rsidRDefault="00A02E7B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  </w:t>
            </w:r>
            <w:r w:rsid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>^=if user entered “^”</w:t>
            </w:r>
          </w:p>
          <w:p w14:paraId="78118389" w14:textId="77777777" w:rsidR="00A02E7B" w:rsidRDefault="00A02E7B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</w:t>
            </w:r>
            <w:proofErr w:type="spellStart"/>
            <w:r w:rsid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>=</w:t>
            </w:r>
            <w:r w:rsidR="006E7A7B" w:rsidRP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string of </w:t>
            </w:r>
            <w:proofErr w:type="spellStart"/>
            <w:r w:rsidR="006E7A7B" w:rsidRP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>ptr’s</w:t>
            </w:r>
            <w:proofErr w:type="spellEnd"/>
            <w:r w:rsidR="006E7A7B" w:rsidRP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delimited with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a comma  </w:t>
            </w:r>
            <w:r w:rsid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>e.g. BPREJCD=”95,100,”</w:t>
            </w:r>
          </w:p>
          <w:p w14:paraId="7B74D53D" w14:textId="5E9F4246" w:rsidR="005940FD" w:rsidRPr="002246BA" w:rsidRDefault="00A02E7B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 </w:t>
            </w:r>
            <w:r w:rsid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>(</w:t>
            </w:r>
            <w:proofErr w:type="spellStart"/>
            <w:r w:rsid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is the </w:t>
            </w:r>
            <w:r w:rsidR="006E7A7B" w:rsidRP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Pointer to </w:t>
            </w:r>
            <w:r w:rsid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>the selected Reject Code in #9002313.</w:t>
            </w:r>
            <w:r w:rsidR="006E7A7B" w:rsidRPr="006E7A7B">
              <w:rPr>
                <w:rFonts w:ascii="Courier New" w:hAnsi="Courier New" w:cs="Courier New"/>
                <w:sz w:val="16"/>
                <w:szCs w:val="16"/>
                <w:highlight w:val="yellow"/>
              </w:rPr>
              <w:t>93)</w:t>
            </w:r>
          </w:p>
          <w:p w14:paraId="4C2575C7" w14:textId="7A33A6EA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BPREJCD=0 I (",2,")[BPRTYPE S BPREJCD</w:t>
            </w:r>
            <w:r w:rsidRPr="004C1635">
              <w:rPr>
                <w:rFonts w:ascii="Courier New" w:hAnsi="Courier New" w:cs="Courier New"/>
                <w:sz w:val="16"/>
                <w:szCs w:val="16"/>
              </w:rPr>
              <w:t>=$$SELREJCD^BPSRPT4(</w:t>
            </w:r>
            <w:r w:rsidRPr="00DD43A0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0</w:t>
            </w:r>
            <w:r w:rsidRPr="004C1635">
              <w:rPr>
                <w:rFonts w:ascii="Courier New" w:hAnsi="Courier New" w:cs="Courier New"/>
                <w:sz w:val="16"/>
                <w:szCs w:val="16"/>
              </w:rPr>
              <w:t>)</w:t>
            </w: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I BPREJCD="^" G EXIT</w:t>
            </w:r>
          </w:p>
          <w:p w14:paraId="54242D6E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0AEFC282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Include Auto(R)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eversed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or (A)LL (Default to ALL)</w:t>
            </w:r>
          </w:p>
          <w:p w14:paraId="2B05BE22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;Returns (0-All,1-AutoReversed)</w:t>
            </w:r>
          </w:p>
          <w:p w14:paraId="165BEE14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BPAUTREV=0 I (",4,")[BPRTYPE S BPAUTREV=$$SELAUREV^BPSRPT4(0) I BPAUTREV="^" G EXIT</w:t>
            </w:r>
          </w:p>
          <w:p w14:paraId="5FC932EE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44B3C11B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Include A(C)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cepted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or (R)ejected or (A)LL (Default to REJECTED)</w:t>
            </w:r>
          </w:p>
          <w:p w14:paraId="3F04112F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;Returns (0-All,1-Rejected,2-Accepted)</w:t>
            </w:r>
          </w:p>
          <w:p w14:paraId="1A1412E4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BPACREJ=0 I (",4,")[BPRTYPE S BPACREJ=$$SELACREJ^BPSRPT4(1) I BPACREJ="^" G EXIT</w:t>
            </w:r>
          </w:p>
          <w:p w14:paraId="0F256E00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29F9C02E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to Include (S)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pecific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Close Claim Reason or (A)</w:t>
            </w:r>
            <w:proofErr w:type="spellStart"/>
            <w:r w:rsidRPr="00476CAE">
              <w:rPr>
                <w:rFonts w:ascii="Courier New" w:hAnsi="Courier New" w:cs="Courier New"/>
                <w:sz w:val="16"/>
                <w:szCs w:val="16"/>
              </w:rPr>
              <w:t>ll</w:t>
            </w:r>
            <w:proofErr w:type="spellEnd"/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(Default to All)</w:t>
            </w:r>
          </w:p>
          <w:p w14:paraId="6D4E77CE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;Returns (0-All,ptr-Pointer to #356.8)</w:t>
            </w:r>
          </w:p>
          <w:p w14:paraId="76570488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BPCCRSN=0 I (",7,")[BPRTYPE S BPCCRSN=$$SELCCRSN^BPSRPT4(0) I BPCCRSN="^" G EXIT</w:t>
            </w:r>
          </w:p>
          <w:p w14:paraId="0355C86D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0CF6AA2F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for Eligibility Indicator for payable, rejected, reversed and closed claims report</w:t>
            </w:r>
          </w:p>
          <w:p w14:paraId="6DEB8378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;Returns (V=VETERAN,T=TRICARE,C=CHAMPVA,0=All)</w:t>
            </w:r>
          </w:p>
          <w:p w14:paraId="7F1F8DD9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S BPELIG=0 I (",1</w:t>
            </w:r>
            <w:r w:rsidRPr="00D45BB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,</w:t>
            </w:r>
            <w:r w:rsidRPr="00D45BB3">
              <w:rPr>
                <w:rFonts w:ascii="Courier New" w:hAnsi="Courier New" w:cs="Courier New"/>
                <w:strike/>
                <w:sz w:val="16"/>
                <w:szCs w:val="16"/>
              </w:rPr>
              <w:t>2</w:t>
            </w:r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Pr="00476CAE">
              <w:rPr>
                <w:rFonts w:ascii="Courier New" w:hAnsi="Courier New" w:cs="Courier New"/>
                <w:sz w:val="16"/>
                <w:szCs w:val="16"/>
              </w:rPr>
              <w:t>4,7,")[BPRTYPE S BPELIG=$$SELELIG^BPSRPT3(1) I BPELIG="^" G EXIT</w:t>
            </w:r>
          </w:p>
          <w:p w14:paraId="7891B663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090EFE36" w14:textId="258F298B" w:rsidR="005940FD" w:rsidRPr="00AD7444" w:rsidRDefault="005940FD" w:rsidP="005940FD">
            <w:pPr>
              <w:pStyle w:val="NoSpacing"/>
              <w:rPr>
                <w:rFonts w:ascii="Courier New" w:hAnsi="Courier New" w:cs="Courier New"/>
                <w:strike/>
                <w:color w:val="7030A0"/>
                <w:sz w:val="16"/>
                <w:szCs w:val="16"/>
                <w:highlight w:val="yellow"/>
              </w:rPr>
            </w:pPr>
            <w:r w:rsidRPr="00D45BB3">
              <w:rPr>
                <w:rFonts w:ascii="Courier New" w:hAnsi="Courier New" w:cs="Courier New"/>
                <w:strike/>
                <w:sz w:val="16"/>
                <w:szCs w:val="16"/>
              </w:rPr>
              <w:t xml:space="preserve"> </w:t>
            </w:r>
            <w:r w:rsidRPr="00AD7444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;Prompt for Open/Closed/All claims</w:t>
            </w:r>
          </w:p>
          <w:p w14:paraId="1F3B160A" w14:textId="77777777" w:rsidR="005940FD" w:rsidRPr="00AD7444" w:rsidRDefault="005940FD" w:rsidP="005940FD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</w:pPr>
            <w:r w:rsidRPr="00AD7444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;Returns (1=Closed,2=Open,0=All)</w:t>
            </w:r>
          </w:p>
          <w:p w14:paraId="38C94EDB" w14:textId="77777777" w:rsidR="005940FD" w:rsidRPr="00D45BB3" w:rsidRDefault="005940FD" w:rsidP="005940FD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</w:rPr>
            </w:pPr>
            <w:r w:rsidRPr="00AD7444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S BPOPCL=0 I (",2,")[BPRTYPE S BPOPCL=$$SELOPCL^BPSRPT3(2) I BPOPCL="^" G EXIT</w:t>
            </w:r>
          </w:p>
          <w:p w14:paraId="1DE2FD81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2823FE74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for All or Most Recent (Non-Billable Status Report only)</w:t>
            </w:r>
          </w:p>
          <w:p w14:paraId="07E571A6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;Returns A - All, R - Most Recent</w:t>
            </w:r>
          </w:p>
          <w:p w14:paraId="0845A80D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BPALRC=0 I (",9,")[BPRTYPE S BPALRC=$$SELALRC^BPSRPT3() I BPALRC="^" G EXIT</w:t>
            </w:r>
          </w:p>
          <w:p w14:paraId="734CBDC8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6219914C" w14:textId="62D830F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for multiple Eligibility Indicator for Non-Billable Status </w:t>
            </w:r>
            <w:r w:rsidR="00046AFF" w:rsidRPr="00046AFF">
              <w:rPr>
                <w:rFonts w:ascii="Courier New" w:hAnsi="Courier New" w:cs="Courier New"/>
                <w:sz w:val="16"/>
                <w:szCs w:val="16"/>
                <w:highlight w:val="yellow"/>
              </w:rPr>
              <w:t>and Rejected Claims</w:t>
            </w:r>
            <w:r w:rsidR="00046AF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476CAE">
              <w:rPr>
                <w:rFonts w:ascii="Courier New" w:hAnsi="Courier New" w:cs="Courier New"/>
                <w:sz w:val="16"/>
                <w:szCs w:val="16"/>
              </w:rPr>
              <w:t>Report</w:t>
            </w:r>
          </w:p>
          <w:p w14:paraId="09E80354" w14:textId="07FE7036" w:rsidR="005940FD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476CAE">
              <w:rPr>
                <w:rFonts w:ascii="Courier New" w:hAnsi="Courier New" w:cs="Courier New"/>
                <w:sz w:val="16"/>
                <w:szCs w:val="16"/>
              </w:rPr>
              <w:t>;Se</w:t>
            </w:r>
            <w:r w:rsidR="00690B61">
              <w:rPr>
                <w:rFonts w:ascii="Courier New" w:hAnsi="Courier New" w:cs="Courier New"/>
                <w:sz w:val="16"/>
                <w:szCs w:val="16"/>
              </w:rPr>
              <w:t>ts</w:t>
            </w:r>
            <w:proofErr w:type="gramEnd"/>
            <w:r w:rsidR="00690B61">
              <w:rPr>
                <w:rFonts w:ascii="Courier New" w:hAnsi="Courier New" w:cs="Courier New"/>
                <w:sz w:val="16"/>
                <w:szCs w:val="16"/>
              </w:rPr>
              <w:t xml:space="preserve"> up BPELIG1 variable</w:t>
            </w:r>
            <w:r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, </w:t>
            </w:r>
            <w:r w:rsidR="00B85335" w:rsidRPr="00B85335">
              <w:rPr>
                <w:rFonts w:ascii="Courier New" w:hAnsi="Courier New" w:cs="Courier New"/>
                <w:sz w:val="16"/>
                <w:szCs w:val="16"/>
                <w:highlight w:val="yellow"/>
              </w:rPr>
              <w:t>returns 0 if (A)</w:t>
            </w:r>
            <w:proofErr w:type="spellStart"/>
            <w:r w:rsidR="00B85335" w:rsidRPr="00B85335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="00B85335" w:rsidRPr="00B8533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was selected or 1.  If BPELIG1=1 then the array</w:t>
            </w:r>
          </w:p>
          <w:p w14:paraId="09FDD17E" w14:textId="4B878039" w:rsidR="00690B61" w:rsidRPr="00476CAE" w:rsidRDefault="00690B61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B8533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>BP</w:t>
            </w:r>
            <w:r w:rsidR="00B85335">
              <w:rPr>
                <w:rFonts w:ascii="Courier New" w:hAnsi="Courier New" w:cs="Courier New"/>
                <w:sz w:val="16"/>
                <w:szCs w:val="16"/>
                <w:highlight w:val="yellow"/>
              </w:rPr>
              <w:t>ARR(“ELIG”)is set</w:t>
            </w:r>
            <w:r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>, BP</w:t>
            </w:r>
            <w:r w:rsidR="00B85335">
              <w:rPr>
                <w:rFonts w:ascii="Courier New" w:hAnsi="Courier New" w:cs="Courier New"/>
                <w:sz w:val="16"/>
                <w:szCs w:val="16"/>
                <w:highlight w:val="yellow"/>
              </w:rPr>
              <w:t>ARR</w:t>
            </w:r>
            <w:r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>(</w:t>
            </w:r>
            <w:r w:rsidR="00B85335">
              <w:rPr>
                <w:rFonts w:ascii="Courier New" w:hAnsi="Courier New" w:cs="Courier New"/>
                <w:sz w:val="16"/>
                <w:szCs w:val="16"/>
                <w:highlight w:val="yellow"/>
              </w:rPr>
              <w:t>“</w:t>
            </w:r>
            <w:proofErr w:type="spellStart"/>
            <w:r w:rsidR="00B85335">
              <w:rPr>
                <w:rFonts w:ascii="Courier New" w:hAnsi="Courier New" w:cs="Courier New"/>
                <w:sz w:val="16"/>
                <w:szCs w:val="16"/>
                <w:highlight w:val="yellow"/>
              </w:rPr>
              <w:t>ELIG”,</w:t>
            </w:r>
            <w:r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>xx</w:t>
            </w:r>
            <w:proofErr w:type="spellEnd"/>
            <w:r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>) for each eligibility selected – xx=”V”, “T” or “C”</w:t>
            </w:r>
          </w:p>
          <w:p w14:paraId="24D46484" w14:textId="7668F79B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BPELIG1=0 I ("</w:t>
            </w:r>
            <w:r w:rsidRPr="004C1635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4C1635" w:rsidRPr="004C1635">
              <w:rPr>
                <w:rFonts w:ascii="Courier New" w:hAnsi="Courier New" w:cs="Courier New"/>
                <w:sz w:val="16"/>
                <w:szCs w:val="16"/>
                <w:highlight w:val="yellow"/>
              </w:rPr>
              <w:t>2</w:t>
            </w:r>
            <w:r w:rsidR="004C1635"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Pr="00476CAE">
              <w:rPr>
                <w:rFonts w:ascii="Courier New" w:hAnsi="Courier New" w:cs="Courier New"/>
                <w:sz w:val="16"/>
                <w:szCs w:val="16"/>
              </w:rPr>
              <w:t>9,")[BPRTYPE S BPELIG1=$$SELELIG1^BPSRPT3() I BPELIG1="^" G EXIT</w:t>
            </w:r>
          </w:p>
          <w:p w14:paraId="0320DBDF" w14:textId="77777777" w:rsidR="005940FD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03B2E9C" w14:textId="3474473F" w:rsidR="006E5547" w:rsidRPr="00D45BB3" w:rsidRDefault="00D75A83" w:rsidP="006E5547">
            <w:pPr>
              <w:pStyle w:val="NoSpacing"/>
              <w:rPr>
                <w:rFonts w:ascii="Courier New" w:hAnsi="Courier New" w:cs="Courier New"/>
                <w:color w:val="7030A0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6E5547" w:rsidRPr="0086020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;Prompt </w:t>
            </w:r>
            <w:r w:rsidR="006E5547" w:rsidRPr="00D45BB3">
              <w:rPr>
                <w:rFonts w:ascii="Courier New" w:hAnsi="Courier New" w:cs="Courier New"/>
                <w:sz w:val="16"/>
                <w:szCs w:val="16"/>
                <w:highlight w:val="yellow"/>
              </w:rPr>
              <w:t>for Open/Closed/All claims</w:t>
            </w:r>
          </w:p>
          <w:p w14:paraId="2977FC80" w14:textId="77777777" w:rsidR="006E5547" w:rsidRPr="00D45BB3" w:rsidRDefault="006E5547" w:rsidP="006E554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D45BB3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;Returns (1=Closed,2=Open,0=All)</w:t>
            </w:r>
          </w:p>
          <w:p w14:paraId="7B1E8EA4" w14:textId="77777777" w:rsidR="006E5547" w:rsidRPr="006E5547" w:rsidRDefault="006E5547" w:rsidP="006E554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6E5547">
              <w:rPr>
                <w:rFonts w:ascii="Courier New" w:hAnsi="Courier New" w:cs="Courier New"/>
                <w:sz w:val="16"/>
                <w:szCs w:val="16"/>
                <w:highlight w:val="yellow"/>
              </w:rPr>
              <w:t>S BPOPCL=0 I (",2,")[BPRTYPE S BPOPCL=$$SELOPCL^BPSRPT3(2) I BPOPCL="^" G EXIT</w:t>
            </w:r>
          </w:p>
          <w:p w14:paraId="2B32D259" w14:textId="72A4B79C" w:rsidR="006E5547" w:rsidRPr="006E5547" w:rsidRDefault="006E5547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E554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1F6D2FE1" w14:textId="4D18BFC6" w:rsidR="00E5746F" w:rsidRPr="006E5547" w:rsidRDefault="006E5547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E554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E1259E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E5746F" w:rsidRPr="006E5547">
              <w:rPr>
                <w:rFonts w:ascii="Courier New" w:hAnsi="Courier New" w:cs="Courier New"/>
                <w:sz w:val="16"/>
                <w:szCs w:val="16"/>
                <w:highlight w:val="yellow"/>
              </w:rPr>
              <w:t>Prompt to select SPECIFIC PRESCRIBER(S) or (A)</w:t>
            </w:r>
            <w:proofErr w:type="spellStart"/>
            <w:r w:rsidR="00E5746F" w:rsidRPr="006E5547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="00E5746F" w:rsidRPr="006E554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Prescribers</w:t>
            </w:r>
          </w:p>
          <w:p w14:paraId="7B95618E" w14:textId="1F006E5E" w:rsidR="00E5746F" w:rsidRPr="00E5746F" w:rsidRDefault="00E5746F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E554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;Returns</w:t>
            </w:r>
            <w:r w:rsidR="00A465B0">
              <w:rPr>
                <w:rFonts w:ascii="Courier New" w:hAnsi="Courier New" w:cs="Courier New"/>
                <w:sz w:val="16"/>
                <w:szCs w:val="16"/>
                <w:highlight w:val="yellow"/>
              </w:rPr>
              <w:t>: 0</w:t>
            </w:r>
            <w:r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=ALL,^</w:t>
            </w:r>
            <w:r w:rsidR="00A02E7B">
              <w:rPr>
                <w:rFonts w:ascii="Courier New" w:hAnsi="Courier New" w:cs="Courier New"/>
                <w:sz w:val="16"/>
                <w:szCs w:val="16"/>
                <w:highlight w:val="yellow"/>
              </w:rPr>
              <w:t>=exit</w:t>
            </w:r>
          </w:p>
          <w:p w14:paraId="6D008656" w14:textId="77777777" w:rsidR="00BA6D4A" w:rsidRDefault="00B61034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  <w:r w:rsidR="00E5746F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if Specific Prescriber</w:t>
            </w:r>
            <w:r w:rsidR="00BA6D4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was selected</w:t>
            </w:r>
          </w:p>
          <w:p w14:paraId="04391AF2" w14:textId="3A66D894" w:rsidR="00E5746F" w:rsidRPr="00E5746F" w:rsidRDefault="00BA6D4A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;Returns: </w:t>
            </w:r>
            <w:r w:rsidR="00E5746F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BPRESC=a string of prescriber </w:t>
            </w:r>
            <w:proofErr w:type="spellStart"/>
            <w:r w:rsidR="00E5746F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ien’s</w:t>
            </w:r>
            <w:proofErr w:type="spellEnd"/>
            <w:r w:rsidR="00E5746F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separated by a comma</w:t>
            </w:r>
          </w:p>
          <w:p w14:paraId="2BC187A3" w14:textId="134D2A04" w:rsidR="00E5746F" w:rsidRPr="00E5746F" w:rsidRDefault="00E5746F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5945AD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S </w:t>
            </w:r>
            <w:r w:rsidR="00A02E7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BPRESC=0 </w:t>
            </w:r>
            <w:r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I (",2,")[BPR</w:t>
            </w:r>
            <w:r w:rsidR="00161C38">
              <w:rPr>
                <w:rFonts w:ascii="Courier New" w:hAnsi="Courier New" w:cs="Courier New"/>
                <w:sz w:val="16"/>
                <w:szCs w:val="16"/>
                <w:highlight w:val="yellow"/>
              </w:rPr>
              <w:t>TYPE S BPRESC=$$SELPRESC^BPSRPT3A</w:t>
            </w:r>
            <w:r w:rsidR="00F121F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() </w:t>
            </w:r>
            <w:r w:rsidR="00F121FB" w:rsidRPr="00F121FB">
              <w:rPr>
                <w:rFonts w:ascii="Courier New" w:hAnsi="Courier New" w:cs="Courier New"/>
                <w:sz w:val="16"/>
                <w:szCs w:val="16"/>
                <w:highlight w:val="yellow"/>
              </w:rPr>
              <w:t>I BPRESC="^" G EXIT</w:t>
            </w:r>
          </w:p>
          <w:p w14:paraId="04B5A979" w14:textId="48332F45" w:rsidR="00E5746F" w:rsidRPr="00E5746F" w:rsidRDefault="00E5746F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</w:t>
            </w:r>
          </w:p>
          <w:p w14:paraId="75AAB2C5" w14:textId="731F7087" w:rsidR="00046AFF" w:rsidRPr="00E5746F" w:rsidRDefault="00E5746F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046AFF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;Prompt </w:t>
            </w:r>
            <w:r w:rsidR="00CE6179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to select (</w:t>
            </w:r>
            <w:r w:rsidR="00046AFF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P</w:t>
            </w:r>
            <w:r w:rsidR="00CE6179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proofErr w:type="spellStart"/>
            <w:r w:rsidR="00046AFF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atients</w:t>
            </w:r>
            <w:proofErr w:type="spellEnd"/>
            <w:r w:rsidR="00A748C9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or </w:t>
            </w:r>
            <w:r w:rsidR="00CE6179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(</w:t>
            </w:r>
            <w:r w:rsidR="00A748C9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A</w:t>
            </w:r>
            <w:r w:rsidR="00CE6179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r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LL P</w:t>
            </w:r>
            <w:r w:rsidR="00A748C9" w:rsidRPr="00E5746F">
              <w:rPr>
                <w:rFonts w:ascii="Courier New" w:hAnsi="Courier New" w:cs="Courier New"/>
                <w:sz w:val="16"/>
                <w:szCs w:val="16"/>
                <w:highlight w:val="yellow"/>
              </w:rPr>
              <w:t>atients</w:t>
            </w:r>
          </w:p>
          <w:p w14:paraId="3136B2C5" w14:textId="33F9A988" w:rsidR="00A748C9" w:rsidRPr="00046AFF" w:rsidRDefault="00A748C9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;Returns: (</w:t>
            </w:r>
            <w:r w:rsidR="00853668">
              <w:rPr>
                <w:rFonts w:ascii="Courier New" w:hAnsi="Courier New" w:cs="Courier New"/>
                <w:sz w:val="16"/>
                <w:szCs w:val="16"/>
                <w:highlight w:val="yellow"/>
              </w:rPr>
              <w:t>0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=ALL,</w:t>
            </w:r>
            <w:r w:rsidR="00853668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=Patient,^</w:t>
            </w:r>
            <w:r w:rsidR="00A02E7B">
              <w:rPr>
                <w:rFonts w:ascii="Courier New" w:hAnsi="Courier New" w:cs="Courier New"/>
                <w:sz w:val="16"/>
                <w:szCs w:val="16"/>
                <w:highlight w:val="yellow"/>
              </w:rPr>
              <w:t>=exit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</w:p>
          <w:p w14:paraId="1ADB6F71" w14:textId="2695D314" w:rsidR="00046AFF" w:rsidRDefault="00046AFF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046AF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860204">
              <w:rPr>
                <w:rFonts w:ascii="Courier New" w:hAnsi="Courier New" w:cs="Courier New"/>
                <w:sz w:val="16"/>
                <w:szCs w:val="16"/>
                <w:highlight w:val="yellow"/>
              </w:rPr>
              <w:t>S BP</w:t>
            </w:r>
            <w:r w:rsidR="00A02E7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QSTPAT=0 </w:t>
            </w:r>
            <w:r w:rsidRPr="00860204">
              <w:rPr>
                <w:rFonts w:ascii="Courier New" w:hAnsi="Courier New" w:cs="Courier New"/>
                <w:sz w:val="16"/>
                <w:szCs w:val="16"/>
                <w:highlight w:val="yellow"/>
              </w:rPr>
              <w:t>I (",2,")[BPRTYPE S BP</w:t>
            </w:r>
            <w:r w:rsidR="00161C38">
              <w:rPr>
                <w:rFonts w:ascii="Courier New" w:hAnsi="Courier New" w:cs="Courier New"/>
                <w:sz w:val="16"/>
                <w:szCs w:val="16"/>
                <w:highlight w:val="yellow"/>
              </w:rPr>
              <w:t>QSTPAT=$$SELPA^BPSRPT3A</w:t>
            </w:r>
            <w:r w:rsidRPr="00860204">
              <w:rPr>
                <w:rFonts w:ascii="Courier New" w:hAnsi="Courier New" w:cs="Courier New"/>
                <w:sz w:val="16"/>
                <w:szCs w:val="16"/>
                <w:highlight w:val="yellow"/>
              </w:rPr>
              <w:t>() I BP</w:t>
            </w:r>
            <w:r w:rsidR="00A748C9">
              <w:rPr>
                <w:rFonts w:ascii="Courier New" w:hAnsi="Courier New" w:cs="Courier New"/>
                <w:sz w:val="16"/>
                <w:szCs w:val="16"/>
                <w:highlight w:val="yellow"/>
              </w:rPr>
              <w:t>QST</w:t>
            </w:r>
            <w:r w:rsidRPr="00860204">
              <w:rPr>
                <w:rFonts w:ascii="Courier New" w:hAnsi="Courier New" w:cs="Courier New"/>
                <w:sz w:val="16"/>
                <w:szCs w:val="16"/>
                <w:highlight w:val="yellow"/>
              </w:rPr>
              <w:t>PAT=”^” G EXIT</w:t>
            </w:r>
          </w:p>
          <w:p w14:paraId="4DE47F44" w14:textId="51F324DA" w:rsidR="00A02E7B" w:rsidRDefault="00A02E7B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6611E99B" w14:textId="055FBFC7" w:rsidR="00A748C9" w:rsidRDefault="00A748C9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;If </w:t>
            </w:r>
            <w:r w:rsidR="00BA6D4A">
              <w:rPr>
                <w:rFonts w:ascii="Courier New" w:hAnsi="Courier New" w:cs="Courier New"/>
                <w:sz w:val="16"/>
                <w:szCs w:val="16"/>
                <w:highlight w:val="yellow"/>
              </w:rPr>
              <w:t>(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P</w:t>
            </w:r>
            <w:r w:rsidR="00BA6D4A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atient</w:t>
            </w:r>
            <w:r w:rsidR="00BA6D4A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was selected, prompt for one or more patients</w:t>
            </w:r>
          </w:p>
          <w:p w14:paraId="0D2FA767" w14:textId="454CEB2B" w:rsidR="00CE6179" w:rsidRDefault="00B61034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  <w:r w:rsidR="00BA6D4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Returns: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BPPAT=</w:t>
            </w:r>
            <w:r w:rsidR="00CE617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a string of patient </w:t>
            </w:r>
            <w:proofErr w:type="spellStart"/>
            <w:r w:rsidR="00CE6179">
              <w:rPr>
                <w:rFonts w:ascii="Courier New" w:hAnsi="Courier New" w:cs="Courier New"/>
                <w:sz w:val="16"/>
                <w:szCs w:val="16"/>
                <w:highlight w:val="yellow"/>
              </w:rPr>
              <w:t>ien’s</w:t>
            </w:r>
            <w:proofErr w:type="spellEnd"/>
            <w:r w:rsidR="00CE617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separated by a comma</w:t>
            </w:r>
          </w:p>
          <w:p w14:paraId="4E6FBB14" w14:textId="29B2EE47" w:rsidR="00A748C9" w:rsidRPr="00860204" w:rsidRDefault="00A748C9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BPQSTPAT=</w:t>
            </w:r>
            <w:r w:rsidR="00853668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 w:rsidR="00161C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BPPAT=$$SELPAT^BPSRPT3A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() </w:t>
            </w:r>
            <w:r w:rsidR="002C38AA">
              <w:rPr>
                <w:rFonts w:ascii="Courier New" w:hAnsi="Courier New" w:cs="Courier New"/>
                <w:sz w:val="16"/>
                <w:szCs w:val="16"/>
                <w:highlight w:val="yellow"/>
              </w:rPr>
              <w:t>I BPPAT=”^” G EXIT</w:t>
            </w:r>
          </w:p>
          <w:p w14:paraId="6F4EF141" w14:textId="767EC92E" w:rsidR="00046AFF" w:rsidRPr="00860204" w:rsidRDefault="00860204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6020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118BBE4B" w14:textId="6BDE05B0" w:rsidR="00E5746F" w:rsidRPr="00DF7172" w:rsidRDefault="00D75A83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E5746F"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>;Prompt to select</w:t>
            </w:r>
            <w:r w:rsidR="00DF7172"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>(R)</w:t>
            </w:r>
            <w:proofErr w:type="spellStart"/>
            <w:r w:rsidR="00DF7172"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>ange</w:t>
            </w:r>
            <w:proofErr w:type="spellEnd"/>
            <w:r w:rsidR="00DF7172"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for Billed Amount or (A)LL</w:t>
            </w:r>
          </w:p>
          <w:p w14:paraId="6CB4CB18" w14:textId="76FC33BB" w:rsidR="00DF7172" w:rsidRPr="00DF7172" w:rsidRDefault="00DF7172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;Returns: (</w:t>
            </w:r>
            <w:r w:rsidR="007C170A">
              <w:rPr>
                <w:rFonts w:ascii="Courier New" w:hAnsi="Courier New" w:cs="Courier New"/>
                <w:sz w:val="16"/>
                <w:szCs w:val="16"/>
                <w:highlight w:val="yellow"/>
              </w:rPr>
              <w:t>0</w:t>
            </w:r>
            <w:r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>=ALL,</w:t>
            </w:r>
            <w:r w:rsidR="007C170A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>=Range,^</w:t>
            </w:r>
            <w:r w:rsidR="00BA6D4A">
              <w:rPr>
                <w:rFonts w:ascii="Courier New" w:hAnsi="Courier New" w:cs="Courier New"/>
                <w:sz w:val="16"/>
                <w:szCs w:val="16"/>
                <w:highlight w:val="yellow"/>
              </w:rPr>
              <w:t>=exit</w:t>
            </w:r>
            <w:r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</w:p>
          <w:p w14:paraId="1BD37339" w14:textId="5521C61A" w:rsidR="00DF7172" w:rsidRPr="00DF7172" w:rsidRDefault="00BA6D4A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BPBILL=0 </w:t>
            </w:r>
            <w:r w:rsidR="00DF7172"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>I (",2,")[BP</w:t>
            </w:r>
            <w:r w:rsidR="00161C38">
              <w:rPr>
                <w:rFonts w:ascii="Courier New" w:hAnsi="Courier New" w:cs="Courier New"/>
                <w:sz w:val="16"/>
                <w:szCs w:val="16"/>
                <w:highlight w:val="yellow"/>
              </w:rPr>
              <w:t>RTYPE S BPBILL=$$SELBAMT^BPSRPT3A</w:t>
            </w:r>
            <w:r w:rsidR="00DF7172"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>()</w:t>
            </w:r>
            <w:r w:rsidR="00CC0DF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BPBILL=”^” G EXIT</w:t>
            </w:r>
          </w:p>
          <w:p w14:paraId="7A9E3AC7" w14:textId="77777777" w:rsidR="00DF7172" w:rsidRDefault="00DF7172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;If Range of Billed Amount was selected prompt for Minimum and Maximum</w:t>
            </w:r>
          </w:p>
          <w:p w14:paraId="341D78B6" w14:textId="622152D9" w:rsidR="00BA6D4A" w:rsidRPr="00DF7172" w:rsidRDefault="00BA6D4A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;Returns: BPMIN=minimum amount entered, BPMAX=maximum amount entered</w:t>
            </w:r>
          </w:p>
          <w:p w14:paraId="4D8E871D" w14:textId="77777777" w:rsidR="008702A1" w:rsidRDefault="00DF7172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BA6D4A">
              <w:rPr>
                <w:rFonts w:ascii="Courier New" w:hAnsi="Courier New" w:cs="Courier New"/>
                <w:sz w:val="16"/>
                <w:szCs w:val="16"/>
                <w:highlight w:val="yellow"/>
              </w:rPr>
              <w:t>S (BPMIN,BPMAX)=0</w:t>
            </w:r>
          </w:p>
          <w:p w14:paraId="2CC97D7F" w14:textId="1451FC5C" w:rsidR="00DF7172" w:rsidRPr="00DF7172" w:rsidRDefault="008702A1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F7172"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>I BPBILL=</w:t>
            </w:r>
            <w:r w:rsidR="007C170A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 w:rsidR="00DF7172"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W !,”Range for Billed Amount” D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I (BPMIN=”^”)!(BPMAX=”^”) G EXIT</w:t>
            </w:r>
          </w:p>
          <w:p w14:paraId="2EF3AFD3" w14:textId="5BB82C61" w:rsidR="00DF7172" w:rsidRPr="00DF7172" w:rsidRDefault="00161C38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S BPMIN=$$SELBMIN^BPSRPT3A</w:t>
            </w:r>
            <w:r w:rsidR="00DF7172"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>()</w:t>
            </w:r>
            <w:r w:rsidR="00E37EC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BPMIN=”^” </w:t>
            </w:r>
            <w:r w:rsidR="008702A1">
              <w:rPr>
                <w:rFonts w:ascii="Courier New" w:hAnsi="Courier New" w:cs="Courier New"/>
                <w:sz w:val="16"/>
                <w:szCs w:val="16"/>
                <w:highlight w:val="yellow"/>
              </w:rPr>
              <w:t>Q</w:t>
            </w:r>
          </w:p>
          <w:p w14:paraId="40BC56C5" w14:textId="5D8BA15F" w:rsidR="00DF7172" w:rsidRPr="00DF7172" w:rsidRDefault="00DF7172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S BPMAX=$$</w:t>
            </w:r>
            <w:r w:rsidR="00682E34">
              <w:rPr>
                <w:rFonts w:ascii="Courier New" w:hAnsi="Courier New" w:cs="Courier New"/>
                <w:sz w:val="16"/>
                <w:szCs w:val="16"/>
                <w:highlight w:val="yellow"/>
              </w:rPr>
              <w:t>SELB</w:t>
            </w:r>
            <w:r w:rsidR="00161C38">
              <w:rPr>
                <w:rFonts w:ascii="Courier New" w:hAnsi="Courier New" w:cs="Courier New"/>
                <w:sz w:val="16"/>
                <w:szCs w:val="16"/>
                <w:highlight w:val="yellow"/>
              </w:rPr>
              <w:t>MAX^BPSRPT3A</w:t>
            </w:r>
            <w:r w:rsidRPr="00DF7172">
              <w:rPr>
                <w:rFonts w:ascii="Courier New" w:hAnsi="Courier New" w:cs="Courier New"/>
                <w:sz w:val="16"/>
                <w:szCs w:val="16"/>
                <w:highlight w:val="yellow"/>
              </w:rPr>
              <w:t>()</w:t>
            </w:r>
          </w:p>
          <w:p w14:paraId="5E0AC9CB" w14:textId="54DAB590" w:rsidR="00DF7172" w:rsidRPr="00476CAE" w:rsidRDefault="00DF7172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698049C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for Non-Billable Status (Non-Billable Status Report only)</w:t>
            </w:r>
          </w:p>
          <w:p w14:paraId="40F5DBC5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;Sets up BPNBSTS variable and array, BPNBSTS=0 ALL or BPNBSTS=1,BPNBSTS(xx) for list</w:t>
            </w:r>
          </w:p>
          <w:p w14:paraId="32FCDB3A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BPNBSTS=0 I (",9,")[BPRTYPE S BPNBSTS=$$SELNBSTS^BPSRPT3() I BPNBSTS="^" G EXIT</w:t>
            </w:r>
          </w:p>
          <w:p w14:paraId="2972FE90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3B9CA085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for Excel Capture (Detail Only)</w:t>
            </w:r>
          </w:p>
          <w:p w14:paraId="02C6EFBA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BPEXCEL=0 I 'BPSUMDET S BPEXCEL=$$SELEXCEL^BPSRPT4() I BPEXCEL="^" G EXIT</w:t>
            </w:r>
          </w:p>
          <w:p w14:paraId="24E76B25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D06233D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;Prompt for the Device</w:t>
            </w:r>
          </w:p>
          <w:p w14:paraId="4F82BFDD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I 'BPEXCEL D</w:t>
            </w:r>
          </w:p>
          <w:p w14:paraId="66075FEB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.</w:t>
            </w:r>
            <w:proofErr w:type="gramStart"/>
            <w:r w:rsidRPr="00476CAE">
              <w:rPr>
                <w:rFonts w:ascii="Courier New" w:hAnsi="Courier New" w:cs="Courier New"/>
                <w:sz w:val="16"/>
                <w:szCs w:val="16"/>
              </w:rPr>
              <w:t>W !!</w:t>
            </w:r>
            <w:proofErr w:type="gramEnd"/>
            <w:r w:rsidRPr="00476CAE">
              <w:rPr>
                <w:rFonts w:ascii="Courier New" w:hAnsi="Courier New" w:cs="Courier New"/>
                <w:sz w:val="16"/>
                <w:szCs w:val="16"/>
              </w:rPr>
              <w:t>,"WARNING - THIS REPORT REQUIRES THAT A DEVICE WITH 132 COLUMN WIDTH BE USED."</w:t>
            </w:r>
          </w:p>
          <w:p w14:paraId="43F7A405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.</w:t>
            </w:r>
            <w:proofErr w:type="gramStart"/>
            <w:r w:rsidRPr="00476CAE">
              <w:rPr>
                <w:rFonts w:ascii="Courier New" w:hAnsi="Courier New" w:cs="Courier New"/>
                <w:sz w:val="16"/>
                <w:szCs w:val="16"/>
              </w:rPr>
              <w:t>W !</w:t>
            </w:r>
            <w:proofErr w:type="gramEnd"/>
            <w:r w:rsidRPr="00476CAE">
              <w:rPr>
                <w:rFonts w:ascii="Courier New" w:hAnsi="Courier New" w:cs="Courier New"/>
                <w:sz w:val="16"/>
                <w:szCs w:val="16"/>
              </w:rPr>
              <w:t>,"IT WILL NOT DISPLAY CORRECTLY USING 80 COLUMN WIDTH DEVICES",!</w:t>
            </w:r>
          </w:p>
          <w:p w14:paraId="0E5C3201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S BPQ=0 D DEVICE(BPRPTNAM) Q:BPQ</w:t>
            </w:r>
          </w:p>
          <w:p w14:paraId="01F71035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7E356B6F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;Compile and Run the Report</w:t>
            </w:r>
          </w:p>
          <w:p w14:paraId="62678BA4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D RUN(BPEXCEL,BPRPTNAM,BPSUMDET)</w:t>
            </w:r>
          </w:p>
          <w:p w14:paraId="39650F56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I 'BPQ D PAUSE2^BPSRPT1</w:t>
            </w:r>
          </w:p>
          <w:p w14:paraId="750A1A46" w14:textId="77777777" w:rsidR="005940FD" w:rsidRPr="00476CAE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1E4D3C74" w14:textId="2EF47041" w:rsidR="005940FD" w:rsidRPr="005940FD" w:rsidRDefault="005940FD" w:rsidP="005940F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76CAE">
              <w:rPr>
                <w:rFonts w:ascii="Courier New" w:hAnsi="Courier New" w:cs="Courier New"/>
                <w:sz w:val="16"/>
                <w:szCs w:val="16"/>
              </w:rPr>
              <w:t>EXIT Q</w:t>
            </w:r>
            <w:r w:rsidR="00EA5913"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51B35E61" w14:textId="1414FA45" w:rsidR="00EA5913" w:rsidRPr="00DE74AA" w:rsidRDefault="00EA5913" w:rsidP="00B1485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</w:p>
        </w:tc>
      </w:tr>
    </w:tbl>
    <w:p w14:paraId="37B09B4C" w14:textId="77777777" w:rsidR="00EA5913" w:rsidRDefault="00EA5913" w:rsidP="00EA5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9EED74" w14:textId="2A69A006" w:rsidR="00571036" w:rsidRDefault="002E0013" w:rsidP="004D1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Modify</w:t>
      </w:r>
      <w:r w:rsidR="008053B9">
        <w:rPr>
          <w:rFonts w:ascii="Times New Roman" w:hAnsi="Times New Roman" w:cs="Times New Roman"/>
          <w:sz w:val="24"/>
          <w:szCs w:val="24"/>
        </w:rPr>
        <w:t xml:space="preserve"> the </w:t>
      </w:r>
      <w:r w:rsidR="00400D06">
        <w:rPr>
          <w:rFonts w:ascii="Times New Roman" w:hAnsi="Times New Roman" w:cs="Times New Roman"/>
          <w:sz w:val="24"/>
          <w:szCs w:val="24"/>
        </w:rPr>
        <w:t>subroutine</w:t>
      </w:r>
      <w:r w:rsidR="00476A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allow the user to</w:t>
      </w:r>
      <w:r w:rsidR="004D1BEA">
        <w:rPr>
          <w:rFonts w:ascii="Times New Roman" w:hAnsi="Times New Roman" w:cs="Times New Roman"/>
          <w:sz w:val="24"/>
          <w:szCs w:val="24"/>
        </w:rPr>
        <w:t xml:space="preserve"> select one, multiple or all</w:t>
      </w:r>
      <w:r w:rsidR="008053B9">
        <w:rPr>
          <w:rFonts w:ascii="Times New Roman" w:hAnsi="Times New Roman" w:cs="Times New Roman"/>
          <w:sz w:val="24"/>
          <w:szCs w:val="24"/>
        </w:rPr>
        <w:t xml:space="preserve"> reject codes. </w:t>
      </w:r>
      <w:r w:rsidR="004D1BEA">
        <w:rPr>
          <w:rFonts w:ascii="Times New Roman" w:hAnsi="Times New Roman" w:cs="Times New Roman"/>
          <w:sz w:val="24"/>
          <w:szCs w:val="24"/>
        </w:rPr>
        <w:t>Multiple selections will be returned in a string separated by a comma.</w:t>
      </w:r>
      <w:r w:rsidR="008053B9">
        <w:rPr>
          <w:rFonts w:ascii="Times New Roman" w:hAnsi="Times New Roman" w:cs="Times New Roman"/>
          <w:sz w:val="24"/>
          <w:szCs w:val="24"/>
        </w:rPr>
        <w:t xml:space="preserve"> </w:t>
      </w:r>
      <w:r w:rsidR="004D1B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42F29F" w14:textId="77777777" w:rsidR="004D1BEA" w:rsidRPr="004D1BEA" w:rsidRDefault="004D1BEA" w:rsidP="004D1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571036" w:rsidRPr="00DE74AA" w14:paraId="25ED517A" w14:textId="77777777" w:rsidTr="000825F5">
        <w:trPr>
          <w:tblHeader/>
        </w:trPr>
        <w:tc>
          <w:tcPr>
            <w:tcW w:w="2790" w:type="dxa"/>
            <w:shd w:val="clear" w:color="auto" w:fill="F3F3F3"/>
          </w:tcPr>
          <w:p w14:paraId="7E084F22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FD0BCF2" w14:textId="77777777" w:rsidR="00571036" w:rsidRPr="00DE74AA" w:rsidRDefault="00571036" w:rsidP="000825F5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SELREJCD^BPSRPT4</w:t>
            </w:r>
          </w:p>
        </w:tc>
      </w:tr>
      <w:tr w:rsidR="00571036" w:rsidRPr="00DE74AA" w14:paraId="3CF0FA0D" w14:textId="77777777" w:rsidTr="000825F5">
        <w:tc>
          <w:tcPr>
            <w:tcW w:w="2790" w:type="dxa"/>
            <w:shd w:val="clear" w:color="auto" w:fill="F3F3F3"/>
          </w:tcPr>
          <w:p w14:paraId="1C5B8CB0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7F310DD5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17EC92AD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69C3B8B5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1491EAFF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571036" w:rsidRPr="00DE74AA" w14:paraId="1CB1C5E2" w14:textId="77777777" w:rsidTr="000825F5">
        <w:tc>
          <w:tcPr>
            <w:tcW w:w="2790" w:type="dxa"/>
            <w:shd w:val="clear" w:color="auto" w:fill="F3F3F3"/>
          </w:tcPr>
          <w:p w14:paraId="03B58E28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671B484E" w14:textId="77777777" w:rsidR="00571036" w:rsidRPr="00465094" w:rsidRDefault="00571036" w:rsidP="000825F5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571036" w:rsidRPr="00DE74AA" w14:paraId="135643CF" w14:textId="77777777" w:rsidTr="000825F5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6B013801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28CE7474" w14:textId="4CBFF7A7" w:rsidR="00571036" w:rsidRPr="00DE74AA" w:rsidRDefault="002C713B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BPS MENU RPT CLAIM STATUS</w:t>
            </w:r>
          </w:p>
        </w:tc>
      </w:tr>
      <w:tr w:rsidR="00571036" w:rsidRPr="00DE74AA" w14:paraId="731D34BE" w14:textId="77777777" w:rsidTr="00082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F74227B" w14:textId="77777777" w:rsidR="00571036" w:rsidRPr="001868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55BB10F" w14:textId="77777777" w:rsidR="00571036" w:rsidRPr="00465094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39A46757" w14:textId="77777777" w:rsidR="00571036" w:rsidRPr="00465094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571036" w:rsidRPr="00DE74AA" w14:paraId="29D71218" w14:textId="77777777" w:rsidTr="00082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27D4972" w14:textId="77777777" w:rsidR="00571036" w:rsidRPr="00283B0C" w:rsidRDefault="00571036" w:rsidP="000825F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5B776DF5" w14:textId="7B8CB02F" w:rsidR="00571036" w:rsidRPr="00465094" w:rsidRDefault="002C713B" w:rsidP="000825F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5F4FF834" w14:textId="77777777" w:rsidR="00571036" w:rsidRDefault="002C713B" w:rsidP="000825F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DIR, </w:t>
            </w:r>
          </w:p>
          <w:p w14:paraId="0FC23E27" w14:textId="6BDC0CD7" w:rsidR="002C713B" w:rsidRPr="00465094" w:rsidRDefault="002C713B" w:rsidP="000825F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DIC</w:t>
            </w:r>
          </w:p>
        </w:tc>
      </w:tr>
      <w:tr w:rsidR="00571036" w:rsidRPr="00DE74AA" w14:paraId="07F25D0B" w14:textId="77777777" w:rsidTr="000825F5">
        <w:tc>
          <w:tcPr>
            <w:tcW w:w="2790" w:type="dxa"/>
            <w:shd w:val="clear" w:color="auto" w:fill="F3F3F3"/>
          </w:tcPr>
          <w:p w14:paraId="3ADDF7D7" w14:textId="19F1C9EB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079B3C4" w14:textId="73E59774" w:rsidR="00571036" w:rsidRPr="00DE74AA" w:rsidRDefault="002C713B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571036" w:rsidRPr="00DE74AA" w14:paraId="77FEDB4F" w14:textId="77777777" w:rsidTr="000825F5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77E825C4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1FFDC7F1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65EC2637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2F82F8A1" w14:textId="5EC22D66" w:rsidR="00571036" w:rsidRPr="00DE74AA" w:rsidRDefault="002C713B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571036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4E88FA80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571036" w:rsidRPr="00DE74AA" w14:paraId="4B43B19C" w14:textId="77777777" w:rsidTr="000825F5">
        <w:tc>
          <w:tcPr>
            <w:tcW w:w="2790" w:type="dxa"/>
            <w:shd w:val="clear" w:color="auto" w:fill="F3F3F3"/>
          </w:tcPr>
          <w:p w14:paraId="07306B9A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679C96D5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DFLT</w:t>
            </w:r>
          </w:p>
          <w:p w14:paraId="7D5369CD" w14:textId="77777777" w:rsidR="00571036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default value</w:t>
            </w:r>
          </w:p>
          <w:p w14:paraId="040EEA6B" w14:textId="6090E83A" w:rsidR="00571036" w:rsidRPr="00DE74AA" w:rsidRDefault="00571036" w:rsidP="002C713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2C713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713B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C713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71036" w:rsidRPr="00DE74AA" w14:paraId="1EBB6511" w14:textId="77777777" w:rsidTr="000825F5">
        <w:tc>
          <w:tcPr>
            <w:tcW w:w="2790" w:type="dxa"/>
            <w:shd w:val="clear" w:color="auto" w:fill="F3F3F3"/>
          </w:tcPr>
          <w:p w14:paraId="7F0183FC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78316456" w14:textId="7215CBB5" w:rsidR="00571036" w:rsidRPr="00DE74AA" w:rsidRDefault="00345EE0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C04897">
              <w:rPr>
                <w:rFonts w:ascii="Arial" w:eastAsia="Times New Roman" w:hAnsi="Arial" w:cs="Arial"/>
                <w:iCs/>
                <w:sz w:val="20"/>
                <w:szCs w:val="20"/>
              </w:rPr>
              <w:t>$$SELREJCD</w:t>
            </w:r>
          </w:p>
          <w:p w14:paraId="19E338F2" w14:textId="6A66BDE8" w:rsidR="00571036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053B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0=ALL, ^=exit </w:t>
            </w:r>
            <w:r w:rsidR="00DD43A0">
              <w:rPr>
                <w:rFonts w:ascii="Arial" w:eastAsia="Times New Roman" w:hAnsi="Arial" w:cs="Arial"/>
                <w:iCs/>
                <w:sz w:val="20"/>
                <w:szCs w:val="20"/>
              </w:rPr>
              <w:t>OR</w:t>
            </w:r>
            <w:r w:rsidR="008053B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string of rejec</w:t>
            </w:r>
            <w:r w:rsidR="002C713B">
              <w:rPr>
                <w:rFonts w:ascii="Arial" w:eastAsia="Times New Roman" w:hAnsi="Arial" w:cs="Arial"/>
                <w:iCs/>
                <w:sz w:val="20"/>
                <w:szCs w:val="20"/>
              </w:rPr>
              <w:t>t codes selected delimited by a comma</w:t>
            </w:r>
          </w:p>
          <w:p w14:paraId="3D0C5F93" w14:textId="0FE98411" w:rsidR="00571036" w:rsidRPr="00DE74AA" w:rsidRDefault="00571036" w:rsidP="002C713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2C713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713B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C713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71036" w:rsidRPr="00DE74AA" w14:paraId="0D40945B" w14:textId="77777777" w:rsidTr="000825F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6210EC7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571036" w:rsidRPr="00DE74AA" w14:paraId="57A54C79" w14:textId="77777777" w:rsidTr="000825F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8130C" w14:textId="77777777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C4F585F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BPSRPT4 ;BHAM ISC/BEE - ECME REPORTS (CONT) ;14-FEB-05</w:t>
            </w:r>
          </w:p>
          <w:p w14:paraId="6AFE2A5F" w14:textId="77777777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;;1.0;E CLAIMS MGMT ENGINE;**1,5,7,8,10,11,19**;JUN 2004;Build 18</w:t>
            </w:r>
          </w:p>
          <w:p w14:paraId="33AC7F77" w14:textId="77777777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7BA2C2EE" w14:textId="77777777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E1D2856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 Select to Include (S)</w:t>
            </w:r>
            <w:proofErr w:type="spellStart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pecific</w:t>
            </w:r>
            <w:proofErr w:type="spellEnd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Reject Code or (A)</w:t>
            </w:r>
            <w:proofErr w:type="spellStart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</w:p>
          <w:p w14:paraId="2FA13918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7181CFE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Input Variable -&gt; DFLT = 1 Specific Reject Code</w:t>
            </w:r>
          </w:p>
          <w:p w14:paraId="531D1CDB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0 All Reject Codes</w:t>
            </w:r>
          </w:p>
          <w:p w14:paraId="1EE8DC92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     </w:t>
            </w:r>
          </w:p>
          <w:p w14:paraId="66628CCD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Return Value -&gt;   </w:t>
            </w:r>
            <w:proofErr w:type="spellStart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= pointer to BPS NCPDP REJECT CODES (#9002313.93)</w:t>
            </w:r>
          </w:p>
          <w:p w14:paraId="6DC0846A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0 = All Reject Codes</w:t>
            </w:r>
          </w:p>
          <w:p w14:paraId="0DA4BE96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^ = Exit</w:t>
            </w:r>
          </w:p>
          <w:p w14:paraId="04303F83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A012ED9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SELREJCD(DFLT) N DIC,DIR,DIRUT,DUOUT,REJ,X,Y</w:t>
            </w:r>
          </w:p>
          <w:p w14:paraId="2A6F25C2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5083EAD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DFLT=$S($G(DFLT)=1:"Specific Reject Code",1:"ALL")</w:t>
            </w:r>
          </w:p>
          <w:p w14:paraId="285912FE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DIR(0)="</w:t>
            </w:r>
            <w:proofErr w:type="spellStart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S^S:Specific</w:t>
            </w:r>
            <w:proofErr w:type="spellEnd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Reject </w:t>
            </w:r>
            <w:proofErr w:type="spellStart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Code;A:ALL</w:t>
            </w:r>
            <w:proofErr w:type="spellEnd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7C3A7130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DIR("A")="Include (S)</w:t>
            </w:r>
            <w:proofErr w:type="spellStart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pecific</w:t>
            </w:r>
            <w:proofErr w:type="spellEnd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Reject Code or (A)LL",DIR("B")=DFLT</w:t>
            </w:r>
          </w:p>
          <w:p w14:paraId="69153340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^DIR</w:t>
            </w:r>
          </w:p>
          <w:p w14:paraId="6D5BFEFB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($G(DUOUT)=1)!($G(DTOUT)=1) S Y="^"</w:t>
            </w:r>
          </w:p>
          <w:p w14:paraId="7D51D020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REJ=$S(Y="S":1,Y="A":0,1:Y)</w:t>
            </w:r>
          </w:p>
          <w:p w14:paraId="46AA6006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1329E86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;Check for "^" or timeout</w:t>
            </w:r>
          </w:p>
          <w:p w14:paraId="5DF83413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($G(DUOUT)=1)!($G(DTOUT)=1) S (REJ,Y)="^"</w:t>
            </w:r>
          </w:p>
          <w:p w14:paraId="15F29BFD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756FFA5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;If Specific Reject Code selected, ask prompt</w:t>
            </w:r>
          </w:p>
          <w:p w14:paraId="7F9A2265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$G(REJ)=1 D</w:t>
            </w:r>
          </w:p>
          <w:p w14:paraId="57268B81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.;</w:t>
            </w:r>
          </w:p>
          <w:p w14:paraId="7CC2B5CB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.;Prompt for entry</w:t>
            </w:r>
          </w:p>
          <w:p w14:paraId="54C51618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.K X S DIC(0)="QEAM",DIC=9002313.93,DIC("A")="Select Reject Code: "</w:t>
            </w:r>
          </w:p>
          <w:p w14:paraId="27ED7F8C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</w:t>
            </w:r>
            <w:proofErr w:type="gramStart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</w:t>
            </w:r>
            <w:proofErr w:type="gramEnd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^DIC</w:t>
            </w:r>
          </w:p>
          <w:p w14:paraId="5D42D5C1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.;</w:t>
            </w:r>
          </w:p>
          <w:p w14:paraId="680F3A48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.;Check for "^", timeout, or blank entry</w:t>
            </w:r>
          </w:p>
          <w:p w14:paraId="2B3BCEF3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($G(DUOUT)=1)!($G(DTOUT)=1)!($G(X)="") S (REJ,Y)="^" Q</w:t>
            </w:r>
          </w:p>
          <w:p w14:paraId="307EFE3F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.;</w:t>
            </w:r>
          </w:p>
          <w:p w14:paraId="12EC72AF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.;If valid entry, setup REJ</w:t>
            </w:r>
          </w:p>
          <w:p w14:paraId="13F8551B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+Y&gt;0 S REJ=+Y</w:t>
            </w:r>
          </w:p>
          <w:p w14:paraId="38E5A2C2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CA1BDEC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 REJ</w:t>
            </w:r>
          </w:p>
          <w:p w14:paraId="43FFF195" w14:textId="77777777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CE3BBB7" w14:textId="77777777" w:rsidR="00571036" w:rsidRPr="00DE74AA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571036" w:rsidRPr="00DE74AA" w14:paraId="1C14C479" w14:textId="77777777" w:rsidTr="000825F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B73947F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571036" w:rsidRPr="00DE74AA" w14:paraId="4D35C096" w14:textId="77777777" w:rsidTr="000825F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22501" w14:textId="61A2D7CE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A128968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BPSRPT4 ;BHAM ISC/BEE - ECME REPORTS (CONT) ;14-FEB-05</w:t>
            </w:r>
          </w:p>
          <w:p w14:paraId="242E1FCB" w14:textId="77777777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;;1.0;E CLAIMS MGMT ENGINE;**1,5,7,8,10,11,19</w:t>
            </w:r>
            <w:r w:rsidRPr="004C1635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,23</w:t>
            </w: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**;JUN 2004;Build 18</w:t>
            </w:r>
          </w:p>
          <w:p w14:paraId="18866D64" w14:textId="77777777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781F431B" w14:textId="77777777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25E6256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 Select to Include (S)</w:t>
            </w:r>
            <w:proofErr w:type="spellStart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pecific</w:t>
            </w:r>
            <w:proofErr w:type="spellEnd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Reject Code or (A)</w:t>
            </w:r>
            <w:proofErr w:type="spellStart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ll</w:t>
            </w:r>
            <w:proofErr w:type="spellEnd"/>
          </w:p>
          <w:p w14:paraId="59EF5D13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027275D" w14:textId="650AF83D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; Return Value -&gt;   </w:t>
            </w:r>
            <w:proofErr w:type="spellStart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= pointer to BPS NCPDP REJECT CODES (#9002313.93)</w:t>
            </w:r>
          </w:p>
          <w:p w14:paraId="091DE7F7" w14:textId="2FF6624D" w:rsidR="00571036" w:rsidRPr="00B416A9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 if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more than 1 </w:t>
            </w:r>
            <w:r w:rsidRPr="00B416A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Reject Code is selected</w:t>
            </w:r>
            <w:r w:rsidR="008053B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, a string of pointers </w:t>
            </w:r>
            <w:r w:rsidRPr="00B416A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separated by commas</w:t>
            </w:r>
            <w:r w:rsidR="008053B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is returned</w:t>
            </w:r>
            <w:r w:rsidRPr="00B416A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</w:t>
            </w:r>
          </w:p>
          <w:p w14:paraId="5B58A5A7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16A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      </w:t>
            </w:r>
            <w:proofErr w:type="spellStart"/>
            <w:r w:rsidRPr="00B416A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ptr,ptr</w:t>
            </w:r>
            <w:proofErr w:type="spellEnd"/>
            <w:r w:rsidRPr="00B416A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,...= pointers to BPS NCPDP REJECT CODES (#9002313.93)</w:t>
            </w:r>
          </w:p>
          <w:p w14:paraId="72D7D6F9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                     0 = All Reject Codes</w:t>
            </w:r>
          </w:p>
          <w:p w14:paraId="5D5F1075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  ^ = Exit</w:t>
            </w:r>
          </w:p>
          <w:p w14:paraId="2307380A" w14:textId="77777777" w:rsidR="00571036" w:rsidRPr="004C1635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635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10E8EFE" w14:textId="0DE228A7" w:rsidR="00E1280B" w:rsidRPr="00E1280B" w:rsidRDefault="00571036" w:rsidP="000825F5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gramStart"/>
            <w:r w:rsidRPr="00314C80">
              <w:rPr>
                <w:rFonts w:ascii="Courier New" w:hAnsi="Courier New" w:cs="Courier New"/>
                <w:sz w:val="16"/>
                <w:szCs w:val="16"/>
              </w:rPr>
              <w:t>SELREJCD(</w:t>
            </w:r>
            <w:proofErr w:type="gramEnd"/>
            <w:r w:rsidRPr="007D6145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DFLT</w:t>
            </w:r>
            <w:r w:rsidRPr="00314C80">
              <w:rPr>
                <w:rFonts w:ascii="Courier New" w:hAnsi="Courier New" w:cs="Courier New"/>
                <w:sz w:val="16"/>
                <w:szCs w:val="16"/>
              </w:rPr>
              <w:t>) ;</w:t>
            </w:r>
            <w:r w:rsidRPr="00314C80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DD43A0" w:rsidRPr="00DD43A0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 User input will be temporarily stored in </w:t>
            </w:r>
            <w:r w:rsidR="0094264B">
              <w:rPr>
                <w:rFonts w:ascii="Courier New" w:hAnsi="Courier New" w:cs="Courier New"/>
                <w:sz w:val="16"/>
                <w:szCs w:val="16"/>
                <w:highlight w:val="yellow"/>
              </w:rPr>
              <w:t>BPSRCAR</w:t>
            </w:r>
            <w:r w:rsidR="0094264B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for display to user </w:t>
            </w:r>
            <w:r w:rsidR="00DD43A0" w:rsidRPr="00DB1A0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>; of selected REJECT CODES.</w:t>
            </w:r>
            <w:r w:rsidR="00DD43A0" w:rsidRPr="00DB1A0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proofErr w:type="gramStart"/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 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proofErr w:type="gramEnd"/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 ; If 'S' is selected, at least one REJECT CODE must be selected. If no </w:t>
            </w:r>
            <w:proofErr w:type="gramStart"/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selection 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proofErr w:type="gramEnd"/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> ; was made the user will be re-prompted to select a reject code.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proofErr w:type="gramStart"/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 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proofErr w:type="gramEnd"/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 ; Upon completion of REJECT CODE(s) entry, values will be placed into a string 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delimited by commas. e.g. BPARR("REJ")="50,60,"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BPSRCAR = array containing REJECT CODE information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BPSRCAR(BPSRC)=BPSRCE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BPSRC = IEN from File #9002313.93 / BPSRCE = Reject Code Explanation 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BP</w:t>
            </w:r>
            <w:r w:rsidR="004D5A78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>REJ,DIR,DIRUT,DTOUT,DUOUT,X,Y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BP</w:t>
            </w:r>
            <w:r w:rsidR="004D5A78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>REJ = 1^S - Specific Reject Code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="00DB1A0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</w:t>
            </w:r>
            <w:r w:rsidR="004D5A7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1A0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>1^A - ALL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="00DB1A0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</w:t>
            </w:r>
            <w:r w:rsidR="004D5A7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1A0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>-1 - if user entered "^"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</w:t>
            </w:r>
            <w:r w:rsidR="004D5A78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REJ=$$EDITFLD^BPSSCRCV(1.1,DUZ,"S^S:Specific Reject </w:t>
            </w:r>
            <w:proofErr w:type="spellStart"/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>Code;A:ALL</w:t>
            </w:r>
            <w:proofErr w:type="spellEnd"/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>","Include (S)</w:t>
            </w:r>
            <w:proofErr w:type="spellStart"/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>pecific</w:t>
            </w:r>
            <w:proofErr w:type="spellEnd"/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Reject Code or (A)LL","ALL",.BPARR)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;If (A)LL was selected, return 0 (zero)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BP</w:t>
            </w:r>
            <w:r w:rsidR="004D5A78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>REJ["A" Q 0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;If user entered "^" to exit, return "^"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BP</w:t>
            </w:r>
            <w:r w:rsidR="004D5A78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t>REJ=-1 Q "^"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DD43A0" w:rsidRPr="00DD43A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BPSREJCD ;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BPARR,BPSCNT,BPSRC,BPSRCAR,BPSRCC,BPSRCE,BPSRCX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DFLTVAL,DIR0,PRMTMSG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;If (S)</w:t>
            </w:r>
            <w:proofErr w:type="spellStart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pecific</w:t>
            </w:r>
            <w:proofErr w:type="spellEnd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Reject Code was selected, assign existing entry(s) into BPS115AR array.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</w:t>
            </w:r>
            <w:proofErr w:type="gramStart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P(</w:t>
            </w:r>
            <w:proofErr w:type="gramEnd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BPSREJ,U,2)="S" D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</w:t>
            </w:r>
            <w:proofErr w:type="gramStart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;Prompt</w:t>
            </w:r>
            <w:proofErr w:type="gramEnd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user to enter one or multiple Reject Codes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BPSRC="" F</w:t>
            </w:r>
            <w:proofErr w:type="gramStart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  D</w:t>
            </w:r>
            <w:proofErr w:type="gramEnd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  Q:BPSRC=-1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DIR0="P^</w:t>
            </w:r>
            <w:proofErr w:type="gramStart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BPSF(</w:t>
            </w:r>
            <w:proofErr w:type="gramEnd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9002313.93,"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PRMTMSG="Select Reject Code"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DFLTVAL=""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BPSRC=$$PROMPT^</w:t>
            </w:r>
            <w:proofErr w:type="gramStart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BPSSCRCV(</w:t>
            </w:r>
            <w:proofErr w:type="gramEnd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DIR0,PRMTMSG,DFLTVAL)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;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; If user didn't make a selection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I BPSRC=-1 Q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;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; Get the Code and Explanation for the Reject Code selected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BPSRCC=$$GET1^</w:t>
            </w:r>
            <w:proofErr w:type="gramStart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DIQ(</w:t>
            </w:r>
            <w:proofErr w:type="gramEnd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9002313.93,BPSRC,.01)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BPSRCE=$$GET1^</w:t>
            </w:r>
            <w:proofErr w:type="gramStart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DIQ(</w:t>
            </w:r>
            <w:proofErr w:type="gramEnd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9002313.93,BPSRC,.02)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;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; If entry doesn't exist, add new entry into BPSRCAR array.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I '$</w:t>
            </w:r>
            <w:proofErr w:type="gramStart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D(</w:t>
            </w:r>
            <w:proofErr w:type="gramEnd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BPSRCAR(BPSRC)) S BPSRCAR(BPSRC)=BPSRCC_U_BPSRCE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;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; Display existing entry(s) to user.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I $D(BPSRCAR) D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> . . . S BPSRC="" F  S BPSRC=$O(BPSRCAR(BPSRC)) Q:BPSRC=""  W !,?3,$P(BPSRCAR(BPSRC),U),?13,$P(BPSRCAR(BPSRC),U,2)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E1280B" w:rsidRPr="00F121FB">
              <w:rPr>
                <w:rFonts w:ascii="Courier New" w:hAnsi="Courier New" w:cs="Courier New"/>
                <w:sz w:val="16"/>
                <w:szCs w:val="16"/>
                <w:highlight w:val="yellow"/>
              </w:rPr>
              <w:t> . ;</w:t>
            </w:r>
            <w:r w:rsidR="00E1280B" w:rsidRPr="00F121F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F121FB" w:rsidRPr="00F121FB">
              <w:rPr>
                <w:rFonts w:ascii="Courier New" w:hAnsi="Courier New" w:cs="Courier New"/>
                <w:sz w:val="16"/>
                <w:szCs w:val="16"/>
                <w:highlight w:val="yellow"/>
              </w:rPr>
              <w:t> . ; If user selected (S</w:t>
            </w:r>
            <w:proofErr w:type="gramStart"/>
            <w:r w:rsidR="00F121FB" w:rsidRPr="00F121FB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proofErr w:type="spellStart"/>
            <w:r w:rsidR="00F121FB" w:rsidRPr="00F121FB">
              <w:rPr>
                <w:rFonts w:ascii="Courier New" w:hAnsi="Courier New" w:cs="Courier New"/>
                <w:sz w:val="16"/>
                <w:szCs w:val="16"/>
                <w:highlight w:val="yellow"/>
              </w:rPr>
              <w:t>pecific</w:t>
            </w:r>
            <w:proofErr w:type="spellEnd"/>
            <w:proofErr w:type="gramEnd"/>
            <w:r w:rsidR="00F121FB" w:rsidRPr="00F121F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Reject Code, return "^" in order for the user to return to the menu</w:t>
            </w:r>
            <w:r w:rsidR="00F121FB" w:rsidRPr="00F121F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'$</w:t>
            </w:r>
            <w:proofErr w:type="gramStart"/>
            <w:r w:rsidR="00F121FB" w:rsidRPr="00F121FB">
              <w:rPr>
                <w:rFonts w:ascii="Courier New" w:hAnsi="Courier New" w:cs="Courier New"/>
                <w:sz w:val="16"/>
                <w:szCs w:val="16"/>
                <w:highlight w:val="yellow"/>
              </w:rPr>
              <w:t>D(</w:t>
            </w:r>
            <w:proofErr w:type="gramEnd"/>
            <w:r w:rsidR="00F121FB" w:rsidRPr="00F121FB">
              <w:rPr>
                <w:rFonts w:ascii="Courier New" w:hAnsi="Courier New" w:cs="Courier New"/>
                <w:sz w:val="16"/>
                <w:szCs w:val="16"/>
                <w:highlight w:val="yellow"/>
              </w:rPr>
              <w:t>BPSRCAR) S BPARR("REJCD")="^" Q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; Loop through selected reject codes, set selected reject codes into </w:t>
            </w:r>
            <w:proofErr w:type="gramStart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BPARR(</w:t>
            </w:r>
            <w:proofErr w:type="gramEnd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"REJCD") delimited by comma. 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</w:t>
            </w:r>
            <w:proofErr w:type="gramStart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BPARR(</w:t>
            </w:r>
            <w:proofErr w:type="gramEnd"/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"REJCD")=""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BPSRC="" F  S BPSRC=$O(BPSRCAR(BPSRC)) Q:BPSRC=""  S BPARR("REJCD")=BPARR("REJCD")_BPSRC_","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SELRCX ;</w:t>
            </w:r>
            <w:r w:rsidR="00E1280B"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BPARR("REJCD")</w:t>
            </w:r>
          </w:p>
          <w:p w14:paraId="3DD5C6BB" w14:textId="01A0BE13" w:rsidR="00571036" w:rsidRPr="00DE74AA" w:rsidRDefault="00E1280B" w:rsidP="000825F5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E1280B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571036" w:rsidRPr="00E1280B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222A0D5D" w14:textId="77777777" w:rsidR="00571036" w:rsidRDefault="00571036" w:rsidP="005710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B7CCC7" w14:textId="3A800359" w:rsidR="00571036" w:rsidRPr="009B1D2C" w:rsidRDefault="00400D06" w:rsidP="00571036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Modify the</w:t>
      </w:r>
      <w:r w:rsidR="00DD3C3C">
        <w:rPr>
          <w:rFonts w:ascii="Times New Roman" w:hAnsi="Times New Roman"/>
        </w:rPr>
        <w:t xml:space="preserve"> </w:t>
      </w:r>
      <w:r w:rsidR="00A33BA8">
        <w:rPr>
          <w:rFonts w:ascii="Times New Roman" w:hAnsi="Times New Roman" w:cs="Times New Roman"/>
        </w:rPr>
        <w:t xml:space="preserve">subroutine </w:t>
      </w:r>
      <w:r w:rsidR="00571036" w:rsidRPr="00282D5D">
        <w:rPr>
          <w:rFonts w:ascii="Times New Roman" w:hAnsi="Times New Roman" w:cs="Times New Roman"/>
        </w:rPr>
        <w:t>to allow</w:t>
      </w:r>
      <w:r w:rsidR="002E0013">
        <w:rPr>
          <w:rFonts w:ascii="Times New Roman" w:hAnsi="Times New Roman" w:cs="Times New Roman"/>
        </w:rPr>
        <w:t xml:space="preserve"> </w:t>
      </w:r>
      <w:r w:rsidR="00A33BA8">
        <w:rPr>
          <w:rFonts w:ascii="Times New Roman" w:hAnsi="Times New Roman" w:cs="Times New Roman"/>
        </w:rPr>
        <w:t xml:space="preserve">the </w:t>
      </w:r>
      <w:r w:rsidR="004D1BEA">
        <w:rPr>
          <w:rFonts w:ascii="Times New Roman" w:hAnsi="Times New Roman" w:cs="Times New Roman"/>
        </w:rPr>
        <w:t xml:space="preserve">user to select one, multiple or all </w:t>
      </w:r>
      <w:r w:rsidR="00A33BA8">
        <w:rPr>
          <w:rFonts w:ascii="Times New Roman" w:hAnsi="Times New Roman" w:cs="Times New Roman"/>
        </w:rPr>
        <w:t>Eligibilitie</w:t>
      </w:r>
      <w:r w:rsidR="00571036" w:rsidRPr="00282D5D">
        <w:rPr>
          <w:rFonts w:ascii="Times New Roman" w:hAnsi="Times New Roman" w:cs="Times New Roman"/>
        </w:rPr>
        <w:t>s</w:t>
      </w:r>
      <w:r w:rsidR="004D1BEA">
        <w:rPr>
          <w:rFonts w:ascii="Times New Roman" w:hAnsi="Times New Roman" w:cs="Times New Roman"/>
        </w:rPr>
        <w:t xml:space="preserve"> </w:t>
      </w:r>
      <w:r w:rsidR="004D1BEA">
        <w:rPr>
          <w:rFonts w:ascii="Times New Roman" w:hAnsi="Times New Roman"/>
        </w:rPr>
        <w:t xml:space="preserve">for the </w:t>
      </w:r>
      <w:r w:rsidR="004D1BEA">
        <w:rPr>
          <w:rFonts w:ascii="Times New Roman" w:hAnsi="Times New Roman" w:cs="Times New Roman"/>
        </w:rPr>
        <w:t xml:space="preserve">Rejected Claims Report </w:t>
      </w:r>
      <w:r w:rsidR="004D1BEA" w:rsidRPr="00282D5D">
        <w:rPr>
          <w:rFonts w:ascii="Times New Roman" w:hAnsi="Times New Roman" w:cs="Times New Roman"/>
        </w:rPr>
        <w:t xml:space="preserve">and </w:t>
      </w:r>
      <w:r w:rsidR="004D1BEA">
        <w:rPr>
          <w:rFonts w:ascii="Times New Roman" w:hAnsi="Times New Roman" w:cs="Times New Roman"/>
        </w:rPr>
        <w:t xml:space="preserve">the </w:t>
      </w:r>
      <w:r w:rsidR="004D1BEA" w:rsidRPr="00282D5D">
        <w:rPr>
          <w:rFonts w:ascii="Times New Roman" w:hAnsi="Times New Roman" w:cs="Times New Roman"/>
        </w:rPr>
        <w:t>N</w:t>
      </w:r>
      <w:r w:rsidR="004D1BEA">
        <w:rPr>
          <w:rFonts w:ascii="Times New Roman" w:hAnsi="Times New Roman" w:cs="Times New Roman"/>
        </w:rPr>
        <w:t xml:space="preserve">on-Billable </w:t>
      </w:r>
      <w:r w:rsidR="004D1BEA" w:rsidRPr="00282D5D">
        <w:rPr>
          <w:rFonts w:ascii="Times New Roman" w:hAnsi="Times New Roman" w:cs="Times New Roman"/>
        </w:rPr>
        <w:t>S</w:t>
      </w:r>
      <w:r w:rsidR="004D1BEA">
        <w:rPr>
          <w:rFonts w:ascii="Times New Roman" w:hAnsi="Times New Roman" w:cs="Times New Roman"/>
        </w:rPr>
        <w:t xml:space="preserve">tatus Report.  </w:t>
      </w:r>
      <w:r w:rsidR="004D1BEA">
        <w:rPr>
          <w:rFonts w:ascii="Times New Roman" w:hAnsi="Times New Roman" w:cs="Times New Roman"/>
          <w:szCs w:val="24"/>
        </w:rPr>
        <w:t>Multiple selections will be returned in a string separated by a comma.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571036" w:rsidRPr="00DE74AA" w14:paraId="7EE1C557" w14:textId="77777777" w:rsidTr="000825F5">
        <w:trPr>
          <w:tblHeader/>
        </w:trPr>
        <w:tc>
          <w:tcPr>
            <w:tcW w:w="2790" w:type="dxa"/>
            <w:shd w:val="clear" w:color="auto" w:fill="F3F3F3"/>
          </w:tcPr>
          <w:p w14:paraId="6C37E667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378EDDDA" w14:textId="77777777" w:rsidR="00571036" w:rsidRPr="00DE74AA" w:rsidRDefault="00571036" w:rsidP="000825F5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SELELIG1^BPSRPT3</w:t>
            </w:r>
          </w:p>
        </w:tc>
      </w:tr>
      <w:tr w:rsidR="00571036" w:rsidRPr="00DE74AA" w14:paraId="05D1F3D2" w14:textId="77777777" w:rsidTr="000825F5">
        <w:tc>
          <w:tcPr>
            <w:tcW w:w="2790" w:type="dxa"/>
            <w:shd w:val="clear" w:color="auto" w:fill="F3F3F3"/>
          </w:tcPr>
          <w:p w14:paraId="365C8FF2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180AFBC7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7869B1FE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09DE6007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33169EAC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571036" w:rsidRPr="00DE74AA" w14:paraId="73FFD123" w14:textId="77777777" w:rsidTr="000825F5">
        <w:tc>
          <w:tcPr>
            <w:tcW w:w="2790" w:type="dxa"/>
            <w:shd w:val="clear" w:color="auto" w:fill="F3F3F3"/>
          </w:tcPr>
          <w:p w14:paraId="62836FC4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6763A00C" w14:textId="77777777" w:rsidR="00571036" w:rsidRPr="00465094" w:rsidRDefault="00571036" w:rsidP="000825F5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571036" w:rsidRPr="00DE74AA" w14:paraId="0E92B034" w14:textId="77777777" w:rsidTr="000825F5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38071152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023035F5" w14:textId="4E6929CE" w:rsidR="00571036" w:rsidRPr="00DE74AA" w:rsidRDefault="002A1A8B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571036" w:rsidRPr="00DE74AA" w14:paraId="1DF6C7CC" w14:textId="77777777" w:rsidTr="00082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C7E7736" w14:textId="77777777" w:rsidR="00571036" w:rsidRPr="001868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AB02591" w14:textId="77777777" w:rsidR="00571036" w:rsidRPr="00465094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29DE213" w14:textId="77777777" w:rsidR="00571036" w:rsidRPr="00465094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571036" w:rsidRPr="00DE74AA" w14:paraId="747A6175" w14:textId="77777777" w:rsidTr="00082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F5BAF3C" w14:textId="77777777" w:rsidR="00571036" w:rsidRPr="00283B0C" w:rsidRDefault="00571036" w:rsidP="000825F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1B5E4746" w14:textId="486A6B93" w:rsidR="00571036" w:rsidRPr="00465094" w:rsidRDefault="002A1A8B" w:rsidP="000825F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0AE0FDEF" w14:textId="35ADC0C4" w:rsidR="00571036" w:rsidRPr="00465094" w:rsidRDefault="002A1A8B" w:rsidP="000825F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DIR</w:t>
            </w:r>
          </w:p>
        </w:tc>
      </w:tr>
      <w:tr w:rsidR="00571036" w:rsidRPr="00DE74AA" w14:paraId="6B530611" w14:textId="77777777" w:rsidTr="000825F5">
        <w:tc>
          <w:tcPr>
            <w:tcW w:w="2790" w:type="dxa"/>
            <w:shd w:val="clear" w:color="auto" w:fill="F3F3F3"/>
          </w:tcPr>
          <w:p w14:paraId="15F9C915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AA3DC9C" w14:textId="65C8FB4A" w:rsidR="00571036" w:rsidRPr="00DE74AA" w:rsidRDefault="002A1A8B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571036" w:rsidRPr="00DE74AA" w14:paraId="781F5FBA" w14:textId="77777777" w:rsidTr="000825F5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B1C9942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43306626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32CB8C4F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45D277A2" w14:textId="1651438F" w:rsidR="00571036" w:rsidRPr="00DE74AA" w:rsidRDefault="002A1A8B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571036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36445FE3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571036" w:rsidRPr="00DE74AA" w14:paraId="21CB2563" w14:textId="77777777" w:rsidTr="000825F5">
        <w:tc>
          <w:tcPr>
            <w:tcW w:w="2790" w:type="dxa"/>
            <w:shd w:val="clear" w:color="auto" w:fill="F3F3F3"/>
          </w:tcPr>
          <w:p w14:paraId="66A861B9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64B9D97C" w14:textId="46999499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2A1A8B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48D95DBC" w14:textId="77777777" w:rsidR="00571036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55EDE085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71036" w:rsidRPr="00DE74AA" w14:paraId="5455D67F" w14:textId="77777777" w:rsidTr="000825F5">
        <w:tc>
          <w:tcPr>
            <w:tcW w:w="2790" w:type="dxa"/>
            <w:shd w:val="clear" w:color="auto" w:fill="F3F3F3"/>
          </w:tcPr>
          <w:p w14:paraId="0965FCFE" w14:textId="77777777" w:rsidR="00571036" w:rsidRPr="0012577B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28A74E54" w14:textId="63D4B44D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216F6A">
              <w:rPr>
                <w:rFonts w:ascii="Arial" w:eastAsia="Times New Roman" w:hAnsi="Arial" w:cs="Arial"/>
                <w:iCs/>
                <w:sz w:val="20"/>
                <w:szCs w:val="20"/>
              </w:rPr>
              <w:t>$$SELELIG1</w:t>
            </w:r>
          </w:p>
          <w:p w14:paraId="3574ACE1" w14:textId="402B54BD" w:rsidR="00571036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E0297E">
              <w:rPr>
                <w:rFonts w:ascii="Arial" w:eastAsia="Times New Roman" w:hAnsi="Arial" w:cs="Arial"/>
                <w:iCs/>
                <w:sz w:val="20"/>
                <w:szCs w:val="20"/>
              </w:rPr>
              <w:t>one or more eligibilities</w:t>
            </w:r>
            <w:r w:rsidR="002A1A8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selected, separated by a comma</w:t>
            </w:r>
          </w:p>
          <w:p w14:paraId="58190EB3" w14:textId="4BA76E8E" w:rsidR="00571036" w:rsidRPr="00DE74AA" w:rsidRDefault="00571036" w:rsidP="002A1A8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2A1A8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A1A8B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A1A8B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71036" w:rsidRPr="00DE74AA" w14:paraId="73BAD288" w14:textId="77777777" w:rsidTr="000825F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C12AE6F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571036" w:rsidRPr="00DE74AA" w14:paraId="24ACD27D" w14:textId="77777777" w:rsidTr="000825F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B8F22" w14:textId="77777777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F1F0290" w14:textId="77777777" w:rsidR="00571036" w:rsidRPr="00282D5D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82D5D">
              <w:rPr>
                <w:rFonts w:ascii="Courier New" w:hAnsi="Courier New" w:cs="Courier New"/>
                <w:sz w:val="16"/>
                <w:szCs w:val="16"/>
              </w:rPr>
              <w:t>SELELIG1() 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Select multiple Eligibilities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Input Variable -&gt; none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Return Value -&gt; 0: All, 1: Selected Eligibilities; '^' = Exit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Output Variable -&gt; BPELIG1 = 1 - One or More Pharmacies Selected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= 0 - User Entered 'ALL'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= "^" - User quit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If BPELIG1 = 1 then the BPELIG1 array will be defined where: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lastRenderedPageBreak/>
              <w:t> ; BPELIG1("C")="CHAMPVA"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BPELIG1("T")="TRICARE"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BPELIG1("V")="VETERAN"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;Reset BPELIG1 array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K BPELIG1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N DIR,DTOUT,DUOUT,DIRUT,DIROUT,X,Y,P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;First see if they want to enter individual eligibilities or ALL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S DIR(0)="S^E:ELIGIBILITY;A:ALL"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S DIR("A")="Select Certain (E)</w:t>
            </w:r>
            <w:proofErr w:type="spellStart"/>
            <w:r w:rsidRPr="00282D5D">
              <w:rPr>
                <w:rFonts w:ascii="Courier New" w:hAnsi="Courier New" w:cs="Courier New"/>
                <w:sz w:val="16"/>
                <w:szCs w:val="16"/>
              </w:rPr>
              <w:t>ligibilities</w:t>
            </w:r>
            <w:proofErr w:type="spellEnd"/>
            <w:r w:rsidRPr="00282D5D">
              <w:rPr>
                <w:rFonts w:ascii="Courier New" w:hAnsi="Courier New" w:cs="Courier New"/>
                <w:sz w:val="16"/>
                <w:szCs w:val="16"/>
              </w:rPr>
              <w:t xml:space="preserve"> or (A)LL"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S DIR("B")="ALL"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S DIR("L",1)="Select one of the following:"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S DIR("L",2)=""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S DIR("L",3)=" E ELIGIBILITY"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S DIR("L",4)=" A ALL"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D ^DIR K DIR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;Check for "^" or timeout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I ($G(DUOUT)=1)!($G(DTOUT)=1) S Y="^"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Set BPELIG1 and quit unless user wants to select individual eligibilities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S BPELIG1=$S(Y="A":0,Y="^":"^",1:1)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I BPELIG1'=1 Q BPELIG1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;Allow user to select multiple eligibilities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F  D  Q:Y="^"!(Y="")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.;Prompt for entry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.K DIR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.S DIR(0)="SO^C:CHAMPVA;T:TRICARE;V:VETERAN"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.S DIR("A")="Select Eligibility"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.D ^DIR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.I ($G(DUOUT)=1)!($G(DTOUT)=1) S Y="^" Q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.;Check for blank entry, quit if no previous selections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.I $G(Y)="" S Y=$S($D(BPELIG1)&gt;9:"",1:"^") Q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.; Add entry to array or handle duplicate entries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.I '$D(BPELIG1(Y)) S BPELIG1(Y)=Y(0),BPELIG1("B",Y(0),Y)=""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.E  D  I Y="^" Q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..;Already in the array, so ask whether to delete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..N P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gramStart"/>
            <w:r w:rsidRPr="00282D5D">
              <w:rPr>
                <w:rFonts w:ascii="Courier New" w:hAnsi="Courier New" w:cs="Courier New"/>
                <w:sz w:val="16"/>
                <w:szCs w:val="16"/>
              </w:rPr>
              <w:t> ..</w:t>
            </w:r>
            <w:proofErr w:type="gramEnd"/>
            <w:r w:rsidRPr="00282D5D">
              <w:rPr>
                <w:rFonts w:ascii="Courier New" w:hAnsi="Courier New" w:cs="Courier New"/>
                <w:sz w:val="16"/>
                <w:szCs w:val="16"/>
              </w:rPr>
              <w:t>S P=Y_"^"_</w:t>
            </w:r>
            <w:proofErr w:type="gramStart"/>
            <w:r w:rsidRPr="00282D5D">
              <w:rPr>
                <w:rFonts w:ascii="Courier New" w:hAnsi="Courier New" w:cs="Courier New"/>
                <w:sz w:val="16"/>
                <w:szCs w:val="16"/>
              </w:rPr>
              <w:t>Y(</w:t>
            </w:r>
            <w:proofErr w:type="gramEnd"/>
            <w:r w:rsidRPr="00282D5D">
              <w:rPr>
                <w:rFonts w:ascii="Courier New" w:hAnsi="Courier New" w:cs="Courier New"/>
                <w:sz w:val="16"/>
                <w:szCs w:val="16"/>
              </w:rPr>
              <w:t>0) ;Save Original Value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..S DIR(0)="S^Y:YES;N:NO",DIR("A")="Delete "_$P(P,U,2)_" from your list?"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..S </w:t>
            </w:r>
            <w:proofErr w:type="gramStart"/>
            <w:r w:rsidRPr="00282D5D">
              <w:rPr>
                <w:rFonts w:ascii="Courier New" w:hAnsi="Courier New" w:cs="Courier New"/>
                <w:sz w:val="16"/>
                <w:szCs w:val="16"/>
              </w:rPr>
              <w:t>DIR(</w:t>
            </w:r>
            <w:proofErr w:type="gramEnd"/>
            <w:r w:rsidRPr="00282D5D">
              <w:rPr>
                <w:rFonts w:ascii="Courier New" w:hAnsi="Courier New" w:cs="Courier New"/>
                <w:sz w:val="16"/>
                <w:szCs w:val="16"/>
              </w:rPr>
              <w:t>"B")="NO"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..D ^DIR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gramStart"/>
            <w:r w:rsidRPr="00282D5D">
              <w:rPr>
                <w:rFonts w:ascii="Courier New" w:hAnsi="Courier New" w:cs="Courier New"/>
                <w:sz w:val="16"/>
                <w:szCs w:val="16"/>
              </w:rPr>
              <w:t> ..</w:t>
            </w:r>
            <w:proofErr w:type="gramEnd"/>
            <w:r w:rsidRPr="00282D5D">
              <w:rPr>
                <w:rFonts w:ascii="Courier New" w:hAnsi="Courier New" w:cs="Courier New"/>
                <w:sz w:val="16"/>
                <w:szCs w:val="16"/>
              </w:rPr>
              <w:t>I ($</w:t>
            </w:r>
            <w:proofErr w:type="gramStart"/>
            <w:r w:rsidRPr="00282D5D">
              <w:rPr>
                <w:rFonts w:ascii="Courier New" w:hAnsi="Courier New" w:cs="Courier New"/>
                <w:sz w:val="16"/>
                <w:szCs w:val="16"/>
              </w:rPr>
              <w:t>G(</w:t>
            </w:r>
            <w:proofErr w:type="gramEnd"/>
            <w:r w:rsidRPr="00282D5D">
              <w:rPr>
                <w:rFonts w:ascii="Courier New" w:hAnsi="Courier New" w:cs="Courier New"/>
                <w:sz w:val="16"/>
                <w:szCs w:val="16"/>
              </w:rPr>
              <w:t>DUOUT)=1)!($G(DTOUT)=1) S Y="^" Q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..I Y="Y" K BPELIG1($P(P,U,1)),BPELIG1("B",$P(P,U,2),$P(P,U,1))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..S Y=</w:t>
            </w:r>
            <w:proofErr w:type="gramStart"/>
            <w:r w:rsidRPr="00282D5D">
              <w:rPr>
                <w:rFonts w:ascii="Courier New" w:hAnsi="Courier New" w:cs="Courier New"/>
                <w:sz w:val="16"/>
                <w:szCs w:val="16"/>
              </w:rPr>
              <w:t>P  ;Restore</w:t>
            </w:r>
            <w:proofErr w:type="gramEnd"/>
            <w:r w:rsidRPr="00282D5D">
              <w:rPr>
                <w:rFonts w:ascii="Courier New" w:hAnsi="Courier New" w:cs="Courier New"/>
                <w:sz w:val="16"/>
                <w:szCs w:val="16"/>
              </w:rPr>
              <w:t xml:space="preserve"> Original Value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..K P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</w:t>
            </w:r>
            <w:proofErr w:type="gramStart"/>
            <w:r w:rsidRPr="00282D5D">
              <w:rPr>
                <w:rFonts w:ascii="Courier New" w:hAnsi="Courier New" w:cs="Courier New"/>
                <w:sz w:val="16"/>
                <w:szCs w:val="16"/>
              </w:rPr>
              <w:t>;Display</w:t>
            </w:r>
            <w:proofErr w:type="gramEnd"/>
            <w:r w:rsidRPr="00282D5D">
              <w:rPr>
                <w:rFonts w:ascii="Courier New" w:hAnsi="Courier New" w:cs="Courier New"/>
                <w:sz w:val="16"/>
                <w:szCs w:val="16"/>
              </w:rPr>
              <w:t xml:space="preserve"> a list of selected eligibilities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.I $D(BPELIG1)&gt;9 D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..N X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gramStart"/>
            <w:r w:rsidRPr="00282D5D">
              <w:rPr>
                <w:rFonts w:ascii="Courier New" w:hAnsi="Courier New" w:cs="Courier New"/>
                <w:sz w:val="16"/>
                <w:szCs w:val="16"/>
              </w:rPr>
              <w:t> ..W !</w:t>
            </w:r>
            <w:proofErr w:type="gramEnd"/>
            <w:r w:rsidRPr="00282D5D">
              <w:rPr>
                <w:rFonts w:ascii="Courier New" w:hAnsi="Courier New" w:cs="Courier New"/>
                <w:sz w:val="16"/>
                <w:szCs w:val="16"/>
              </w:rPr>
              <w:t>,?2,"Selected:"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..S X="" F  S X=$O(BPELIG1("B",X)) Q:X=""  W !,?10,X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..K X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.Q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Reset BPELIG1 array if user exited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I Y="^" K BPELIG1 S BPELIG1="^" Q "^"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; Deleted 'x-ref' as we don't need to return that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K BPELIG1("B")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282D5D">
              <w:rPr>
                <w:rFonts w:ascii="Courier New" w:hAnsi="Courier New" w:cs="Courier New"/>
                <w:sz w:val="16"/>
                <w:szCs w:val="16"/>
              </w:rPr>
              <w:br/>
              <w:t> Q 1</w:t>
            </w:r>
          </w:p>
          <w:p w14:paraId="43B227C7" w14:textId="77777777" w:rsidR="00571036" w:rsidRPr="00DE74AA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571036" w:rsidRPr="00DE74AA" w14:paraId="33ADEB59" w14:textId="77777777" w:rsidTr="000825F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513CD0B" w14:textId="77777777" w:rsidR="00571036" w:rsidRPr="00DE74AA" w:rsidRDefault="00571036" w:rsidP="000825F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571036" w:rsidRPr="00DE74AA" w14:paraId="3D2320FD" w14:textId="77777777" w:rsidTr="000825F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A92B2" w14:textId="77777777" w:rsidR="00571036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C3F8795" w14:textId="77777777" w:rsidR="0002045A" w:rsidRPr="00DD40C1" w:rsidRDefault="00571036" w:rsidP="000825F5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90B61">
              <w:rPr>
                <w:rFonts w:ascii="Courier New" w:hAnsi="Courier New" w:cs="Courier New"/>
                <w:sz w:val="16"/>
                <w:szCs w:val="16"/>
              </w:rPr>
              <w:t>SELELIG1() ;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 ; Select multiple Eligibilities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; Input Variable -&gt; none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; Return Value -&gt; 0: All, 1: Selected one or more Eligibilities; '^' = Exit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; Output Variable -&gt; BPE</w:t>
            </w:r>
            <w:r w:rsidR="008329FB">
              <w:rPr>
                <w:rFonts w:ascii="Courier New" w:hAnsi="Courier New" w:cs="Courier New"/>
                <w:sz w:val="16"/>
                <w:szCs w:val="16"/>
              </w:rPr>
              <w:t xml:space="preserve">LIG1 = 1 - One or More </w:t>
            </w:r>
            <w:r w:rsidR="008329FB" w:rsidRPr="008329FB">
              <w:rPr>
                <w:rFonts w:ascii="Courier New" w:hAnsi="Courier New" w:cs="Courier New"/>
                <w:sz w:val="16"/>
                <w:szCs w:val="16"/>
                <w:highlight w:val="yellow"/>
              </w:rPr>
              <w:t>Eligibilitie</w:t>
            </w:r>
            <w:r w:rsidRPr="008329FB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t xml:space="preserve"> Selected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; = 0 - User Entered 'ALL'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; = "^" - User quit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; If BPELIG1 = 1 then the BPELIG1 array will be defined where for the user selections: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; BPELIG1("C")="CHAMPVA"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; BPELIG1("T")="TRICARE"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; BPELIG1("V")="VETERAN"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>BPSELIG1 ;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;Reset BPELIG1 array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K BPELIG1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N DIR,DTOUT,DUOUT,DIRUT,X,Y,P</w:t>
            </w:r>
            <w:r w:rsidRPr="00690B61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>N BPSVTC,BPSERR,BPSVTCSTR,BPSSEL,BPSX</w:t>
            </w:r>
            <w:r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> S BPSVTCSTR=",V,T,C,A,"</w:t>
            </w:r>
            <w:r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DIR(0)="FO^0:7"</w:t>
            </w:r>
            <w:r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</w:t>
            </w:r>
            <w:r w:rsidRPr="0002045A">
              <w:rPr>
                <w:rFonts w:ascii="Courier New" w:hAnsi="Courier New" w:cs="Courier New"/>
                <w:sz w:val="16"/>
                <w:szCs w:val="16"/>
                <w:highlight w:val="yellow"/>
              </w:rPr>
              <w:t>1)="</w:t>
            </w:r>
            <w:r w:rsidRPr="00DD40C1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</w:p>
          <w:p w14:paraId="1D787C6D" w14:textId="5C0105B6" w:rsidR="0002045A" w:rsidRPr="0032156F" w:rsidRDefault="0002045A" w:rsidP="0002045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2156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D40C1" w:rsidRPr="00DD40C1">
              <w:rPr>
                <w:rFonts w:ascii="Courier New" w:hAnsi="Courier New" w:cs="Courier New"/>
                <w:sz w:val="16"/>
                <w:szCs w:val="16"/>
                <w:highlight w:val="yellow"/>
              </w:rPr>
              <w:t>S DIR("A",2)="</w:t>
            </w:r>
            <w:r w:rsidRPr="0032156F">
              <w:rPr>
                <w:rFonts w:ascii="Courier New" w:hAnsi="Courier New" w:cs="Courier New"/>
                <w:sz w:val="16"/>
                <w:szCs w:val="16"/>
                <w:highlight w:val="yellow"/>
              </w:rPr>
              <w:t>Select one or more of the following:"</w:t>
            </w:r>
          </w:p>
          <w:p w14:paraId="324A2748" w14:textId="77777777" w:rsidR="0002045A" w:rsidRPr="0032156F" w:rsidRDefault="0002045A" w:rsidP="0002045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32156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DIR("A",3)=""</w:t>
            </w:r>
          </w:p>
          <w:p w14:paraId="61D1CC25" w14:textId="566BB7FC" w:rsidR="0002045A" w:rsidRPr="0032156F" w:rsidRDefault="00DD40C1" w:rsidP="0002045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DD40C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DIR("A",4)="     </w:t>
            </w:r>
            <w:r w:rsidR="0002045A" w:rsidRPr="0032156F">
              <w:rPr>
                <w:rFonts w:ascii="Courier New" w:hAnsi="Courier New" w:cs="Courier New"/>
                <w:sz w:val="16"/>
                <w:szCs w:val="16"/>
                <w:highlight w:val="yellow"/>
              </w:rPr>
              <w:t>V         VETERAN"</w:t>
            </w:r>
          </w:p>
          <w:p w14:paraId="4891A339" w14:textId="144DEFB7" w:rsidR="0002045A" w:rsidRPr="0032156F" w:rsidRDefault="00DD40C1" w:rsidP="0002045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DD40C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DIR("A",5)="     </w:t>
            </w:r>
            <w:r w:rsidR="0002045A" w:rsidRPr="0032156F">
              <w:rPr>
                <w:rFonts w:ascii="Courier New" w:hAnsi="Courier New" w:cs="Courier New"/>
                <w:sz w:val="16"/>
                <w:szCs w:val="16"/>
                <w:highlight w:val="yellow"/>
              </w:rPr>
              <w:t>T         TRICARE"</w:t>
            </w:r>
          </w:p>
          <w:p w14:paraId="162F9E3F" w14:textId="32D02BC6" w:rsidR="0002045A" w:rsidRPr="0032156F" w:rsidRDefault="00DD40C1" w:rsidP="0002045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DD40C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DIR("A",6)="     </w:t>
            </w:r>
            <w:r w:rsidR="0002045A" w:rsidRPr="0032156F">
              <w:rPr>
                <w:rFonts w:ascii="Courier New" w:hAnsi="Courier New" w:cs="Courier New"/>
                <w:sz w:val="16"/>
                <w:szCs w:val="16"/>
                <w:highlight w:val="yellow"/>
              </w:rPr>
              <w:t>C         CHAMPVA"</w:t>
            </w:r>
          </w:p>
          <w:p w14:paraId="0E8E936C" w14:textId="77777777" w:rsidR="00635153" w:rsidRDefault="00DD40C1" w:rsidP="0002045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DIR("A",7)="     </w:t>
            </w:r>
            <w:r w:rsidR="0002045A" w:rsidRPr="0032156F">
              <w:rPr>
                <w:rFonts w:ascii="Courier New" w:hAnsi="Courier New" w:cs="Courier New"/>
                <w:sz w:val="16"/>
                <w:szCs w:val="16"/>
                <w:highlight w:val="yellow"/>
              </w:rPr>
              <w:t>A         ALL"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DIR("A",8)=""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="00571036" w:rsidRPr="00172075">
              <w:rPr>
                <w:rFonts w:ascii="Courier New" w:hAnsi="Courier New" w:cs="Courier New"/>
                <w:sz w:val="16"/>
                <w:szCs w:val="16"/>
                <w:highlight w:val="yellow"/>
              </w:rPr>
              <w:t>S DIR("A")="Display (V)ETERAN or (T)RICARE or (C)HAMPVA or (A)LL"</w:t>
            </w:r>
            <w:r w:rsidR="00571036" w:rsidRPr="001720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> S DIR("B")="A" S:$G(BPARR("ELIG"))'="" DIR("B")=BPARR("ELIG")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DIR("?",1)="Enter a single response or multiple responses separated by commas."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</w:t>
            </w:r>
            <w:proofErr w:type="gramStart"/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>DIR(</w:t>
            </w:r>
            <w:proofErr w:type="gramEnd"/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>"?",2)=" Example:"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DIR("?",3)=" T"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DIR("?")=" T,C"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^DIR K DIR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($G(DUOUT)=1)!($G(DTOUT)=1)!($D(DIRUT)) Q "^"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</w:p>
          <w:p w14:paraId="1EB599BE" w14:textId="77777777" w:rsidR="00635153" w:rsidRPr="00635153" w:rsidRDefault="00635153" w:rsidP="00635153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35153">
              <w:rPr>
                <w:rFonts w:ascii="Courier New" w:hAnsi="Courier New" w:cs="Courier New"/>
                <w:sz w:val="16"/>
                <w:szCs w:val="16"/>
                <w:highlight w:val="yellow"/>
              </w:rPr>
              <w:t> ;Convert any lower case to upper case</w:t>
            </w:r>
            <w:r w:rsidRPr="00635153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X=$TR(X,BPSLC,BPSUC)</w:t>
            </w:r>
          </w:p>
          <w:p w14:paraId="264A7694" w14:textId="37D7E325" w:rsidR="00571036" w:rsidRPr="00690B61" w:rsidRDefault="00635153" w:rsidP="0063515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35153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proofErr w:type="gramStart"/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> ;</w:t>
            </w:r>
            <w:proofErr w:type="gramEnd"/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Loop through user input (returned in variable X).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Display warning message if any user input selection is not included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in the string of acceptable codes (BPSVTCSTR) and re-prompt question.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Assign valid selections to BPSVTC array. This array will prevent</w:t>
            </w:r>
            <w:r w:rsidR="00571036" w:rsidRPr="00690B61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> ; duplicate entries from being saved to the user's profile.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K BPSVTC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BPSERR=""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F BPSX=1:1:$</w:t>
            </w:r>
            <w:proofErr w:type="gramStart"/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>L(</w:t>
            </w:r>
            <w:proofErr w:type="gramEnd"/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>X,",") D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BPSSEL=$</w:t>
            </w:r>
            <w:proofErr w:type="gramStart"/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>P(</w:t>
            </w:r>
            <w:proofErr w:type="gramEnd"/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>X,",",BPSX)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I BPSVTCSTR'[(","_BPSSEL_",") </w:t>
            </w:r>
            <w:proofErr w:type="gramStart"/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</w:t>
            </w:r>
            <w:proofErr w:type="gramEnd"/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>," ",BPSSEL," is not a valid entry." S BPSERR=1 Q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; </w:t>
            </w:r>
            <w:proofErr w:type="gramStart"/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>if</w:t>
            </w:r>
            <w:proofErr w:type="gramEnd"/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All was selected don't include in array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</w:t>
            </w:r>
            <w:r w:rsidR="009E6BE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>I BPSSEL'="A" S BPELIG1(BPSSEL)=$S(BPSSEL="V":"VETERAN",BPSSEL="T":"TRICARE",BPSSEL="C":"CHAMPVA",1:"")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$G(BPSERR)=1 G BPSELIG1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ALL was selected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X="A" S BPELIG1=0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E  D  ; 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 xml:space="preserve"> . </w:t>
            </w:r>
            <w:proofErr w:type="gramStart"/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>;User</w:t>
            </w:r>
            <w:proofErr w:type="gramEnd"/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selected one or more eligibilities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BPELIG1=1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Display the user selections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BPSSEL=""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F  S BPSSEL=$O(BPELIG1(BPSSEL)) Q:BPSSEL=""  W !,?10,BPELIG1(BPSSEL) 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571036" w:rsidRPr="00C6641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BPELIG1</w:t>
            </w:r>
          </w:p>
          <w:p w14:paraId="11B3E349" w14:textId="77777777" w:rsidR="00571036" w:rsidRPr="00DE74AA" w:rsidRDefault="00571036" w:rsidP="000825F5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07B56FF7" w14:textId="77777777" w:rsidR="00571036" w:rsidRDefault="00571036" w:rsidP="00571036">
      <w:pPr>
        <w:pStyle w:val="NoSpacing"/>
      </w:pPr>
    </w:p>
    <w:p w14:paraId="37CC7B32" w14:textId="48C8925D" w:rsidR="00571036" w:rsidRDefault="00A51978" w:rsidP="00EA5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A4873">
        <w:rPr>
          <w:rFonts w:ascii="Times New Roman" w:hAnsi="Times New Roman" w:cs="Times New Roman"/>
          <w:sz w:val="24"/>
          <w:szCs w:val="24"/>
        </w:rPr>
        <w:t xml:space="preserve">new subroutine </w:t>
      </w:r>
      <w:r>
        <w:rPr>
          <w:rFonts w:ascii="Times New Roman" w:hAnsi="Times New Roman" w:cs="Times New Roman"/>
          <w:sz w:val="24"/>
          <w:szCs w:val="24"/>
        </w:rPr>
        <w:t xml:space="preserve">will be created </w:t>
      </w:r>
      <w:r w:rsidR="00FA4873">
        <w:rPr>
          <w:rFonts w:ascii="Times New Roman" w:hAnsi="Times New Roman" w:cs="Times New Roman"/>
          <w:sz w:val="24"/>
          <w:szCs w:val="24"/>
        </w:rPr>
        <w:t xml:space="preserve">that allows the </w:t>
      </w:r>
      <w:r w:rsidR="004D1BEA">
        <w:rPr>
          <w:rFonts w:ascii="Times New Roman" w:hAnsi="Times New Roman" w:cs="Times New Roman"/>
          <w:sz w:val="24"/>
          <w:szCs w:val="24"/>
        </w:rPr>
        <w:t>user to select one, multiple or all</w:t>
      </w:r>
      <w:r>
        <w:rPr>
          <w:rFonts w:ascii="Times New Roman" w:hAnsi="Times New Roman" w:cs="Times New Roman"/>
          <w:sz w:val="24"/>
          <w:szCs w:val="24"/>
        </w:rPr>
        <w:t xml:space="preserve"> Fil</w:t>
      </w:r>
      <w:r w:rsidR="004D1BEA">
        <w:rPr>
          <w:rFonts w:ascii="Times New Roman" w:hAnsi="Times New Roman" w:cs="Times New Roman"/>
          <w:sz w:val="24"/>
          <w:szCs w:val="24"/>
        </w:rPr>
        <w:t>l Locations.  Multiple selections will be returned in a string separated by a comma.</w:t>
      </w:r>
    </w:p>
    <w:p w14:paraId="4DFDAD45" w14:textId="77777777" w:rsidR="00D0227F" w:rsidRDefault="00D0227F" w:rsidP="00D0227F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D0227F" w:rsidRPr="00DE74AA" w14:paraId="06F0425F" w14:textId="77777777" w:rsidTr="00E35CFF">
        <w:trPr>
          <w:tblHeader/>
        </w:trPr>
        <w:tc>
          <w:tcPr>
            <w:tcW w:w="2790" w:type="dxa"/>
            <w:shd w:val="clear" w:color="auto" w:fill="F3F3F3"/>
          </w:tcPr>
          <w:p w14:paraId="17ED1CDD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E791A3B" w14:textId="5ADB836D" w:rsidR="00D0227F" w:rsidRPr="00DE74AA" w:rsidRDefault="00C035E9" w:rsidP="00E35CF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SELMWC1^BPSRPT3</w:t>
            </w:r>
          </w:p>
        </w:tc>
      </w:tr>
      <w:tr w:rsidR="00D0227F" w:rsidRPr="00DE74AA" w14:paraId="28BD5FFF" w14:textId="77777777" w:rsidTr="00E35CFF">
        <w:tc>
          <w:tcPr>
            <w:tcW w:w="2790" w:type="dxa"/>
            <w:shd w:val="clear" w:color="auto" w:fill="F3F3F3"/>
          </w:tcPr>
          <w:p w14:paraId="4A2EF095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05D05535" w14:textId="684D08F0" w:rsidR="00D0227F" w:rsidRPr="00DE74AA" w:rsidRDefault="00C035E9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246173E6" w14:textId="1467B6E5" w:rsidR="00D0227F" w:rsidRPr="00DE74AA" w:rsidRDefault="00C035E9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9A80762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4E3029B8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0227F" w:rsidRPr="00DE74AA" w14:paraId="06DD62C0" w14:textId="77777777" w:rsidTr="00E35CFF">
        <w:tc>
          <w:tcPr>
            <w:tcW w:w="2790" w:type="dxa"/>
            <w:shd w:val="clear" w:color="auto" w:fill="F3F3F3"/>
          </w:tcPr>
          <w:p w14:paraId="04187F8C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3AE1E365" w14:textId="32753B1D" w:rsidR="00D0227F" w:rsidRPr="00465094" w:rsidRDefault="00571036" w:rsidP="00E35CFF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D0227F" w:rsidRPr="00DE74AA" w14:paraId="31148FEA" w14:textId="77777777" w:rsidTr="00E35CFF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622170B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14DB0326" w14:textId="5312AFB5" w:rsidR="00D0227F" w:rsidRPr="00DE74AA" w:rsidRDefault="0092269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D0227F" w:rsidRPr="00DE74AA" w14:paraId="25AE081A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CE1C5F1" w14:textId="77777777" w:rsidR="00D0227F" w:rsidRPr="001868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7C73A8C1" w14:textId="77777777" w:rsidR="00D0227F" w:rsidRPr="00465094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C1DFE34" w14:textId="77777777" w:rsidR="00D0227F" w:rsidRPr="00465094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D0227F" w:rsidRPr="00DE74AA" w14:paraId="4338474A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079A6FD" w14:textId="77777777" w:rsidR="00D0227F" w:rsidRPr="00283B0C" w:rsidRDefault="00D0227F" w:rsidP="00E35CF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7607EDB5" w14:textId="0EEB8E78" w:rsidR="00D0227F" w:rsidRPr="00465094" w:rsidRDefault="0092269E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293722A1" w14:textId="75B0683F" w:rsidR="00D0227F" w:rsidRPr="00465094" w:rsidRDefault="0092269E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DIR</w:t>
            </w:r>
          </w:p>
        </w:tc>
      </w:tr>
      <w:tr w:rsidR="00D0227F" w:rsidRPr="00DE74AA" w14:paraId="5B85FDF5" w14:textId="77777777" w:rsidTr="00E35CFF">
        <w:tc>
          <w:tcPr>
            <w:tcW w:w="2790" w:type="dxa"/>
            <w:shd w:val="clear" w:color="auto" w:fill="F3F3F3"/>
          </w:tcPr>
          <w:p w14:paraId="6113C2B0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4E20CDDA" w14:textId="0B9C38A5" w:rsidR="00D0227F" w:rsidRPr="00DE74AA" w:rsidRDefault="0092269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D0227F" w:rsidRPr="00DE74AA" w14:paraId="25E866F9" w14:textId="77777777" w:rsidTr="00E35CFF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3E6C9112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66063D0C" w14:textId="4193E097" w:rsidR="00D0227F" w:rsidRPr="00DE74AA" w:rsidRDefault="00013E7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D0227F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D0227F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1860E993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58ED7BAD" w14:textId="1972D029" w:rsidR="00D0227F" w:rsidRPr="00DE74AA" w:rsidRDefault="00013E7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D0227F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29AE7C6F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D0227F" w:rsidRPr="00DE74AA" w14:paraId="27371456" w14:textId="77777777" w:rsidTr="00E35CFF">
        <w:tc>
          <w:tcPr>
            <w:tcW w:w="2790" w:type="dxa"/>
            <w:shd w:val="clear" w:color="auto" w:fill="F3F3F3"/>
          </w:tcPr>
          <w:p w14:paraId="5FC31E38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5B6B3A49" w14:textId="324DCF81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C035E9">
              <w:rPr>
                <w:rFonts w:ascii="Arial" w:eastAsia="Times New Roman" w:hAnsi="Arial" w:cs="Arial"/>
                <w:iCs/>
                <w:sz w:val="20"/>
                <w:szCs w:val="20"/>
              </w:rPr>
              <w:t>DFLT</w:t>
            </w:r>
          </w:p>
          <w:p w14:paraId="3BA7EA98" w14:textId="6E1E58B5" w:rsidR="00D0227F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C035E9">
              <w:rPr>
                <w:rFonts w:ascii="Arial" w:eastAsia="Times New Roman" w:hAnsi="Arial" w:cs="Arial"/>
                <w:iCs/>
                <w:sz w:val="20"/>
                <w:szCs w:val="20"/>
              </w:rPr>
              <w:t>Default value</w:t>
            </w:r>
          </w:p>
          <w:p w14:paraId="33DFAE86" w14:textId="6C27A661" w:rsidR="00D0227F" w:rsidRPr="00DE74AA" w:rsidRDefault="00CD7F9C" w:rsidP="00CD7F9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0227F" w:rsidRPr="00DE74AA" w14:paraId="2B57FC58" w14:textId="77777777" w:rsidTr="00E35CFF">
        <w:tc>
          <w:tcPr>
            <w:tcW w:w="2790" w:type="dxa"/>
            <w:shd w:val="clear" w:color="auto" w:fill="F3F3F3"/>
          </w:tcPr>
          <w:p w14:paraId="0713EFED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22E811EB" w14:textId="0319A0D1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3574DC">
              <w:rPr>
                <w:rFonts w:ascii="Arial" w:eastAsia="Times New Roman" w:hAnsi="Arial" w:cs="Arial"/>
                <w:iCs/>
                <w:sz w:val="20"/>
                <w:szCs w:val="20"/>
              </w:rPr>
              <w:t>$$SELMWC1</w:t>
            </w:r>
          </w:p>
          <w:p w14:paraId="3C042E67" w14:textId="3949462A" w:rsidR="00D0227F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B60C36">
              <w:rPr>
                <w:rFonts w:ascii="Arial" w:eastAsia="Times New Roman" w:hAnsi="Arial" w:cs="Arial"/>
                <w:iCs/>
                <w:sz w:val="20"/>
                <w:szCs w:val="20"/>
              </w:rPr>
              <w:t>users selections delimited by a comma</w:t>
            </w:r>
          </w:p>
          <w:p w14:paraId="0774EA95" w14:textId="5C9C8FF8" w:rsidR="00D0227F" w:rsidRPr="00DE74AA" w:rsidRDefault="00CD7F9C" w:rsidP="00CD7F9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0227F" w:rsidRPr="00DE74AA" w14:paraId="50014FED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97887DE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0227F" w:rsidRPr="00DE74AA" w14:paraId="57680D0B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40FBD" w14:textId="77777777" w:rsidR="00D0227F" w:rsidRDefault="00D0227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3C70D4F" w14:textId="18E52C5F" w:rsidR="00D0227F" w:rsidRDefault="00013E7E" w:rsidP="00013E7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n/a – new </w:t>
            </w:r>
            <w:r w:rsidR="0008165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sub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routine</w:t>
            </w:r>
          </w:p>
          <w:p w14:paraId="78906B0F" w14:textId="77777777" w:rsidR="00013E7E" w:rsidRPr="00DE74AA" w:rsidRDefault="00013E7E" w:rsidP="00013E7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0227F" w:rsidRPr="00DE74AA" w14:paraId="3C2BB4B1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DC93CBB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0227F" w:rsidRPr="00DE74AA" w14:paraId="529C5242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FAD35" w14:textId="71692367" w:rsidR="00D0227F" w:rsidRDefault="00D0227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7D99655" w14:textId="4241CA26" w:rsidR="00526053" w:rsidRDefault="00013E7E" w:rsidP="00013E7E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gramStart"/>
            <w:r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SELMWC1(</w:t>
            </w:r>
            <w:proofErr w:type="gramEnd"/>
            <w:r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DFLT) ;</w:t>
            </w:r>
            <w:r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 ; Upon completion of prompt, values will be placed into a string delimited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by commas. </w:t>
            </w:r>
            <w:proofErr w:type="gramStart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e.g</w:t>
            </w:r>
            <w:proofErr w:type="gramEnd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. C,M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use</w:t>
            </w:r>
            <w:r w:rsidR="006B5468">
              <w:rPr>
                <w:rFonts w:ascii="Courier New" w:hAnsi="Courier New" w:cs="Courier New"/>
                <w:sz w:val="16"/>
                <w:szCs w:val="16"/>
                <w:highlight w:val="yellow"/>
              </w:rPr>
              <w:t>r includes (A)</w:t>
            </w:r>
            <w:proofErr w:type="spellStart"/>
            <w:r w:rsidR="006B5468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="006B546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as a code, "A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" will be stored in BPARR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array. </w:t>
            </w:r>
            <w:proofErr w:type="gramStart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e.g</w:t>
            </w:r>
            <w:proofErr w:type="gramEnd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. Entry of C,M,A will save as BPARR(</w:t>
            </w:r>
            <w:r w:rsidR="006B5468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166BD7">
              <w:rPr>
                <w:rFonts w:ascii="Courier New" w:hAnsi="Courier New" w:cs="Courier New"/>
                <w:sz w:val="16"/>
                <w:szCs w:val="16"/>
                <w:highlight w:val="yellow"/>
              </w:rPr>
              <w:t>MWC</w:t>
            </w:r>
            <w:r w:rsidR="006B5468">
              <w:rPr>
                <w:rFonts w:ascii="Courier New" w:hAnsi="Courier New" w:cs="Courier New"/>
                <w:sz w:val="16"/>
                <w:szCs w:val="16"/>
                <w:highlight w:val="yellow"/>
              </w:rPr>
              <w:t>")="A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User input values are temporary stored in array BPS</w:t>
            </w:r>
            <w:r w:rsidR="00166BD7">
              <w:rPr>
                <w:rFonts w:ascii="Courier New" w:hAnsi="Courier New" w:cs="Courier New"/>
                <w:sz w:val="16"/>
                <w:szCs w:val="16"/>
                <w:highlight w:val="yellow"/>
              </w:rPr>
              <w:t>MWC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to eliminate duplicate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entries. e.g. Entry of C,M,C will save as BPARR(</w:t>
            </w:r>
            <w:r w:rsidR="006B5468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166BD7">
              <w:rPr>
                <w:rFonts w:ascii="Courier New" w:hAnsi="Courier New" w:cs="Courier New"/>
                <w:sz w:val="16"/>
                <w:szCs w:val="16"/>
                <w:highlight w:val="yellow"/>
              </w:rPr>
              <w:t>MWC</w:t>
            </w:r>
            <w:r w:rsidR="006B5468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)="C,M"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BPSMWC ;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="00526053">
              <w:rPr>
                <w:rFonts w:ascii="Courier New" w:hAnsi="Courier New" w:cs="Courier New"/>
                <w:sz w:val="16"/>
                <w:szCs w:val="16"/>
                <w:highlight w:val="yellow"/>
              </w:rPr>
              <w:t>N DIR,DIRUT,DTOUT,DUOUT,X,Y</w:t>
            </w:r>
          </w:p>
          <w:p w14:paraId="0F282759" w14:textId="50A5BF8C" w:rsidR="00526053" w:rsidRDefault="00526053" w:rsidP="00013E7E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 xml:space="preserve">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N </w:t>
            </w:r>
            <w:r w:rsid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BPARR,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BPSMWC,BPSERR,BPSMWCSTR,BPSSEL,BPSX</w:t>
            </w:r>
          </w:p>
          <w:p w14:paraId="2AA6D3BC" w14:textId="77777777" w:rsidR="00635153" w:rsidRPr="00635153" w:rsidRDefault="00526053" w:rsidP="00013E7E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BPSMWCSTR=",C,M,W,A,"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DIR(0)="FO^0:7"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DIR("A",1)=""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S DIR("A",2)=" </w:t>
            </w:r>
            <w:r w:rsidR="004D514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Select one or more of the following:"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DIR("A",3)=""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S DIR("A",4)=" </w:t>
            </w:r>
            <w:r w:rsidR="004D514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C </w:t>
            </w:r>
            <w:r w:rsidR="004D514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CMOP"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S DIR("A",5)=" </w:t>
            </w:r>
            <w:r w:rsidR="004D514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M </w:t>
            </w:r>
            <w:r w:rsidR="004D514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Mail"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S DIR("A",6)=" </w:t>
            </w:r>
            <w:r w:rsidR="004D514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W </w:t>
            </w:r>
            <w:r w:rsidR="004D514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Window"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S DIR("A",7)=" </w:t>
            </w:r>
            <w:r w:rsidR="004D514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A </w:t>
            </w:r>
            <w:r w:rsidR="004D514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ALL"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DIR("A",8)=""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DIR("A")="Display (C)MOP or (M)ail or (W)</w:t>
            </w:r>
            <w:proofErr w:type="spellStart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indow</w:t>
            </w:r>
            <w:proofErr w:type="spellEnd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or (A)</w:t>
            </w:r>
            <w:proofErr w:type="spellStart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DIR("B")="A" S:$G(BPARR("MWC"))'="" DIR("B")=BPARR("MWC")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DIR("?",1)="Enter a single response or multiple responses separated by commas."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</w:t>
            </w:r>
            <w:proofErr w:type="gramStart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DIR(</w:t>
            </w:r>
            <w:proofErr w:type="gramEnd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"?",2)=" Example:"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DIR("?",3)=" C"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DIR("?")=" C,M"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^DIR K DIR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($G(DUOUT)=1)!($G(DTOUT)=1)!($D(DIRUT)) Q "^"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35354E" w:rsidRPr="00635153">
              <w:rPr>
                <w:rFonts w:ascii="Courier New" w:hAnsi="Courier New" w:cs="Courier New"/>
                <w:sz w:val="16"/>
                <w:szCs w:val="16"/>
                <w:highlight w:val="yellow"/>
              </w:rPr>
              <w:t> ;</w:t>
            </w:r>
          </w:p>
          <w:p w14:paraId="067314F8" w14:textId="77777777" w:rsidR="00635153" w:rsidRPr="00635153" w:rsidRDefault="00635153" w:rsidP="00013E7E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35153">
              <w:rPr>
                <w:rFonts w:ascii="Courier New" w:hAnsi="Courier New" w:cs="Courier New"/>
                <w:sz w:val="16"/>
                <w:szCs w:val="16"/>
                <w:highlight w:val="yellow"/>
              </w:rPr>
              <w:t> ;Convert any lower case to upper case</w:t>
            </w:r>
            <w:r w:rsidRPr="00635153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X=$TR(X,BPSLC,BPSUC)</w:t>
            </w:r>
          </w:p>
          <w:p w14:paraId="668CF649" w14:textId="4B18738F" w:rsidR="0035354E" w:rsidRDefault="00635153" w:rsidP="00013E7E">
            <w:pPr>
              <w:spacing w:after="0" w:line="240" w:lineRule="auto"/>
              <w:rPr>
                <w:color w:val="000000"/>
              </w:rPr>
            </w:pPr>
            <w:r w:rsidRPr="00635153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proofErr w:type="gramStart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 ;</w:t>
            </w:r>
            <w:proofErr w:type="gramEnd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Loop through user input (returned in variable X).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Display warning message if any user input selection is not included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in the string of acceptable codes (BPSMWCSTR) and re-prompt question.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Assign valid selections to BPSMWC array. This array will prevent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duplicate entries from being saved to the user's profile.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K BPSMWC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BPSERR=""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F BPSX=1:1:$</w:t>
            </w:r>
            <w:proofErr w:type="gramStart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L(</w:t>
            </w:r>
            <w:proofErr w:type="gramEnd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X,",") D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BPSSEL=$</w:t>
            </w:r>
            <w:proofErr w:type="gramStart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P(</w:t>
            </w:r>
            <w:proofErr w:type="gramEnd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X,",",BPSX)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I BPSMWCSTR'[(","_BPSSEL_",") </w:t>
            </w:r>
            <w:proofErr w:type="gramStart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</w:t>
            </w:r>
            <w:proofErr w:type="gramEnd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," ",BPSSEL," is not a valid entry." S BPSERR=1 Q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</w:t>
            </w:r>
            <w:proofErr w:type="gramStart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BPSMWC(</w:t>
            </w:r>
            <w:proofErr w:type="gramEnd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BPSSEL)=""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$G(BPSERR)=1 G BPSMWC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If user included </w:t>
            </w:r>
            <w:r w:rsidR="00824454">
              <w:rPr>
                <w:rFonts w:ascii="Courier New" w:hAnsi="Courier New" w:cs="Courier New"/>
                <w:sz w:val="16"/>
                <w:szCs w:val="16"/>
                <w:highlight w:val="yellow"/>
              </w:rPr>
              <w:t>(A)</w:t>
            </w:r>
            <w:proofErr w:type="spellStart"/>
            <w:r w:rsidR="00824454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="0082445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as a sele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ction, se</w:t>
            </w:r>
            <w:r w:rsidR="006B5468">
              <w:rPr>
                <w:rFonts w:ascii="Courier New" w:hAnsi="Courier New" w:cs="Courier New"/>
                <w:sz w:val="16"/>
                <w:szCs w:val="16"/>
                <w:highlight w:val="yellow"/>
              </w:rPr>
              <w:t>t profile setting to "A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".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</w:t>
            </w:r>
            <w:proofErr w:type="gramStart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D(</w:t>
            </w:r>
            <w:proofErr w:type="gramEnd"/>
            <w:r w:rsidR="006B5468">
              <w:rPr>
                <w:rFonts w:ascii="Courier New" w:hAnsi="Courier New" w:cs="Courier New"/>
                <w:sz w:val="16"/>
                <w:szCs w:val="16"/>
                <w:highlight w:val="yellow"/>
              </w:rPr>
              <w:t>BPSMWC("A")) S BPARR("MWC")="A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E  D  ; User did not enter "A".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At this point user selections are valid, do not include "A".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Loop through and set selections into a comma delimited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; </w:t>
            </w:r>
            <w:proofErr w:type="gramStart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>string</w:t>
            </w:r>
            <w:proofErr w:type="gramEnd"/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before assigning to BPARR array.</w:t>
            </w:r>
            <w:r w:rsidR="0035354E"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="0035354E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. ;</w:t>
            </w:r>
            <w:r w:rsidR="0035354E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BPSSEL=""</w:t>
            </w:r>
            <w:r w:rsidR="0035354E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 . F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  S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 BPSSEL=$O(BPSMWC(BPSSEL)) Q:BPSSEL=""  D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; Display the user selections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W !,?10,$S(BPSSEL="C":"CMOP",BPSSEL="M":"MAIL",BPSSEL="W":"WINDOW",1:"")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BPSMWC=$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G(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BPSMWC)_BPSSEL_","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BPSMWC=$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E(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BPSMWC,1,($L(BPSMWC)-1))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BPARR("MWC")=BPSMWC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BPARR("MWC")</w:t>
            </w:r>
          </w:p>
          <w:p w14:paraId="05E58E9A" w14:textId="48D13F49" w:rsidR="00D0227F" w:rsidRPr="00DE74AA" w:rsidRDefault="00D0227F" w:rsidP="00013E7E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20C7D2D" w14:textId="77777777" w:rsidR="00D0227F" w:rsidRDefault="00D0227F" w:rsidP="00D022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54CE91" w14:textId="5BBA0741" w:rsidR="00FA4873" w:rsidRDefault="00824454" w:rsidP="00D022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</w:t>
      </w:r>
      <w:r w:rsidR="00FA4873">
        <w:rPr>
          <w:rFonts w:ascii="Times New Roman" w:hAnsi="Times New Roman" w:cs="Times New Roman"/>
          <w:sz w:val="24"/>
          <w:szCs w:val="24"/>
        </w:rPr>
        <w:t xml:space="preserve">ew subroutine </w:t>
      </w:r>
      <w:r>
        <w:rPr>
          <w:rFonts w:ascii="Times New Roman" w:hAnsi="Times New Roman" w:cs="Times New Roman"/>
          <w:sz w:val="24"/>
          <w:szCs w:val="24"/>
        </w:rPr>
        <w:t xml:space="preserve">will be created that </w:t>
      </w:r>
      <w:r w:rsidR="00FA4873">
        <w:rPr>
          <w:rFonts w:ascii="Times New Roman" w:hAnsi="Times New Roman" w:cs="Times New Roman"/>
          <w:sz w:val="24"/>
          <w:szCs w:val="24"/>
        </w:rPr>
        <w:t>allows the use</w:t>
      </w:r>
      <w:r>
        <w:rPr>
          <w:rFonts w:ascii="Times New Roman" w:hAnsi="Times New Roman" w:cs="Times New Roman"/>
          <w:sz w:val="24"/>
          <w:szCs w:val="24"/>
        </w:rPr>
        <w:t>r</w:t>
      </w:r>
      <w:r w:rsidR="006E4257">
        <w:rPr>
          <w:rFonts w:ascii="Times New Roman" w:hAnsi="Times New Roman" w:cs="Times New Roman"/>
          <w:sz w:val="24"/>
          <w:szCs w:val="24"/>
        </w:rPr>
        <w:t xml:space="preserve"> to select one, </w:t>
      </w:r>
      <w:r w:rsidR="00FA4873">
        <w:rPr>
          <w:rFonts w:ascii="Times New Roman" w:hAnsi="Times New Roman" w:cs="Times New Roman"/>
          <w:sz w:val="24"/>
          <w:szCs w:val="24"/>
        </w:rPr>
        <w:t>multiple</w:t>
      </w:r>
      <w:r w:rsidR="006E4257">
        <w:rPr>
          <w:rFonts w:ascii="Times New Roman" w:hAnsi="Times New Roman" w:cs="Times New Roman"/>
          <w:sz w:val="24"/>
          <w:szCs w:val="24"/>
        </w:rPr>
        <w:t xml:space="preserve"> or all</w:t>
      </w:r>
      <w:r w:rsidR="00FA4873">
        <w:rPr>
          <w:rFonts w:ascii="Times New Roman" w:hAnsi="Times New Roman" w:cs="Times New Roman"/>
          <w:sz w:val="24"/>
          <w:szCs w:val="24"/>
        </w:rPr>
        <w:t xml:space="preserve"> Fill types</w:t>
      </w:r>
      <w:r>
        <w:rPr>
          <w:rFonts w:ascii="Times New Roman" w:hAnsi="Times New Roman" w:cs="Times New Roman"/>
          <w:sz w:val="24"/>
          <w:szCs w:val="24"/>
        </w:rPr>
        <w:t>.</w:t>
      </w:r>
      <w:r w:rsidR="006E4257" w:rsidRPr="006E4257">
        <w:rPr>
          <w:rFonts w:ascii="Times New Roman" w:hAnsi="Times New Roman" w:cs="Times New Roman"/>
          <w:sz w:val="24"/>
          <w:szCs w:val="24"/>
        </w:rPr>
        <w:t xml:space="preserve"> </w:t>
      </w:r>
      <w:r w:rsidR="006E4257">
        <w:rPr>
          <w:rFonts w:ascii="Times New Roman" w:hAnsi="Times New Roman" w:cs="Times New Roman"/>
          <w:sz w:val="24"/>
          <w:szCs w:val="24"/>
        </w:rPr>
        <w:t>Multiple selections will be returned in a string separated by a comma.</w:t>
      </w:r>
    </w:p>
    <w:p w14:paraId="442B00F6" w14:textId="77777777" w:rsidR="00D0227F" w:rsidRDefault="00D0227F" w:rsidP="00D0227F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D0227F" w:rsidRPr="00DE74AA" w14:paraId="749CD0ED" w14:textId="77777777" w:rsidTr="00E35CFF">
        <w:trPr>
          <w:tblHeader/>
        </w:trPr>
        <w:tc>
          <w:tcPr>
            <w:tcW w:w="2790" w:type="dxa"/>
            <w:shd w:val="clear" w:color="auto" w:fill="F3F3F3"/>
          </w:tcPr>
          <w:p w14:paraId="40D0C07F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375ADE4" w14:textId="0A43087D" w:rsidR="00D0227F" w:rsidRPr="00DE74AA" w:rsidRDefault="00FF2F62" w:rsidP="00E35CF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SELRBPS</w:t>
            </w:r>
            <w:r w:rsidR="00C035E9">
              <w:rPr>
                <w:rFonts w:ascii="Arial" w:eastAsia="Calibri" w:hAnsi="Arial" w:cs="Arial"/>
                <w:b/>
              </w:rPr>
              <w:t>^BPS</w:t>
            </w:r>
            <w:r w:rsidR="00013E7E">
              <w:rPr>
                <w:rFonts w:ascii="Arial" w:eastAsia="Calibri" w:hAnsi="Arial" w:cs="Arial"/>
                <w:b/>
              </w:rPr>
              <w:t>RPT3</w:t>
            </w:r>
          </w:p>
        </w:tc>
      </w:tr>
      <w:tr w:rsidR="00D0227F" w:rsidRPr="00DE74AA" w14:paraId="354F03B0" w14:textId="77777777" w:rsidTr="00E35CFF">
        <w:tc>
          <w:tcPr>
            <w:tcW w:w="2790" w:type="dxa"/>
            <w:shd w:val="clear" w:color="auto" w:fill="F3F3F3"/>
          </w:tcPr>
          <w:p w14:paraId="3F0810C7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37885B9" w14:textId="5D525284" w:rsidR="00D0227F" w:rsidRPr="00DE74AA" w:rsidRDefault="00013E7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31AEE579" w14:textId="5C302EC1" w:rsidR="00D0227F" w:rsidRPr="00DE74AA" w:rsidRDefault="00013E7E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1DA60F94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06B05239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0227F" w:rsidRPr="00DE74AA" w14:paraId="4BF7505A" w14:textId="77777777" w:rsidTr="00E35CFF">
        <w:tc>
          <w:tcPr>
            <w:tcW w:w="2790" w:type="dxa"/>
            <w:shd w:val="clear" w:color="auto" w:fill="F3F3F3"/>
          </w:tcPr>
          <w:p w14:paraId="334D4C82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377CDB56" w14:textId="6642BF95" w:rsidR="00D0227F" w:rsidRPr="00465094" w:rsidRDefault="00C035E9" w:rsidP="00E35CFF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D0227F" w:rsidRPr="00DE74AA" w14:paraId="72BEFB91" w14:textId="77777777" w:rsidTr="00E35CFF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69D26BED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48835E21" w14:textId="0863CC1C" w:rsidR="00D0227F" w:rsidRPr="00DE74AA" w:rsidRDefault="00CD7F9C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D0227F" w:rsidRPr="00DE74AA" w14:paraId="03B166E6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3C5D2E1" w14:textId="77777777" w:rsidR="00D0227F" w:rsidRPr="001868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7737B61C" w14:textId="77777777" w:rsidR="00D0227F" w:rsidRPr="00465094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F524F1A" w14:textId="77777777" w:rsidR="00D0227F" w:rsidRPr="00465094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D0227F" w:rsidRPr="00DE74AA" w14:paraId="5F4E1B35" w14:textId="77777777" w:rsidTr="00E35C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7C53FD9" w14:textId="77777777" w:rsidR="00D0227F" w:rsidRPr="00283B0C" w:rsidRDefault="00D0227F" w:rsidP="00E35CF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752F4DCE" w14:textId="04056F7B" w:rsidR="00D0227F" w:rsidRPr="00465094" w:rsidRDefault="00CD7F9C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2C8E035" w14:textId="7799F505" w:rsidR="00D0227F" w:rsidRPr="00465094" w:rsidRDefault="00CD7F9C" w:rsidP="00E35CF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DIR</w:t>
            </w:r>
          </w:p>
        </w:tc>
      </w:tr>
      <w:tr w:rsidR="00D0227F" w:rsidRPr="00DE74AA" w14:paraId="2DF46815" w14:textId="77777777" w:rsidTr="00E35CFF">
        <w:tc>
          <w:tcPr>
            <w:tcW w:w="2790" w:type="dxa"/>
            <w:shd w:val="clear" w:color="auto" w:fill="F3F3F3"/>
          </w:tcPr>
          <w:p w14:paraId="5276A4CF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C9D69E6" w14:textId="25BDF8FB" w:rsidR="00D0227F" w:rsidRPr="00DE74AA" w:rsidRDefault="00CD7F9C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D0227F" w:rsidRPr="00DE74AA" w14:paraId="6128B47F" w14:textId="77777777" w:rsidTr="00E35CFF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1449CB11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6E00120E" w14:textId="60EAF9A1" w:rsidR="00D0227F" w:rsidRPr="00DE74AA" w:rsidRDefault="00CD7F9C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D0227F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D0227F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13C19CD9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05AAEAC1" w14:textId="52EB3E32" w:rsidR="00D0227F" w:rsidRPr="00DE74AA" w:rsidRDefault="00CD7F9C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D0227F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08FCB141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D0227F" w:rsidRPr="00DE74AA" w14:paraId="0173CA2B" w14:textId="77777777" w:rsidTr="00E35CFF">
        <w:tc>
          <w:tcPr>
            <w:tcW w:w="2790" w:type="dxa"/>
            <w:shd w:val="clear" w:color="auto" w:fill="F3F3F3"/>
          </w:tcPr>
          <w:p w14:paraId="71A15A94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561CD5ED" w14:textId="7D4BF20F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CD7F9C">
              <w:rPr>
                <w:rFonts w:ascii="Arial" w:eastAsia="Times New Roman" w:hAnsi="Arial" w:cs="Arial"/>
                <w:iCs/>
                <w:sz w:val="20"/>
                <w:szCs w:val="20"/>
              </w:rPr>
              <w:t>DFLT</w:t>
            </w:r>
          </w:p>
          <w:p w14:paraId="2B47D02C" w14:textId="5F92814C" w:rsidR="00D0227F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CD7F9C">
              <w:rPr>
                <w:rFonts w:ascii="Arial" w:eastAsia="Times New Roman" w:hAnsi="Arial" w:cs="Arial"/>
                <w:iCs/>
                <w:sz w:val="20"/>
                <w:szCs w:val="20"/>
              </w:rPr>
              <w:t>default value</w:t>
            </w:r>
          </w:p>
          <w:p w14:paraId="7D09F11C" w14:textId="464D2532" w:rsidR="00D0227F" w:rsidRPr="00DE74AA" w:rsidRDefault="00CD7F9C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0227F" w:rsidRPr="00DE74AA" w14:paraId="518A640C" w14:textId="77777777" w:rsidTr="00E35CFF">
        <w:tc>
          <w:tcPr>
            <w:tcW w:w="2790" w:type="dxa"/>
            <w:shd w:val="clear" w:color="auto" w:fill="F3F3F3"/>
          </w:tcPr>
          <w:p w14:paraId="521F8500" w14:textId="77777777" w:rsidR="00D0227F" w:rsidRPr="0012577B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1E3E1F61" w14:textId="48A968B8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3574DC">
              <w:rPr>
                <w:rFonts w:ascii="Arial" w:eastAsia="Times New Roman" w:hAnsi="Arial" w:cs="Arial"/>
                <w:iCs/>
                <w:sz w:val="20"/>
                <w:szCs w:val="20"/>
              </w:rPr>
              <w:t>$$</w:t>
            </w:r>
            <w:r w:rsidR="00FF2F62">
              <w:rPr>
                <w:rFonts w:ascii="Arial" w:eastAsia="Times New Roman" w:hAnsi="Arial" w:cs="Arial"/>
                <w:iCs/>
                <w:sz w:val="20"/>
                <w:szCs w:val="20"/>
              </w:rPr>
              <w:t>SELRBPS</w:t>
            </w:r>
          </w:p>
          <w:p w14:paraId="50468B07" w14:textId="7F77D159" w:rsidR="00D0227F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CD7F9C">
              <w:rPr>
                <w:rFonts w:ascii="Arial" w:eastAsia="Times New Roman" w:hAnsi="Arial" w:cs="Arial"/>
                <w:iCs/>
                <w:sz w:val="20"/>
                <w:szCs w:val="20"/>
              </w:rPr>
              <w:t>user selections in a comma delimited string</w:t>
            </w:r>
          </w:p>
          <w:p w14:paraId="3D506DA0" w14:textId="00DF0F8A" w:rsidR="00D0227F" w:rsidRPr="00DE74AA" w:rsidRDefault="00CD7F9C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0227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D0227F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0227F" w:rsidRPr="00DE74AA" w14:paraId="6A843CD1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52D00CB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0227F" w:rsidRPr="00DE74AA" w14:paraId="548E09FC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E0C4B" w14:textId="4F35C9A0" w:rsidR="00D0227F" w:rsidRDefault="00D0227F" w:rsidP="00E35CF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66BC372" w14:textId="77777777" w:rsidR="00D0227F" w:rsidRDefault="0008165E" w:rsidP="00C035E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21E11FCF" w14:textId="4AF6501A" w:rsidR="0008165E" w:rsidRPr="00DE74AA" w:rsidRDefault="0008165E" w:rsidP="00C035E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0227F" w:rsidRPr="00DE74AA" w14:paraId="79B9E1D2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821F4D1" w14:textId="77777777" w:rsidR="00D0227F" w:rsidRPr="00DE74AA" w:rsidRDefault="00D0227F" w:rsidP="00E35C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0227F" w:rsidRPr="00DE74AA" w14:paraId="29D2D368" w14:textId="77777777" w:rsidTr="00E35CF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D749A" w14:textId="77777777" w:rsidR="008D2C86" w:rsidRPr="008D2C86" w:rsidRDefault="0035354E" w:rsidP="00E35CFF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35354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SELRBPS(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) 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BPSRBSTR = string of valid codes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Upon completion of prompt, values will be placed into a string delimited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by commas. e.g. P,R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user selected (A)</w:t>
            </w:r>
            <w:proofErr w:type="spell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then 1 will be stored in BPARR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User input values are temporary stored in array BPSRBPS to eliminate duplicate 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entries.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BPRBPS ; </w:t>
            </w:r>
            <w:proofErr w:type="spell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Realtime</w:t>
            </w:r>
            <w:proofErr w:type="spell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/ </w:t>
            </w:r>
            <w:proofErr w:type="spell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Backbills</w:t>
            </w:r>
            <w:proofErr w:type="spell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/ Pro Option / Resubmission / All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BPARR,BPSRBPS,BPSERR,BPSRBSTR,BPSSEL,BPSX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DIR,DIRUT,DTOUT,DUOUT,X,Y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BPSRBSTR=",R,B,P,S,A,"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DIR(0)="FO^0:7"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DIR("A",1)=""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DIR("A",2)=" Select one or more of the following:"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DIR("A",3)=""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DIR("A",4)=" R Real Time Fills"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S DIR("A",5)=" B </w:t>
            </w:r>
            <w:proofErr w:type="spell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Backbill</w:t>
            </w:r>
            <w:proofErr w:type="spell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DIR("A",6)=" P PRO Option"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S DIR("A",7)=" S </w:t>
            </w:r>
            <w:proofErr w:type="spell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ReSubmission</w:t>
            </w:r>
            <w:proofErr w:type="spell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DIR("A",8)=" A ALL"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DIR("A",9)=""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DIR("A")="Display (R)</w:t>
            </w:r>
            <w:proofErr w:type="spell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ealTime</w:t>
            </w:r>
            <w:proofErr w:type="spell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, (B)</w:t>
            </w:r>
            <w:proofErr w:type="spell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ackbills</w:t>
            </w:r>
            <w:proofErr w:type="spell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, (P)RO Option, Re(S)</w:t>
            </w:r>
            <w:proofErr w:type="spell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ubmission</w:t>
            </w:r>
            <w:proofErr w:type="spell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or (A)</w:t>
            </w:r>
            <w:proofErr w:type="spell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DIR("B")="A" S:$G(BPARR("RBPS"))'="" DIR("B")=BPARR("RBPS")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DIR("?",1)="Enter a single response or multiple responses separated by commas."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DIR(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"?",2)=" Example:"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DIR("?",3)=" B"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> S DIR("?")=" B,P"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^DIR K DIR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($G(DUOUT)=1)!($G(DTOUT)=1)!($D(DIRUT)) Q "^"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;Convert any lower case to upper case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X=$TR(X,BPSLC,BPSUC)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Loop through user input (returned in variable X).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Display warning message if any user input selection is not included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in the string of acceptable codes (BPSRBSTR) and re-prompt question.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Assign valid selections to BPRTBCK array. This array will prevent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duplicate entries from being saved to the user's profile.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K BPSRBPS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(BPSSEL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,BPSERR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)=""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F BPSX=1:1:$L(X,",") D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BPSSEL=$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P(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X,",",BPSX)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I BPSRBSTR'[(","_BPSSEL_",") 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," ",BPSSEL," is not a valid entry." S BPSERR=1 Q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BPSRBPS(BPSSEL)=""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$G(BPSERR)=1 G BPRBPS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user selected (A)</w:t>
            </w:r>
            <w:proofErr w:type="spell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, set profile setting to ALL.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D(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BPSRBPS("A")) S BPARR("RBPS")=1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E  D  ; User did not enter "A".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At this point user selections are valid and do not include "A".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Loop through valid user selections. Set selections into a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; 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comma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delimited string before assigning to BPARR array.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(BPSSEL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,BPSSELN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)=""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F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  S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 BPSSEL=$O(BPSRBPS(BPSSEL)) Q:BPSSEL=""  D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; Display the user selections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W !,?10,$S(BPSSEL="R":"REALTIME",BPSSEL="B":"BACKBILLS",BPSSEL="P":"PRO OPTION",BPSSEL="S":"RESUBMISSION",1:"")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BPSRBPS=$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G(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BPSRBPS)_BPSSEL_","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BPSRBPS=$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E(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BPSRBPS,1,($L(BPSRBPS)-1))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ALL wasn't selected convert BPSRBPS to numerical a value, like existing functionality in SELRTBCK^BPSRPT3.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'$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D(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BPSRBPS("A")) D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N RTBCKX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,NRTBCK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NRTBCK=""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$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L(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BPSRBPS)=1 D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NRTBCK=$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S(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BPSRBPS="R":2,BPSRBPS="B":3,BPSRBPS="P":4,BPSRBPS="S":5,1:"")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</w:t>
            </w:r>
            <w:proofErr w:type="gramStart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BPARR(</w:t>
            </w:r>
            <w:proofErr w:type="gramEnd"/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t>"RBPS")=NRTBCK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E  D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F I=1:1:($L(BPSRBPS)-1) S RTBCKX=$P(BPSRBPS,",",I),NRTBCK=NRTBCK_$S(RTBCKX="R":2,RTBCKX="B":3,RTBCKX="P":4,RTBCKX="S":5,1:"")_","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BPARR("RBPS")=$E(NRTBCK,1,$L(NRTBCK)-1)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8D2C86" w:rsidRPr="008D2C8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BPARR("RBPS")</w:t>
            </w:r>
          </w:p>
          <w:p w14:paraId="6A85CB3D" w14:textId="369F0546" w:rsidR="00D0227F" w:rsidRPr="00DE74AA" w:rsidRDefault="00D0227F" w:rsidP="00E35CF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</w:p>
        </w:tc>
      </w:tr>
    </w:tbl>
    <w:p w14:paraId="1804F402" w14:textId="77777777" w:rsidR="00D0227F" w:rsidRDefault="00D0227F" w:rsidP="00D022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6428ED" w14:textId="66755A15" w:rsidR="00A02C42" w:rsidRDefault="00C22642" w:rsidP="00A02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</w:t>
      </w:r>
      <w:r w:rsidR="00FA4873">
        <w:rPr>
          <w:rFonts w:ascii="Times New Roman" w:hAnsi="Times New Roman" w:cs="Times New Roman"/>
          <w:sz w:val="24"/>
          <w:szCs w:val="24"/>
        </w:rPr>
        <w:t>ew subroutine</w:t>
      </w:r>
      <w:r>
        <w:rPr>
          <w:rFonts w:ascii="Times New Roman" w:hAnsi="Times New Roman" w:cs="Times New Roman"/>
          <w:sz w:val="24"/>
          <w:szCs w:val="24"/>
        </w:rPr>
        <w:t xml:space="preserve"> will be created that</w:t>
      </w:r>
      <w:r w:rsidR="00FA4873">
        <w:rPr>
          <w:rFonts w:ascii="Times New Roman" w:hAnsi="Times New Roman" w:cs="Times New Roman"/>
          <w:sz w:val="24"/>
          <w:szCs w:val="24"/>
        </w:rPr>
        <w:t xml:space="preserve"> </w:t>
      </w:r>
      <w:r w:rsidR="00A02C42">
        <w:rPr>
          <w:rFonts w:ascii="Times New Roman" w:hAnsi="Times New Roman" w:cs="Times New Roman"/>
          <w:sz w:val="24"/>
          <w:szCs w:val="24"/>
        </w:rPr>
        <w:t>allows the s</w:t>
      </w:r>
      <w:r w:rsidR="00FA4873">
        <w:rPr>
          <w:rFonts w:ascii="Times New Roman" w:hAnsi="Times New Roman" w:cs="Times New Roman"/>
          <w:sz w:val="24"/>
          <w:szCs w:val="24"/>
        </w:rPr>
        <w:t>election of one or multiple</w:t>
      </w:r>
      <w:r w:rsidR="00C50E9F">
        <w:rPr>
          <w:rFonts w:ascii="Times New Roman" w:hAnsi="Times New Roman" w:cs="Times New Roman"/>
          <w:sz w:val="24"/>
          <w:szCs w:val="24"/>
        </w:rPr>
        <w:t xml:space="preserve"> Drugs</w:t>
      </w:r>
      <w:r>
        <w:rPr>
          <w:rFonts w:ascii="Times New Roman" w:hAnsi="Times New Roman" w:cs="Times New Roman"/>
          <w:sz w:val="24"/>
          <w:szCs w:val="24"/>
        </w:rPr>
        <w:t>.</w:t>
      </w:r>
      <w:r w:rsidR="006E4257">
        <w:rPr>
          <w:rFonts w:ascii="Times New Roman" w:hAnsi="Times New Roman" w:cs="Times New Roman"/>
          <w:sz w:val="24"/>
          <w:szCs w:val="24"/>
        </w:rPr>
        <w:t xml:space="preserve">  Multiple selections will be returned in a string separated by a comma.</w:t>
      </w:r>
    </w:p>
    <w:p w14:paraId="4283076E" w14:textId="77777777" w:rsidR="00A02C42" w:rsidRDefault="00A02C42" w:rsidP="00A02C42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A02C42" w:rsidRPr="00DE74AA" w14:paraId="6D6F43EC" w14:textId="77777777" w:rsidTr="00C77A7C">
        <w:trPr>
          <w:tblHeader/>
        </w:trPr>
        <w:tc>
          <w:tcPr>
            <w:tcW w:w="2790" w:type="dxa"/>
            <w:shd w:val="clear" w:color="auto" w:fill="F3F3F3"/>
          </w:tcPr>
          <w:p w14:paraId="37C0E00D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D602B6F" w14:textId="1CFE8C69" w:rsidR="00A02C42" w:rsidRPr="00DE74AA" w:rsidRDefault="00A02C42" w:rsidP="00C77A7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SELDRG1^BPS</w:t>
            </w:r>
            <w:r w:rsidR="00161C38">
              <w:rPr>
                <w:rFonts w:ascii="Arial" w:eastAsia="Calibri" w:hAnsi="Arial" w:cs="Arial"/>
                <w:b/>
              </w:rPr>
              <w:t>RPT3A</w:t>
            </w:r>
          </w:p>
        </w:tc>
      </w:tr>
      <w:tr w:rsidR="00A02C42" w:rsidRPr="00DE74AA" w14:paraId="11B03DA6" w14:textId="77777777" w:rsidTr="00C77A7C">
        <w:tc>
          <w:tcPr>
            <w:tcW w:w="2790" w:type="dxa"/>
            <w:shd w:val="clear" w:color="auto" w:fill="F3F3F3"/>
          </w:tcPr>
          <w:p w14:paraId="608DA5A6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518C751" w14:textId="7686431D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12A34B7D" w14:textId="33C315D5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1D93C4D1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48F24790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A02C42" w:rsidRPr="00DE74AA" w14:paraId="104C9D88" w14:textId="77777777" w:rsidTr="00C77A7C">
        <w:tc>
          <w:tcPr>
            <w:tcW w:w="2790" w:type="dxa"/>
            <w:shd w:val="clear" w:color="auto" w:fill="F3F3F3"/>
          </w:tcPr>
          <w:p w14:paraId="3139D715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12FD08F0" w14:textId="77777777" w:rsidR="00A02C42" w:rsidRPr="00465094" w:rsidRDefault="00A02C42" w:rsidP="00C77A7C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A02C42" w:rsidRPr="00DE74AA" w14:paraId="32985653" w14:textId="77777777" w:rsidTr="00C77A7C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664422AD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5EF3307F" w14:textId="38B87B0A" w:rsidR="00A02C42" w:rsidRPr="00DE74AA" w:rsidRDefault="001E72DB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BPS MENU RPT CLAIM STATUS</w:t>
            </w:r>
          </w:p>
        </w:tc>
      </w:tr>
      <w:tr w:rsidR="00A02C42" w:rsidRPr="00DE74AA" w14:paraId="645B9D33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9346DFE" w14:textId="77777777" w:rsidR="00A02C42" w:rsidRPr="001868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B6C79D3" w14:textId="77777777" w:rsidR="00A02C42" w:rsidRPr="00465094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5B8A513E" w14:textId="77777777" w:rsidR="00A02C42" w:rsidRPr="00465094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A02C42" w:rsidRPr="00DE74AA" w14:paraId="0FF752EE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9AA9A06" w14:textId="77777777" w:rsidR="00A02C42" w:rsidRPr="00283B0C" w:rsidRDefault="00A02C42" w:rsidP="00C77A7C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10E3B29F" w14:textId="0D5BC7DD" w:rsidR="00A02C42" w:rsidRPr="00465094" w:rsidRDefault="001E72DB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0A483A75" w14:textId="6C5D4CD1" w:rsidR="00A02C42" w:rsidRPr="00465094" w:rsidRDefault="001E72DB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SEL^BPSRPT3</w:t>
            </w:r>
            <w:r w:rsidR="00161C38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A</w:t>
            </w:r>
          </w:p>
        </w:tc>
      </w:tr>
      <w:tr w:rsidR="00A02C42" w:rsidRPr="00DE74AA" w14:paraId="3E7B86E3" w14:textId="77777777" w:rsidTr="00C77A7C">
        <w:tc>
          <w:tcPr>
            <w:tcW w:w="2790" w:type="dxa"/>
            <w:shd w:val="clear" w:color="auto" w:fill="F3F3F3"/>
          </w:tcPr>
          <w:p w14:paraId="1E351F53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6FF62BB" w14:textId="62D5F47B" w:rsidR="00A02C42" w:rsidRPr="00DE74AA" w:rsidRDefault="001E72DB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A02C42" w:rsidRPr="00DE74AA" w14:paraId="58ACAD6C" w14:textId="77777777" w:rsidTr="00C77A7C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23F27C1F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289079F2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49A2F3BC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0B6D3D54" w14:textId="39E7B131" w:rsidR="00A02C42" w:rsidRPr="00DE74AA" w:rsidRDefault="001E72DB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A02C42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78D684AC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A02C42" w:rsidRPr="00DE74AA" w14:paraId="7CB281EC" w14:textId="77777777" w:rsidTr="00C77A7C">
        <w:tc>
          <w:tcPr>
            <w:tcW w:w="2790" w:type="dxa"/>
            <w:shd w:val="clear" w:color="auto" w:fill="F3F3F3"/>
          </w:tcPr>
          <w:p w14:paraId="7385FAA6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75ED9A27" w14:textId="57E84CBD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1E72DB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373FC114" w14:textId="77777777" w:rsidR="00A02C42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698BDB5" w14:textId="56D9788E" w:rsidR="00A02C42" w:rsidRPr="00DE74AA" w:rsidRDefault="00A02C42" w:rsidP="00A02C4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02C42" w:rsidRPr="00DE74AA" w14:paraId="51E2C8EC" w14:textId="77777777" w:rsidTr="00C77A7C">
        <w:tc>
          <w:tcPr>
            <w:tcW w:w="2790" w:type="dxa"/>
            <w:shd w:val="clear" w:color="auto" w:fill="F3F3F3"/>
          </w:tcPr>
          <w:p w14:paraId="672F2B46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179C160B" w14:textId="5C1FDDE4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3574DC">
              <w:rPr>
                <w:rFonts w:ascii="Arial" w:eastAsia="Times New Roman" w:hAnsi="Arial" w:cs="Arial"/>
                <w:iCs/>
                <w:sz w:val="20"/>
                <w:szCs w:val="20"/>
              </w:rPr>
              <w:t>$$SELDRG1</w:t>
            </w:r>
          </w:p>
          <w:p w14:paraId="5A064FE7" w14:textId="3B2651FA" w:rsidR="00A02C42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1E72DB">
              <w:rPr>
                <w:rFonts w:ascii="Arial" w:eastAsia="Times New Roman" w:hAnsi="Arial" w:cs="Arial"/>
                <w:iCs/>
                <w:sz w:val="20"/>
                <w:szCs w:val="20"/>
              </w:rPr>
              <w:t>user selections stored in a comma delimited string</w:t>
            </w:r>
          </w:p>
          <w:p w14:paraId="3F343BB1" w14:textId="5E2D7418" w:rsidR="00A02C42" w:rsidRPr="00DE74AA" w:rsidRDefault="001E72DB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02C42" w:rsidRPr="00DE74AA" w14:paraId="12DE6F38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442D47D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A02C42" w:rsidRPr="00DE74AA" w14:paraId="31C47819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D6678" w14:textId="77777777" w:rsidR="00A02C42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A642194" w14:textId="09468B13" w:rsidR="00A02C42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6C311376" w14:textId="77777777" w:rsidR="00A02C42" w:rsidRPr="00DE74AA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A02C42" w:rsidRPr="00DE74AA" w14:paraId="0F65169E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9403604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A02C42" w:rsidRPr="00DE74AA" w14:paraId="47A46876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152BD" w14:textId="77777777" w:rsidR="00A02C42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D3B58BA" w14:textId="77777777" w:rsidR="00034791" w:rsidRPr="00F60918" w:rsidRDefault="00F60918" w:rsidP="00C77A7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SELDRG1(</w:t>
            </w:r>
            <w:proofErr w:type="gram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) 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Allow user to select a single or multiple DRUGS.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proofErr w:type="gram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 ;</w:t>
            </w:r>
            <w:proofErr w:type="gram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The users selection is stored in BPARR("DRUG") separated by a comma.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BPARR("DRUG")=drug ien1,drug ien2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DRG1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BPARR,BPSIEN,BPSDRGARR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BPARR("DRUG")=""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The SEL tag prompts user to 'Select Drug' and validates the selection against the DRUG file.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SEL("</w:t>
            </w:r>
            <w:proofErr w:type="spell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Drug","^PSDRUG</w:t>
            </w:r>
            <w:proofErr w:type="spell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(",.BPSDRGARR)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the user entered "^" quit, no longer prompting the user to 'Select Drug'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$G(BPSDRGARR)="^" Q "^"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no drug was selected, return "^" so the user will return to the menu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$G(BPSDRGARR)=0 Q "^"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M BPARR("DRUG")=BPSDRGARR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Creates a string of all the drug </w:t>
            </w:r>
            <w:proofErr w:type="spell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ien's</w:t>
            </w:r>
            <w:proofErr w:type="spell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selected separated by a comma.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BPSIEN=""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F</w:t>
            </w:r>
            <w:proofErr w:type="gram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  S</w:t>
            </w:r>
            <w:proofErr w:type="gram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 BPSIEN=$O(BPARR("DRUG",BPSIEN)) Q:BPSIEN=""  D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</w:t>
            </w:r>
            <w:proofErr w:type="gram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BPARR(</w:t>
            </w:r>
            <w:proofErr w:type="gram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"DRUG")'="" S BPARR("DRUG")=BPARR("DRUG")_","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</w:t>
            </w:r>
            <w:proofErr w:type="gram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BPARR(</w:t>
            </w:r>
            <w:proofErr w:type="gram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"DRUG")=BPARR("DRUG")_BPSIEN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Q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BPARR("DRUG")</w:t>
            </w:r>
          </w:p>
          <w:p w14:paraId="7D6FDDFF" w14:textId="1F6ABF58" w:rsidR="00F60918" w:rsidRPr="00DE74AA" w:rsidRDefault="00F60918" w:rsidP="00C77A7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09485535" w14:textId="77777777" w:rsidR="00A02C42" w:rsidRDefault="00A02C42" w:rsidP="00A02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CEC762" w14:textId="131E2980" w:rsidR="00A02C42" w:rsidRDefault="00C45F2D" w:rsidP="00A02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new subroutine will be created that </w:t>
      </w:r>
      <w:r w:rsidR="00C50E9F">
        <w:rPr>
          <w:rFonts w:ascii="Times New Roman" w:hAnsi="Times New Roman" w:cs="Times New Roman"/>
          <w:sz w:val="24"/>
          <w:szCs w:val="24"/>
        </w:rPr>
        <w:t>allows the selection of one or multiple Drug Classes</w:t>
      </w:r>
      <w:r>
        <w:rPr>
          <w:rFonts w:ascii="Times New Roman" w:hAnsi="Times New Roman" w:cs="Times New Roman"/>
          <w:sz w:val="24"/>
          <w:szCs w:val="24"/>
        </w:rPr>
        <w:t>.</w:t>
      </w:r>
      <w:r w:rsidR="00BC138B">
        <w:rPr>
          <w:rFonts w:ascii="Times New Roman" w:hAnsi="Times New Roman" w:cs="Times New Roman"/>
          <w:sz w:val="24"/>
          <w:szCs w:val="24"/>
        </w:rPr>
        <w:t xml:space="preserve"> Multiple selections will be returned in a string separated by a comma.</w:t>
      </w:r>
    </w:p>
    <w:p w14:paraId="11C3CE3A" w14:textId="77777777" w:rsidR="00A02C42" w:rsidRDefault="00A02C42" w:rsidP="00A02C42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A02C42" w:rsidRPr="00DE74AA" w14:paraId="005DA8FB" w14:textId="77777777" w:rsidTr="00C77A7C">
        <w:trPr>
          <w:tblHeader/>
        </w:trPr>
        <w:tc>
          <w:tcPr>
            <w:tcW w:w="2790" w:type="dxa"/>
            <w:shd w:val="clear" w:color="auto" w:fill="F3F3F3"/>
          </w:tcPr>
          <w:p w14:paraId="1FCB2F75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0E871AC" w14:textId="53EBB0B1" w:rsidR="00A02C42" w:rsidRPr="00DE74AA" w:rsidRDefault="00161C38" w:rsidP="00C77A7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SELDC^BPSRPT3A</w:t>
            </w:r>
          </w:p>
        </w:tc>
      </w:tr>
      <w:tr w:rsidR="00A02C42" w:rsidRPr="00DE74AA" w14:paraId="18740354" w14:textId="77777777" w:rsidTr="00C77A7C">
        <w:tc>
          <w:tcPr>
            <w:tcW w:w="2790" w:type="dxa"/>
            <w:shd w:val="clear" w:color="auto" w:fill="F3F3F3"/>
          </w:tcPr>
          <w:p w14:paraId="24286254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C50EC63" w14:textId="42C91399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078958DA" w14:textId="4422002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3B22503A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2E6CA148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A02C42" w:rsidRPr="00DE74AA" w14:paraId="165A084A" w14:textId="77777777" w:rsidTr="00C77A7C">
        <w:tc>
          <w:tcPr>
            <w:tcW w:w="2790" w:type="dxa"/>
            <w:shd w:val="clear" w:color="auto" w:fill="F3F3F3"/>
          </w:tcPr>
          <w:p w14:paraId="35B05B86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49B3EB63" w14:textId="77777777" w:rsidR="00A02C42" w:rsidRPr="00465094" w:rsidRDefault="00A02C42" w:rsidP="00C77A7C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A02C42" w:rsidRPr="00DE74AA" w14:paraId="5E5B33FB" w14:textId="77777777" w:rsidTr="00C77A7C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6FCB1C3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773C4620" w14:textId="39C1B572" w:rsidR="00A02C42" w:rsidRPr="00DE74AA" w:rsidRDefault="000505E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A02C42" w:rsidRPr="00DE74AA" w14:paraId="5FDD8245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BE615D9" w14:textId="77777777" w:rsidR="00A02C42" w:rsidRPr="001868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74E114B9" w14:textId="77777777" w:rsidR="00A02C42" w:rsidRPr="00465094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9E4F6D0" w14:textId="77777777" w:rsidR="00A02C42" w:rsidRPr="00465094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A02C42" w:rsidRPr="00DE74AA" w14:paraId="6D97D304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FDB82E2" w14:textId="77777777" w:rsidR="00A02C42" w:rsidRPr="00283B0C" w:rsidRDefault="00A02C42" w:rsidP="00C77A7C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3338EE92" w14:textId="575AA89C" w:rsidR="00A02C42" w:rsidRPr="00465094" w:rsidRDefault="000505EF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2A25220B" w14:textId="13E64E32" w:rsidR="00A02C42" w:rsidRPr="00465094" w:rsidRDefault="000505EF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SEL^BPSRPT3</w:t>
            </w:r>
            <w:r w:rsidR="00161C38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A</w:t>
            </w:r>
          </w:p>
        </w:tc>
      </w:tr>
      <w:tr w:rsidR="00A02C42" w:rsidRPr="00DE74AA" w14:paraId="03980A47" w14:textId="77777777" w:rsidTr="00C77A7C">
        <w:tc>
          <w:tcPr>
            <w:tcW w:w="2790" w:type="dxa"/>
            <w:shd w:val="clear" w:color="auto" w:fill="F3F3F3"/>
          </w:tcPr>
          <w:p w14:paraId="7487242E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F83EFEB" w14:textId="3599BC10" w:rsidR="00A02C42" w:rsidRPr="00DE74AA" w:rsidRDefault="000505E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A02C42" w:rsidRPr="00DE74AA" w14:paraId="0194CD31" w14:textId="77777777" w:rsidTr="00C77A7C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7ACEFBAA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71999999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2CA671B4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0864C842" w14:textId="535FE5EC" w:rsidR="00A02C42" w:rsidRPr="00DE74AA" w:rsidRDefault="000505E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A02C42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1D63327E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A02C42" w:rsidRPr="00DE74AA" w14:paraId="2A72D620" w14:textId="77777777" w:rsidTr="00C77A7C">
        <w:tc>
          <w:tcPr>
            <w:tcW w:w="2790" w:type="dxa"/>
            <w:shd w:val="clear" w:color="auto" w:fill="F3F3F3"/>
          </w:tcPr>
          <w:p w14:paraId="449073DE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74B9E5C9" w14:textId="210483ED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505EF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1AB14908" w14:textId="77777777" w:rsidR="00A02C42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4F94903" w14:textId="0AF244C9" w:rsidR="00A02C42" w:rsidRPr="00DE74AA" w:rsidRDefault="00A02C42" w:rsidP="00A02C4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02C42" w:rsidRPr="00DE74AA" w14:paraId="6FF5B919" w14:textId="77777777" w:rsidTr="00C77A7C">
        <w:tc>
          <w:tcPr>
            <w:tcW w:w="2790" w:type="dxa"/>
            <w:shd w:val="clear" w:color="auto" w:fill="F3F3F3"/>
          </w:tcPr>
          <w:p w14:paraId="128D61E5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54F1409E" w14:textId="41670959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3574DC">
              <w:rPr>
                <w:rFonts w:ascii="Arial" w:eastAsia="Times New Roman" w:hAnsi="Arial" w:cs="Arial"/>
                <w:iCs/>
                <w:sz w:val="20"/>
                <w:szCs w:val="20"/>
              </w:rPr>
              <w:t>$$SELDC</w:t>
            </w:r>
          </w:p>
          <w:p w14:paraId="4648D09A" w14:textId="3CE19F1F" w:rsidR="00A02C42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505EF">
              <w:rPr>
                <w:rFonts w:ascii="Arial" w:eastAsia="Times New Roman" w:hAnsi="Arial" w:cs="Arial"/>
                <w:iCs/>
                <w:sz w:val="20"/>
                <w:szCs w:val="20"/>
              </w:rPr>
              <w:t>user selections in a comma delimited string</w:t>
            </w:r>
          </w:p>
          <w:p w14:paraId="727790AA" w14:textId="0E29934F" w:rsidR="00A02C42" w:rsidRPr="00DE74AA" w:rsidRDefault="000505E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02C42" w:rsidRPr="00DE74AA" w14:paraId="44976B70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0CAF14A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A02C42" w:rsidRPr="00DE74AA" w14:paraId="2E19C6BE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19370" w14:textId="77777777" w:rsidR="00A02C42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8F08582" w14:textId="1B8D1DB2" w:rsidR="00A02C42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5781EACE" w14:textId="77777777" w:rsidR="00A02C42" w:rsidRPr="00DE74AA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A02C42" w:rsidRPr="00DE74AA" w14:paraId="0B49382E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DEA2990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A02C42" w:rsidRPr="00DE74AA" w14:paraId="11668A5E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CFF66" w14:textId="0A85CCE4" w:rsidR="00A02C42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007EAFB" w14:textId="77777777" w:rsidR="00F60918" w:rsidRPr="00F60918" w:rsidRDefault="00F60918" w:rsidP="00C77A7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SELDC(</w:t>
            </w:r>
            <w:proofErr w:type="gram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) 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Allow user to select a single or multiple DRUG </w:t>
            </w:r>
            <w:proofErr w:type="spell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CLASSes</w:t>
            </w:r>
            <w:proofErr w:type="spell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The users selection is stored in BPARR("DRUG CLASS") separated by a semi colon.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BPARR("DRUG CLASS")=dc name </w:t>
            </w:r>
            <w:proofErr w:type="spell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proofErr w:type="spell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dc name </w:t>
            </w:r>
            <w:proofErr w:type="spell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proofErr w:type="spell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DRGCL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BPARR,BPSIEN,BPSDCARR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BPARR("DRUG CLASS")=""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The SEL tag prompts user and validates the selection against the DRUG CLASS file.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D SEL("Drug </w:t>
            </w:r>
            <w:proofErr w:type="spell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Class","^PS</w:t>
            </w:r>
            <w:proofErr w:type="spell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(50.605,",.BPSDCARR)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the user entered "^" quit, no longer prompting the user to 'Select Drug Class'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$G(BPSDCARR)="^" Q "^"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no drug was selected, return "^" so the user will return to the menu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$G(BPSDCARR)=0 Q "^"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M BPARR("DRUG CLASS")=BPSDCARR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Creates a string of all the drug class </w:t>
            </w:r>
            <w:proofErr w:type="spell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ien's</w:t>
            </w:r>
            <w:proofErr w:type="spell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selected separated by a comma. 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BPSIEN=""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F</w:t>
            </w:r>
            <w:proofErr w:type="gram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  S</w:t>
            </w:r>
            <w:proofErr w:type="gram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 BPSIEN=$O(BPARR("DRUG CLASS",BPSIEN)) Q:BPSIEN=""  D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</w:t>
            </w:r>
            <w:proofErr w:type="gram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BPARR(</w:t>
            </w:r>
            <w:proofErr w:type="gram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"DRUG CLASS")'="" S BPARR("DRUG CLASS")=BPARR("DRUG CLASS")_";"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</w:t>
            </w:r>
            <w:proofErr w:type="gramStart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BPARR(</w:t>
            </w:r>
            <w:proofErr w:type="gramEnd"/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t>"DRUG CLASS")=BPARR("DRUG CLASS")_$$GET1^DIQ(50.605,BPSIEN,1)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Q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Pr="00F60918"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> Q BPARR("DRUG CLASS")</w:t>
            </w:r>
          </w:p>
          <w:p w14:paraId="0EDEB8DC" w14:textId="4ACE4F4A" w:rsidR="00A02C42" w:rsidRPr="00DE74AA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</w:p>
        </w:tc>
      </w:tr>
    </w:tbl>
    <w:p w14:paraId="25D705B3" w14:textId="77777777" w:rsidR="00A02C42" w:rsidRDefault="00A02C42" w:rsidP="00A02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4C8926" w14:textId="05E3DE0A" w:rsidR="00A02C42" w:rsidRDefault="00EA3FC4" w:rsidP="00A02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new subroutine will be created that </w:t>
      </w:r>
      <w:r w:rsidR="006B6BBB">
        <w:rPr>
          <w:rFonts w:ascii="Times New Roman" w:hAnsi="Times New Roman" w:cs="Times New Roman"/>
          <w:sz w:val="24"/>
          <w:szCs w:val="24"/>
        </w:rPr>
        <w:t>allows the user</w:t>
      </w:r>
      <w:r>
        <w:rPr>
          <w:rFonts w:ascii="Times New Roman" w:hAnsi="Times New Roman" w:cs="Times New Roman"/>
          <w:sz w:val="24"/>
          <w:szCs w:val="24"/>
        </w:rPr>
        <w:t xml:space="preserve"> to select for one or more </w:t>
      </w:r>
      <w:r w:rsidR="00007B49">
        <w:rPr>
          <w:rFonts w:ascii="Times New Roman" w:hAnsi="Times New Roman" w:cs="Times New Roman"/>
          <w:sz w:val="24"/>
          <w:szCs w:val="24"/>
        </w:rPr>
        <w:t xml:space="preserve">entries in a </w:t>
      </w:r>
      <w:r w:rsidR="006B6BBB">
        <w:rPr>
          <w:rFonts w:ascii="Times New Roman" w:hAnsi="Times New Roman" w:cs="Times New Roman"/>
          <w:sz w:val="24"/>
          <w:szCs w:val="24"/>
        </w:rPr>
        <w:t xml:space="preserve">specific field in a </w:t>
      </w:r>
      <w:r>
        <w:rPr>
          <w:rFonts w:ascii="Times New Roman" w:hAnsi="Times New Roman" w:cs="Times New Roman"/>
          <w:sz w:val="24"/>
          <w:szCs w:val="24"/>
        </w:rPr>
        <w:t xml:space="preserve">specific </w:t>
      </w:r>
      <w:r w:rsidR="00BC138B">
        <w:rPr>
          <w:rFonts w:ascii="Times New Roman" w:hAnsi="Times New Roman" w:cs="Times New Roman"/>
          <w:sz w:val="24"/>
          <w:szCs w:val="24"/>
        </w:rPr>
        <w:t>file</w:t>
      </w:r>
      <w:r w:rsidR="000545B5">
        <w:rPr>
          <w:rFonts w:ascii="Times New Roman" w:hAnsi="Times New Roman" w:cs="Times New Roman"/>
          <w:sz w:val="24"/>
          <w:szCs w:val="24"/>
        </w:rPr>
        <w:t>.</w:t>
      </w:r>
      <w:r w:rsidR="00BC138B">
        <w:rPr>
          <w:rFonts w:ascii="Times New Roman" w:hAnsi="Times New Roman" w:cs="Times New Roman"/>
          <w:sz w:val="24"/>
          <w:szCs w:val="24"/>
        </w:rPr>
        <w:t xml:space="preserve"> </w:t>
      </w:r>
      <w:r w:rsidR="000545B5">
        <w:rPr>
          <w:rFonts w:ascii="Times New Roman" w:hAnsi="Times New Roman" w:cs="Times New Roman"/>
          <w:sz w:val="24"/>
          <w:szCs w:val="24"/>
        </w:rPr>
        <w:t>T</w:t>
      </w:r>
      <w:r w:rsidR="00BC138B">
        <w:rPr>
          <w:rFonts w:ascii="Times New Roman" w:hAnsi="Times New Roman" w:cs="Times New Roman"/>
          <w:sz w:val="24"/>
          <w:szCs w:val="24"/>
        </w:rPr>
        <w:t>he user’s</w:t>
      </w:r>
      <w:r w:rsidR="006B6BBB">
        <w:rPr>
          <w:rFonts w:ascii="Times New Roman" w:hAnsi="Times New Roman" w:cs="Times New Roman"/>
          <w:sz w:val="24"/>
          <w:szCs w:val="24"/>
        </w:rPr>
        <w:t xml:space="preserve"> selection </w:t>
      </w:r>
      <w:r w:rsidR="00BC138B">
        <w:rPr>
          <w:rFonts w:ascii="Times New Roman" w:hAnsi="Times New Roman" w:cs="Times New Roman"/>
          <w:sz w:val="24"/>
          <w:szCs w:val="24"/>
        </w:rPr>
        <w:t xml:space="preserve">is returned </w:t>
      </w:r>
      <w:r w:rsidR="006B6BBB">
        <w:rPr>
          <w:rFonts w:ascii="Times New Roman" w:hAnsi="Times New Roman" w:cs="Times New Roman"/>
          <w:sz w:val="24"/>
          <w:szCs w:val="24"/>
        </w:rPr>
        <w:t>in an array</w:t>
      </w:r>
      <w:r>
        <w:rPr>
          <w:rFonts w:ascii="Times New Roman" w:hAnsi="Times New Roman" w:cs="Times New Roman"/>
          <w:sz w:val="24"/>
          <w:szCs w:val="24"/>
        </w:rPr>
        <w:t>.  The field, file, array and default will be passed in.</w:t>
      </w:r>
    </w:p>
    <w:p w14:paraId="1A363C6A" w14:textId="77777777" w:rsidR="00A02C42" w:rsidRDefault="00A02C42" w:rsidP="00A02C42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A02C42" w:rsidRPr="00DE74AA" w14:paraId="01C02014" w14:textId="77777777" w:rsidTr="00C77A7C">
        <w:trPr>
          <w:tblHeader/>
        </w:trPr>
        <w:tc>
          <w:tcPr>
            <w:tcW w:w="2790" w:type="dxa"/>
            <w:shd w:val="clear" w:color="auto" w:fill="F3F3F3"/>
          </w:tcPr>
          <w:p w14:paraId="2DB87E88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9DB00F3" w14:textId="1034C709" w:rsidR="00A02C42" w:rsidRPr="00DE74AA" w:rsidRDefault="00ED45F0" w:rsidP="00C77A7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</w:t>
            </w:r>
            <w:r w:rsidR="00A02C42">
              <w:rPr>
                <w:rFonts w:ascii="Arial" w:eastAsia="Calibri" w:hAnsi="Arial" w:cs="Arial"/>
                <w:b/>
              </w:rPr>
              <w:t>^BPS</w:t>
            </w:r>
            <w:r w:rsidR="00161C38">
              <w:rPr>
                <w:rFonts w:ascii="Arial" w:eastAsia="Calibri" w:hAnsi="Arial" w:cs="Arial"/>
                <w:b/>
              </w:rPr>
              <w:t>RPT3A</w:t>
            </w:r>
          </w:p>
        </w:tc>
      </w:tr>
      <w:tr w:rsidR="00A02C42" w:rsidRPr="00DE74AA" w14:paraId="0D121301" w14:textId="77777777" w:rsidTr="00C77A7C">
        <w:tc>
          <w:tcPr>
            <w:tcW w:w="2790" w:type="dxa"/>
            <w:shd w:val="clear" w:color="auto" w:fill="F3F3F3"/>
          </w:tcPr>
          <w:p w14:paraId="429B62C7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5E293905" w14:textId="23A84380" w:rsidR="00A02C42" w:rsidRPr="00DE74AA" w:rsidRDefault="009B0A74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6E7D65A8" w14:textId="1DC580E6" w:rsidR="00A02C42" w:rsidRPr="00DE74AA" w:rsidRDefault="00ED45F0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5BB1CD00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4F12534A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A02C42" w:rsidRPr="00DE74AA" w14:paraId="23C37D71" w14:textId="77777777" w:rsidTr="00C77A7C">
        <w:tc>
          <w:tcPr>
            <w:tcW w:w="2790" w:type="dxa"/>
            <w:shd w:val="clear" w:color="auto" w:fill="F3F3F3"/>
          </w:tcPr>
          <w:p w14:paraId="096FCE08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213FB305" w14:textId="77777777" w:rsidR="00A02C42" w:rsidRPr="00465094" w:rsidRDefault="00A02C42" w:rsidP="00C77A7C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A02C42" w:rsidRPr="00DE74AA" w14:paraId="1ADF5F95" w14:textId="77777777" w:rsidTr="00C77A7C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DB01B7D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081B502C" w14:textId="6A051ADB" w:rsidR="00A02C42" w:rsidRPr="00DE74AA" w:rsidRDefault="009B0A74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A02C42" w:rsidRPr="00DE74AA" w14:paraId="14C8B955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662A86E" w14:textId="77777777" w:rsidR="00A02C42" w:rsidRPr="001868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11E43A83" w14:textId="77777777" w:rsidR="00A02C42" w:rsidRPr="00465094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BA5700E" w14:textId="77777777" w:rsidR="00A02C42" w:rsidRPr="00465094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A02C42" w:rsidRPr="00DE74AA" w14:paraId="224898AA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37AA940" w14:textId="77777777" w:rsidR="00A02C42" w:rsidRPr="00283B0C" w:rsidRDefault="00A02C42" w:rsidP="00C77A7C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43BBDF01" w14:textId="5C9715AC" w:rsidR="00A02C42" w:rsidRPr="00465094" w:rsidRDefault="00161C38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SELDRG1^BPSRPT3A, SELDC^BPSRPT3A, SELPAT^BPSRPT3A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196712CA" w14:textId="6C56392D" w:rsidR="00A02C42" w:rsidRPr="00465094" w:rsidRDefault="009B0A74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DIC</w:t>
            </w:r>
          </w:p>
        </w:tc>
      </w:tr>
      <w:tr w:rsidR="00A02C42" w:rsidRPr="00DE74AA" w14:paraId="12E6D4E8" w14:textId="77777777" w:rsidTr="00C77A7C">
        <w:tc>
          <w:tcPr>
            <w:tcW w:w="2790" w:type="dxa"/>
            <w:shd w:val="clear" w:color="auto" w:fill="F3F3F3"/>
          </w:tcPr>
          <w:p w14:paraId="56157DF5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18E15CB" w14:textId="42DC5A39" w:rsidR="00A02C42" w:rsidRPr="00DE74AA" w:rsidRDefault="009B0A74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A02C42" w:rsidRPr="00DE74AA" w14:paraId="7C864870" w14:textId="77777777" w:rsidTr="00C77A7C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3C8278AF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745CB873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241CFCAE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07165E14" w14:textId="2D49EFA0" w:rsidR="00A02C42" w:rsidRPr="00DE74AA" w:rsidRDefault="00EA3FC4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A02C42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0023E7F5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A02C42" w:rsidRPr="00DE74AA" w14:paraId="569FD3C1" w14:textId="77777777" w:rsidTr="00C77A7C">
        <w:tc>
          <w:tcPr>
            <w:tcW w:w="2790" w:type="dxa"/>
            <w:shd w:val="clear" w:color="auto" w:fill="F3F3F3"/>
          </w:tcPr>
          <w:p w14:paraId="4695F7DC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64D43016" w14:textId="18677480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9B0A74">
              <w:rPr>
                <w:rFonts w:ascii="Arial" w:eastAsia="Times New Roman" w:hAnsi="Arial" w:cs="Arial"/>
                <w:iCs/>
                <w:sz w:val="20"/>
                <w:szCs w:val="20"/>
              </w:rPr>
              <w:t>FIELD</w:t>
            </w:r>
          </w:p>
          <w:p w14:paraId="3B45B59A" w14:textId="11EBFB1B" w:rsidR="00A02C42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9B0A74">
              <w:rPr>
                <w:rFonts w:ascii="Arial" w:eastAsia="Times New Roman" w:hAnsi="Arial" w:cs="Arial"/>
                <w:iCs/>
                <w:sz w:val="20"/>
                <w:szCs w:val="20"/>
              </w:rPr>
              <w:t>specific field that is being used for selection</w:t>
            </w:r>
          </w:p>
          <w:p w14:paraId="6EC3DB66" w14:textId="2743E82C" w:rsidR="00A02C42" w:rsidRDefault="009B0A74" w:rsidP="00ED45F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ED45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D45F0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ED45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AC4D99A" w14:textId="53ED0B5F" w:rsidR="009B0A74" w:rsidRPr="00DE74AA" w:rsidRDefault="009B0A74" w:rsidP="009B0A7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FILE</w:t>
            </w:r>
          </w:p>
          <w:p w14:paraId="1CDCEB66" w14:textId="250CEBBD" w:rsidR="009B0A74" w:rsidRDefault="009B0A74" w:rsidP="009B0A7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VistA file that is being used for selection</w:t>
            </w:r>
          </w:p>
          <w:p w14:paraId="3505F24D" w14:textId="4E7FDFF9" w:rsidR="009B0A74" w:rsidRDefault="009B0A74" w:rsidP="009B0A7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402D4951" w14:textId="47DA102E" w:rsidR="009B0A74" w:rsidRPr="00DE74AA" w:rsidRDefault="009B0A74" w:rsidP="009B0A7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DEFAULT</w:t>
            </w:r>
          </w:p>
          <w:p w14:paraId="24627DFF" w14:textId="00B91DD2" w:rsidR="009B0A74" w:rsidRDefault="009B0A74" w:rsidP="009B0A7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default value </w:t>
            </w:r>
          </w:p>
          <w:p w14:paraId="7C54A737" w14:textId="04A27362" w:rsidR="009B0A74" w:rsidRPr="00DE74AA" w:rsidRDefault="009B0A74" w:rsidP="009B0A7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02C42" w:rsidRPr="00DE74AA" w14:paraId="0FF971A6" w14:textId="77777777" w:rsidTr="00C77A7C">
        <w:tc>
          <w:tcPr>
            <w:tcW w:w="2790" w:type="dxa"/>
            <w:shd w:val="clear" w:color="auto" w:fill="F3F3F3"/>
          </w:tcPr>
          <w:p w14:paraId="4C8B66CF" w14:textId="77777777" w:rsidR="00A02C42" w:rsidRPr="0012577B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1AF3E8EB" w14:textId="732EB94C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9B0A74">
              <w:rPr>
                <w:rFonts w:ascii="Arial" w:eastAsia="Times New Roman" w:hAnsi="Arial" w:cs="Arial"/>
                <w:iCs/>
                <w:sz w:val="20"/>
                <w:szCs w:val="20"/>
              </w:rPr>
              <w:t>ARRAY</w:t>
            </w:r>
          </w:p>
          <w:p w14:paraId="1A3B516C" w14:textId="21FE6F45" w:rsidR="00A02C42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9B0A74">
              <w:rPr>
                <w:rFonts w:ascii="Arial" w:eastAsia="Times New Roman" w:hAnsi="Arial" w:cs="Arial"/>
                <w:iCs/>
                <w:sz w:val="20"/>
                <w:szCs w:val="20"/>
              </w:rPr>
              <w:t>array containing the user’s selection</w:t>
            </w:r>
          </w:p>
          <w:p w14:paraId="70AF4BBC" w14:textId="256E4223" w:rsidR="00A02C42" w:rsidRPr="00DE74AA" w:rsidRDefault="009B0A74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02C42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A02C42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02C42" w:rsidRPr="00DE74AA" w14:paraId="0C183F48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F8994A4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A02C42" w:rsidRPr="00DE74AA" w14:paraId="1A98C034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06F9F" w14:textId="77777777" w:rsidR="00A02C42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0DF2372" w14:textId="06E22B93" w:rsidR="00ED45F0" w:rsidRDefault="00ED45F0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5806DEA8" w14:textId="77777777" w:rsidR="00A02C42" w:rsidRPr="00DE74AA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A02C42" w:rsidRPr="00DE74AA" w14:paraId="67ACA2C1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1125751" w14:textId="77777777" w:rsidR="00A02C42" w:rsidRPr="00DE74AA" w:rsidRDefault="00A02C4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A02C42" w:rsidRPr="00DE74AA" w14:paraId="1F8F9B35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CA858" w14:textId="2E190099" w:rsidR="00A02C42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6931047" w14:textId="77777777" w:rsidR="00774675" w:rsidRPr="00774675" w:rsidRDefault="00774675" w:rsidP="00C77A7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SEL(FIELD,FILE,BPSARRAY,DEFAULT) ;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Provides field selection for One or More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DIC,DTOUT,DUOUT,QT,Y,X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BPSARR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DIC=FILE,DIC(0)="QEZAM",DIC("A")="Select "_FIELD_": "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$G(DEFAULT)'="" S DIC("B")=DEFAULT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F  D ^DIC Q:X=""  D  Q:$G(QT)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> . ; Check for "^" or timeout, if found set BPSARRAY="^" and quit.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$</w:t>
            </w:r>
            <w:proofErr w:type="gramStart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D(</w:t>
            </w:r>
            <w:proofErr w:type="gramEnd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DTOUT)!$D(DUOUT) K BPSARRAY S BPSARRAY="^",QT=1 Q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If selection already exists in BPSARRAY, then display message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"(already selected)" and prompt for next selection.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$</w:t>
            </w:r>
            <w:proofErr w:type="gramStart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D(</w:t>
            </w:r>
            <w:proofErr w:type="gramEnd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BPSARRAY(+Y)) W " (already selected)"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</w:t>
            </w:r>
            <w:proofErr w:type="gramStart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BPSARRAY(</w:t>
            </w:r>
            <w:proofErr w:type="gramEnd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+Y)=$P(Y,"^",2)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W " "</w:t>
            </w:r>
            <w:proofErr w:type="gramStart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,$</w:t>
            </w:r>
            <w:proofErr w:type="gramEnd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P(Y,"^",2),!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</w:t>
            </w:r>
            <w:proofErr w:type="gramStart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DIC(</w:t>
            </w:r>
            <w:proofErr w:type="gramEnd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"A")="Select "_FIELD_": "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display a list of current selections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FIELD="Drug Class" D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BPSARR=""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F  S BPSARR=$O(BPSARRAY(BPSARR)) Q:'BPSARR  I BPSARR'=+Y W ?3,$$GET1^DIQ(50.605,BPSARR,1)," ",$$GET1^DIQ(50.605,BPSARR,.01),!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$</w:t>
            </w:r>
            <w:proofErr w:type="gramStart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D(</w:t>
            </w:r>
            <w:proofErr w:type="gramEnd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BPSARRAY),FIELD'="Drug Class" D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BPSARR="" F</w:t>
            </w:r>
            <w:proofErr w:type="gramStart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  S</w:t>
            </w:r>
            <w:proofErr w:type="gramEnd"/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 BPSARR=$O(BPSARRAY(BPSARR)) Q:'BPSARR  W ?10,BPSARRAY(BPSARR),!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K DIC("B")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nothing was selected set BPSARRAY=0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'$D(BPSARRAY) S BPSARRAY=0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</w:t>
            </w:r>
          </w:p>
          <w:p w14:paraId="18166478" w14:textId="3BD544A1" w:rsidR="00774675" w:rsidRPr="00774675" w:rsidRDefault="00774675" w:rsidP="00C77A7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774675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</w:p>
          <w:p w14:paraId="660316D3" w14:textId="52E436C7" w:rsidR="00A02C42" w:rsidRPr="00DE74AA" w:rsidRDefault="00A02C42" w:rsidP="00C77A7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</w:tc>
      </w:tr>
    </w:tbl>
    <w:p w14:paraId="63421213" w14:textId="77777777" w:rsidR="00A02C42" w:rsidRDefault="00A02C42" w:rsidP="00A02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304EAA" w14:textId="614689F0" w:rsidR="00682E34" w:rsidRPr="009B1D2C" w:rsidRDefault="00682E34" w:rsidP="00682E34">
      <w:pPr>
        <w:pStyle w:val="TopInfo"/>
        <w:rPr>
          <w:rFonts w:ascii="Times New Roman" w:hAnsi="Times New Roman"/>
        </w:rPr>
      </w:pPr>
      <w:r>
        <w:rPr>
          <w:rFonts w:ascii="Times New Roman" w:hAnsi="Times New Roman" w:cs="Times New Roman"/>
          <w:szCs w:val="24"/>
        </w:rPr>
        <w:t>A new subroutine will be created that</w:t>
      </w:r>
      <w:r>
        <w:rPr>
          <w:rFonts w:ascii="Times New Roman" w:hAnsi="Times New Roman"/>
        </w:rPr>
        <w:t xml:space="preserve"> allows the user to select one, multiple or all prescribers either by the Prescriber’s name or ID.</w:t>
      </w:r>
      <w:r w:rsidR="00BC138B">
        <w:rPr>
          <w:rFonts w:ascii="Times New Roman" w:hAnsi="Times New Roman"/>
        </w:rPr>
        <w:t xml:space="preserve">  </w:t>
      </w:r>
      <w:r w:rsidR="00BC138B">
        <w:rPr>
          <w:rFonts w:ascii="Times New Roman" w:hAnsi="Times New Roman" w:cs="Times New Roman"/>
          <w:szCs w:val="24"/>
        </w:rPr>
        <w:t>Multiple selections will be returned in a string separated by a comma.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682E34" w:rsidRPr="00DE74AA" w14:paraId="4F7A7321" w14:textId="77777777" w:rsidTr="00682E34">
        <w:trPr>
          <w:tblHeader/>
        </w:trPr>
        <w:tc>
          <w:tcPr>
            <w:tcW w:w="2790" w:type="dxa"/>
            <w:shd w:val="clear" w:color="auto" w:fill="F3F3F3"/>
          </w:tcPr>
          <w:p w14:paraId="2546AEFE" w14:textId="77777777" w:rsidR="00682E34" w:rsidRPr="0012577B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3B41AF2" w14:textId="2BF10C89" w:rsidR="00682E34" w:rsidRPr="00DE74AA" w:rsidRDefault="00161C38" w:rsidP="00682E34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SELPRESC^BPSRPT3A</w:t>
            </w:r>
          </w:p>
        </w:tc>
      </w:tr>
      <w:tr w:rsidR="00682E34" w:rsidRPr="00DE74AA" w14:paraId="55E62717" w14:textId="77777777" w:rsidTr="00682E34">
        <w:tc>
          <w:tcPr>
            <w:tcW w:w="2790" w:type="dxa"/>
            <w:shd w:val="clear" w:color="auto" w:fill="F3F3F3"/>
          </w:tcPr>
          <w:p w14:paraId="279FA230" w14:textId="77777777" w:rsidR="00682E34" w:rsidRPr="0012577B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21DE62D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401424EA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5FD8F34E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20FAF06C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682E34" w:rsidRPr="00DE74AA" w14:paraId="37610062" w14:textId="77777777" w:rsidTr="00682E34">
        <w:tc>
          <w:tcPr>
            <w:tcW w:w="2790" w:type="dxa"/>
            <w:shd w:val="clear" w:color="auto" w:fill="F3F3F3"/>
          </w:tcPr>
          <w:p w14:paraId="79767E9C" w14:textId="77777777" w:rsidR="00682E34" w:rsidRPr="0012577B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51E41E08" w14:textId="77777777" w:rsidR="00682E34" w:rsidRPr="00465094" w:rsidRDefault="00682E34" w:rsidP="00682E34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682E34" w:rsidRPr="00DE74AA" w14:paraId="0865363D" w14:textId="77777777" w:rsidTr="00682E34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F588386" w14:textId="77777777" w:rsidR="00682E34" w:rsidRPr="0012577B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21BA6FF1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682E34" w:rsidRPr="00DE74AA" w14:paraId="2371F815" w14:textId="77777777" w:rsidTr="00682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DDE72CA" w14:textId="77777777" w:rsidR="00682E34" w:rsidRPr="0018687B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49E684CD" w14:textId="77777777" w:rsidR="00682E34" w:rsidRPr="00465094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B818903" w14:textId="77777777" w:rsidR="00682E34" w:rsidRPr="00465094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682E34" w:rsidRPr="00DE74AA" w14:paraId="0BA975B4" w14:textId="77777777" w:rsidTr="00682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646F5C0" w14:textId="77777777" w:rsidR="00682E34" w:rsidRPr="00283B0C" w:rsidRDefault="00682E34" w:rsidP="00682E34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4B4EA276" w14:textId="77777777" w:rsidR="00682E34" w:rsidRPr="00465094" w:rsidRDefault="00682E34" w:rsidP="00682E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22BB6F4C" w14:textId="77777777" w:rsidR="00682E34" w:rsidRPr="00465094" w:rsidRDefault="00682E34" w:rsidP="00682E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</w:t>
            </w:r>
          </w:p>
        </w:tc>
      </w:tr>
      <w:tr w:rsidR="00682E34" w:rsidRPr="00DE74AA" w14:paraId="62B40D75" w14:textId="77777777" w:rsidTr="00682E34">
        <w:tc>
          <w:tcPr>
            <w:tcW w:w="2790" w:type="dxa"/>
            <w:shd w:val="clear" w:color="auto" w:fill="F3F3F3"/>
          </w:tcPr>
          <w:p w14:paraId="7F152B9D" w14:textId="77777777" w:rsidR="00682E34" w:rsidRPr="0012577B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A373333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682E34" w:rsidRPr="00DE74AA" w14:paraId="325AFF1C" w14:textId="77777777" w:rsidTr="00682E34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30752ADB" w14:textId="77777777" w:rsidR="00682E34" w:rsidRPr="0012577B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19F9D5DF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208E9C56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1A105E4B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00FE2EEE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682E34" w:rsidRPr="00DE74AA" w14:paraId="2DD00E04" w14:textId="77777777" w:rsidTr="00682E34">
        <w:tc>
          <w:tcPr>
            <w:tcW w:w="2790" w:type="dxa"/>
            <w:shd w:val="clear" w:color="auto" w:fill="F3F3F3"/>
          </w:tcPr>
          <w:p w14:paraId="67F993D0" w14:textId="77777777" w:rsidR="00682E34" w:rsidRPr="0012577B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6CA87235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1532431C" w14:textId="77777777" w:rsidR="00682E34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445335B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682E34" w:rsidRPr="00DE74AA" w14:paraId="4410A140" w14:textId="77777777" w:rsidTr="00682E34">
        <w:tc>
          <w:tcPr>
            <w:tcW w:w="2790" w:type="dxa"/>
            <w:shd w:val="clear" w:color="auto" w:fill="F3F3F3"/>
          </w:tcPr>
          <w:p w14:paraId="21B66EC5" w14:textId="77777777" w:rsidR="00682E34" w:rsidRPr="0012577B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6EC441B2" w14:textId="02229BFD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3574DC">
              <w:rPr>
                <w:rFonts w:ascii="Arial" w:eastAsia="Times New Roman" w:hAnsi="Arial" w:cs="Arial"/>
                <w:iCs/>
                <w:sz w:val="20"/>
                <w:szCs w:val="20"/>
              </w:rPr>
              <w:t>$$SELPRESC</w:t>
            </w:r>
          </w:p>
          <w:p w14:paraId="7A194A76" w14:textId="77777777" w:rsidR="00682E34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string of prescriber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ien’s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separated by a comma</w:t>
            </w:r>
          </w:p>
          <w:p w14:paraId="374A9A5D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682E34" w:rsidRPr="00DE74AA" w14:paraId="1D0B63FD" w14:textId="77777777" w:rsidTr="00682E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D06E852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682E34" w:rsidRPr="00DE74AA" w14:paraId="277F2481" w14:textId="77777777" w:rsidTr="00682E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79E5A" w14:textId="77777777" w:rsidR="00682E34" w:rsidRDefault="00682E34" w:rsidP="00682E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452BA70" w14:textId="77777777" w:rsidR="00682E34" w:rsidRDefault="00682E34" w:rsidP="00682E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>n/a – new subroutine</w:t>
            </w:r>
          </w:p>
          <w:p w14:paraId="44C72910" w14:textId="77777777" w:rsidR="00682E34" w:rsidRPr="00DE74AA" w:rsidRDefault="00682E34" w:rsidP="00682E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682E34" w:rsidRPr="00DE74AA" w14:paraId="75C3CB36" w14:textId="77777777" w:rsidTr="00682E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3A82C99" w14:textId="77777777" w:rsidR="00682E34" w:rsidRPr="00DE74AA" w:rsidRDefault="00682E34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682E34" w:rsidRPr="00DE74AA" w14:paraId="5A2E7FE5" w14:textId="77777777" w:rsidTr="00682E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7CA74" w14:textId="0C50E117" w:rsidR="00682E34" w:rsidRDefault="00682E34" w:rsidP="00682E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C8CB2FC" w14:textId="77777777" w:rsidR="007D5D68" w:rsidRPr="000E40E0" w:rsidRDefault="000E40E0" w:rsidP="00FB79A8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SELPRESC() 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DIR,DIRUT,DTOUT,DUOUT,X,Y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;Select to include (S)</w:t>
            </w:r>
            <w:proofErr w:type="spellStart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pecific</w:t>
            </w:r>
            <w:proofErr w:type="spellEnd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Prescriber or (A)</w:t>
            </w:r>
            <w:proofErr w:type="spellStart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Prescribers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DIR(0)="S^S:SPECIFIC PRESCRIBER(S);A:ALL PRESCRIBERS"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DIR("A")="Select Specific Prescriber(s) or include ALL Prescribers"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DIR("B")="ALL"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DIR("L",1)="Select one of the following:"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DIR("L",2)=""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DIR("L",3)=" S Specific Prescriber(s)"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DIR("L",4)=" A ALL Prescribers"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^DIR K DIR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;If (A)LL was selected, return 0 (zero)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Y="A" Q 0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;If "^" was entered or there was a Timeout, return "^"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(Y="^")!($G(DUOUT)=1)!($G(DTOUT)=1)!($D(DIRUT)) Q "^"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W !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proofErr w:type="gramStart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proofErr w:type="gramEnd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BPPRESC 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;User selected (S)</w:t>
            </w:r>
            <w:proofErr w:type="spellStart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pecific</w:t>
            </w:r>
            <w:proofErr w:type="spellEnd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Prescriber, allow user to select one or multiple Prescribers.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DIC,DIRUT,DTOUT,DUOUT,X,Y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ARR,BPSARRAY,BPSRESCAR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K DIC,X,Y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DIC(0)="QEAM",DIC="^VA(200,",DIC("A")="Select Prescriber: 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DIC("S")="I +$G(^VA(200,Y,""PS""))"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F  D ^DIC Q:X=""  D  Q:$G(BPSARRAY)="^"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Check for "^" or a timeout, if found set BPSARRAY="^" and quit.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$</w:t>
            </w:r>
            <w:proofErr w:type="gramStart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D(</w:t>
            </w:r>
            <w:proofErr w:type="gramEnd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DUOUT)!$D(DTOUT)!($D(DIRUT)) S BPSARRAY="^" Q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Add selection to BPSARRAY and display Prescriber's Name.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</w:t>
            </w:r>
            <w:proofErr w:type="gramStart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BPSARRAY(</w:t>
            </w:r>
            <w:proofErr w:type="gramEnd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+Y)=$P(Y,U,2)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W " "</w:t>
            </w:r>
            <w:proofErr w:type="gramStart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,$</w:t>
            </w:r>
            <w:proofErr w:type="gramEnd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P(Y,"^",2),!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; Display a list of current selections.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$</w:t>
            </w:r>
            <w:proofErr w:type="gramStart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D(</w:t>
            </w:r>
            <w:proofErr w:type="gramEnd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BPSARRAY) D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ARR="" F</w:t>
            </w:r>
            <w:proofErr w:type="gramStart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  S</w:t>
            </w:r>
            <w:proofErr w:type="gramEnd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 ARR=$O(BPSARRAY(ARR)) Q:'ARR  W ?10,BPSARRAY(ARR),!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proofErr w:type="gramStart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 ;</w:t>
            </w:r>
            <w:proofErr w:type="gramEnd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If BPSARRAY="^" quit and return "^".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$G(BPSARRAY)="^" Q "^"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If nothing was selected, return "^" so the user will return to the menu 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'$D(BPSARRAY) Q "^"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Create a comma delimited string BPSRESCAR that contains the selected Prescribers </w:t>
            </w:r>
            <w:proofErr w:type="spellStart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ien's</w:t>
            </w:r>
            <w:proofErr w:type="spellEnd"/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BPSRESCAR=""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ARR="" F  S ARR=$O(BPSARRAY(ARR)) Q:'ARR  S BPSRESCAR=BPSRESCAR_ARR_","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0E40E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BPSRESCAR</w:t>
            </w:r>
          </w:p>
          <w:p w14:paraId="0CB6C19E" w14:textId="41B80B0C" w:rsidR="000E40E0" w:rsidRPr="00DE74AA" w:rsidRDefault="000E40E0" w:rsidP="00FB79A8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44ED688E" w14:textId="77777777" w:rsidR="00682E34" w:rsidRDefault="00682E34" w:rsidP="00682E34">
      <w:pPr>
        <w:pStyle w:val="NoSpacing"/>
      </w:pPr>
    </w:p>
    <w:p w14:paraId="19CF4052" w14:textId="77777777" w:rsidR="00682E34" w:rsidRDefault="00682E34" w:rsidP="00A02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6FBF23" w14:textId="223DE4D2" w:rsidR="00EB7C25" w:rsidRDefault="004D0A4C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new subroutine will be created that allows the user to “</w:t>
      </w:r>
      <w:r w:rsidR="005945AD">
        <w:rPr>
          <w:rFonts w:ascii="Times New Roman" w:hAnsi="Times New Roman" w:cs="Times New Roman"/>
          <w:sz w:val="24"/>
          <w:szCs w:val="24"/>
        </w:rPr>
        <w:t>Select (P</w:t>
      </w:r>
      <w:proofErr w:type="gramStart"/>
      <w:r w:rsidR="005945AD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5945AD">
        <w:rPr>
          <w:rFonts w:ascii="Times New Roman" w:hAnsi="Times New Roman" w:cs="Times New Roman"/>
          <w:sz w:val="24"/>
          <w:szCs w:val="24"/>
        </w:rPr>
        <w:t>atients</w:t>
      </w:r>
      <w:proofErr w:type="spellEnd"/>
      <w:proofErr w:type="gramEnd"/>
      <w:r w:rsidR="005945AD">
        <w:rPr>
          <w:rFonts w:ascii="Times New Roman" w:hAnsi="Times New Roman" w:cs="Times New Roman"/>
          <w:sz w:val="24"/>
          <w:szCs w:val="24"/>
        </w:rPr>
        <w:t xml:space="preserve"> or (A)LL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14:paraId="72DE8CE6" w14:textId="77777777" w:rsidR="00EB7C25" w:rsidRDefault="00EB7C25" w:rsidP="00EB7C25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EB7C25" w:rsidRPr="00DE74AA" w14:paraId="14522A8B" w14:textId="77777777" w:rsidTr="002246BA">
        <w:trPr>
          <w:tblHeader/>
        </w:trPr>
        <w:tc>
          <w:tcPr>
            <w:tcW w:w="2790" w:type="dxa"/>
            <w:shd w:val="clear" w:color="auto" w:fill="F3F3F3"/>
          </w:tcPr>
          <w:p w14:paraId="5ED04C7D" w14:textId="77777777" w:rsidR="00EB7C25" w:rsidRPr="0012577B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81337D7" w14:textId="6BF893BA" w:rsidR="00F54713" w:rsidRPr="00DE74AA" w:rsidRDefault="00233591" w:rsidP="002246B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SELPA^BPS</w:t>
            </w:r>
            <w:r w:rsidR="00161C38">
              <w:rPr>
                <w:rFonts w:ascii="Arial" w:eastAsia="Calibri" w:hAnsi="Arial" w:cs="Arial"/>
                <w:b/>
              </w:rPr>
              <w:t>RPT3A</w:t>
            </w:r>
          </w:p>
        </w:tc>
      </w:tr>
      <w:tr w:rsidR="00EB7C25" w:rsidRPr="00DE74AA" w14:paraId="5DE5EEB3" w14:textId="77777777" w:rsidTr="002246BA">
        <w:tc>
          <w:tcPr>
            <w:tcW w:w="2790" w:type="dxa"/>
            <w:shd w:val="clear" w:color="auto" w:fill="F3F3F3"/>
          </w:tcPr>
          <w:p w14:paraId="2F36DEA7" w14:textId="1A542809" w:rsidR="00EB7C25" w:rsidRPr="0012577B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6708836F" w14:textId="77777777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4CA72033" w14:textId="77777777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28B2D6D" w14:textId="77777777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705A93D3" w14:textId="77777777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EB7C25" w:rsidRPr="00DE74AA" w14:paraId="592F7601" w14:textId="77777777" w:rsidTr="002246BA">
        <w:tc>
          <w:tcPr>
            <w:tcW w:w="2790" w:type="dxa"/>
            <w:shd w:val="clear" w:color="auto" w:fill="F3F3F3"/>
          </w:tcPr>
          <w:p w14:paraId="59033C57" w14:textId="77777777" w:rsidR="00EB7C25" w:rsidRPr="0012577B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6C2EC459" w14:textId="77777777" w:rsidR="00EB7C25" w:rsidRPr="00465094" w:rsidRDefault="00EB7C25" w:rsidP="002246BA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EB7C25" w:rsidRPr="00DE74AA" w14:paraId="39D98A9C" w14:textId="77777777" w:rsidTr="002246BA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0CCEDEF4" w14:textId="77777777" w:rsidR="00EB7C25" w:rsidRPr="0012577B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774C0144" w14:textId="7EA4DC37" w:rsidR="00EB7C25" w:rsidRPr="00DE74AA" w:rsidRDefault="00451C4A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EB7C25" w:rsidRPr="00DE74AA" w14:paraId="33B0CD12" w14:textId="77777777" w:rsidTr="00224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9A754B7" w14:textId="77777777" w:rsidR="00EB7C25" w:rsidRPr="0018687B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369ECB6" w14:textId="77777777" w:rsidR="00EB7C25" w:rsidRPr="00465094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1AAE21A" w14:textId="77777777" w:rsidR="00EB7C25" w:rsidRPr="00465094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EB7C25" w:rsidRPr="00DE74AA" w14:paraId="6858F126" w14:textId="77777777" w:rsidTr="00224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0B80C46" w14:textId="77777777" w:rsidR="00EB7C25" w:rsidRPr="00283B0C" w:rsidRDefault="00EB7C25" w:rsidP="002246B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4FBBA003" w14:textId="64DBD357" w:rsidR="00EB7C25" w:rsidRPr="00465094" w:rsidRDefault="00451C4A" w:rsidP="002246B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6BF670F9" w14:textId="7DAAA585" w:rsidR="00EB7C25" w:rsidRPr="00465094" w:rsidRDefault="00451C4A" w:rsidP="002246B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DIR</w:t>
            </w:r>
          </w:p>
        </w:tc>
      </w:tr>
      <w:tr w:rsidR="00EB7C25" w:rsidRPr="00DE74AA" w14:paraId="35046CEE" w14:textId="77777777" w:rsidTr="002246BA">
        <w:tc>
          <w:tcPr>
            <w:tcW w:w="2790" w:type="dxa"/>
            <w:shd w:val="clear" w:color="auto" w:fill="F3F3F3"/>
          </w:tcPr>
          <w:p w14:paraId="37281FD6" w14:textId="77777777" w:rsidR="00EB7C25" w:rsidRPr="0012577B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95A3733" w14:textId="60478B44" w:rsidR="00EB7C25" w:rsidRPr="00DE74AA" w:rsidRDefault="00451C4A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EB7C25" w:rsidRPr="00DE74AA" w14:paraId="2240A8CA" w14:textId="77777777" w:rsidTr="002246BA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05D3B24B" w14:textId="77777777" w:rsidR="00EB7C25" w:rsidRPr="0012577B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256B93D5" w14:textId="77777777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2B1308C7" w14:textId="77777777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14448F31" w14:textId="6125F30D" w:rsidR="00EB7C25" w:rsidRPr="00DE74AA" w:rsidRDefault="00451C4A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EB7C25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2535F690" w14:textId="77777777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EB7C25" w:rsidRPr="00DE74AA" w14:paraId="6C536060" w14:textId="77777777" w:rsidTr="002246BA">
        <w:tc>
          <w:tcPr>
            <w:tcW w:w="2790" w:type="dxa"/>
            <w:shd w:val="clear" w:color="auto" w:fill="F3F3F3"/>
          </w:tcPr>
          <w:p w14:paraId="259802E2" w14:textId="77777777" w:rsidR="00EB7C25" w:rsidRPr="0012577B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53B3661A" w14:textId="33F9720F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451C4A">
              <w:rPr>
                <w:rFonts w:ascii="Arial" w:eastAsia="Times New Roman" w:hAnsi="Arial" w:cs="Arial"/>
                <w:iCs/>
                <w:sz w:val="20"/>
                <w:szCs w:val="20"/>
              </w:rPr>
              <w:t>DFLT</w:t>
            </w:r>
          </w:p>
          <w:p w14:paraId="2460D0A8" w14:textId="56FCA57F" w:rsidR="00EB7C25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451C4A">
              <w:rPr>
                <w:rFonts w:ascii="Arial" w:eastAsia="Times New Roman" w:hAnsi="Arial" w:cs="Arial"/>
                <w:iCs/>
                <w:sz w:val="20"/>
                <w:szCs w:val="20"/>
              </w:rPr>
              <w:t>default value – ‘ALL’</w:t>
            </w:r>
          </w:p>
          <w:p w14:paraId="15DA21E7" w14:textId="6A17430D" w:rsidR="00EB7C25" w:rsidRPr="00DE74AA" w:rsidRDefault="00451C4A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EB7C2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EB7C2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EB7C2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7C2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EB7C2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EB7C2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EB7C2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EB7C2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7C2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EB7C2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EB7C2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EB7C2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7C25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EB7C2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EB7C2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EB7C25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EB7C25" w:rsidRPr="00DE74AA" w14:paraId="282B0E89" w14:textId="77777777" w:rsidTr="002246BA">
        <w:tc>
          <w:tcPr>
            <w:tcW w:w="2790" w:type="dxa"/>
            <w:shd w:val="clear" w:color="auto" w:fill="F3F3F3"/>
          </w:tcPr>
          <w:p w14:paraId="55A52B53" w14:textId="77777777" w:rsidR="00EB7C25" w:rsidRPr="0012577B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3C7BF116" w14:textId="4DF37E09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13909">
              <w:rPr>
                <w:rFonts w:ascii="Arial" w:eastAsia="Times New Roman" w:hAnsi="Arial" w:cs="Arial"/>
                <w:iCs/>
                <w:sz w:val="20"/>
                <w:szCs w:val="20"/>
              </w:rPr>
              <w:t>$$SELPA</w:t>
            </w:r>
          </w:p>
          <w:p w14:paraId="79DC9BFA" w14:textId="677F1470" w:rsidR="00EB7C25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53668">
              <w:rPr>
                <w:rFonts w:ascii="Arial" w:eastAsia="Times New Roman" w:hAnsi="Arial" w:cs="Arial"/>
                <w:iCs/>
                <w:sz w:val="20"/>
                <w:szCs w:val="20"/>
              </w:rPr>
              <w:t>1</w:t>
            </w:r>
            <w:r w:rsidR="00451C4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=Patients, </w:t>
            </w:r>
            <w:r w:rsidR="00853668">
              <w:rPr>
                <w:rFonts w:ascii="Arial" w:eastAsia="Times New Roman" w:hAnsi="Arial" w:cs="Arial"/>
                <w:iCs/>
                <w:sz w:val="20"/>
                <w:szCs w:val="20"/>
              </w:rPr>
              <w:t>0</w:t>
            </w:r>
            <w:r w:rsidR="00451C4A">
              <w:rPr>
                <w:rFonts w:ascii="Arial" w:eastAsia="Times New Roman" w:hAnsi="Arial" w:cs="Arial"/>
                <w:iCs/>
                <w:sz w:val="20"/>
                <w:szCs w:val="20"/>
              </w:rPr>
              <w:t>=ALL, ^=exit</w:t>
            </w:r>
          </w:p>
          <w:p w14:paraId="1F58AE7F" w14:textId="77777777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EB7C25" w:rsidRPr="00DE74AA" w14:paraId="2F3BD3F1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6D973CA" w14:textId="77777777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EB7C25" w:rsidRPr="00DE74AA" w14:paraId="342EEC33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E89F0" w14:textId="77777777" w:rsidR="00EB7C25" w:rsidRDefault="00EB7C25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B3E774E" w14:textId="77777777" w:rsidR="00EB7C25" w:rsidRDefault="00EB7C25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5673D13D" w14:textId="77777777" w:rsidR="00EB7C25" w:rsidRPr="00DE74AA" w:rsidRDefault="00EB7C25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EB7C25" w:rsidRPr="00DE74AA" w14:paraId="2B90AE20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7282E9B" w14:textId="77777777" w:rsidR="00EB7C25" w:rsidRPr="00DE74AA" w:rsidRDefault="00EB7C25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EB7C25" w:rsidRPr="00DE74AA" w14:paraId="2BA3FDB8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4D5D8" w14:textId="77777777" w:rsidR="00EB7C25" w:rsidRDefault="00EB7C25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4F00AE4" w14:textId="77777777" w:rsidR="00B41870" w:rsidRDefault="00EB7C25" w:rsidP="002246B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>SELPA() ;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Display (P)</w:t>
            </w:r>
            <w:proofErr w:type="spellStart"/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>atients</w:t>
            </w:r>
            <w:proofErr w:type="spellEnd"/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or (A)</w:t>
            </w:r>
            <w:proofErr w:type="spellStart"/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Return Value -&gt; </w:t>
            </w:r>
            <w:r w:rsidR="00853668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= Patients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="00853668">
              <w:rPr>
                <w:rFonts w:ascii="Courier New" w:hAnsi="Courier New" w:cs="Courier New"/>
                <w:sz w:val="16"/>
                <w:szCs w:val="16"/>
                <w:highlight w:val="yellow"/>
              </w:rPr>
              <w:t>0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= ALL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^ = Exit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DIR,DIRUT,DTOUT,DUOUT,X,Y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DIR(0)="</w:t>
            </w:r>
            <w:proofErr w:type="spellStart"/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>S^P:Patient;A:ALL</w:t>
            </w:r>
            <w:proofErr w:type="spellEnd"/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S DIR("A")="Display </w:t>
            </w:r>
            <w:r w:rsidR="00DB72DD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selected </w:t>
            </w:r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>(P)</w:t>
            </w:r>
            <w:proofErr w:type="spellStart"/>
            <w:r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>a</w:t>
            </w:r>
            <w:r w:rsidR="00B41870">
              <w:rPr>
                <w:rFonts w:ascii="Courier New" w:hAnsi="Courier New" w:cs="Courier New"/>
                <w:sz w:val="16"/>
                <w:szCs w:val="16"/>
                <w:highlight w:val="yellow"/>
              </w:rPr>
              <w:t>tients</w:t>
            </w:r>
            <w:proofErr w:type="spellEnd"/>
            <w:r w:rsidR="00B4187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or (A)LL"</w:t>
            </w:r>
          </w:p>
          <w:p w14:paraId="436D1B6F" w14:textId="332E457C" w:rsidR="00EB7C25" w:rsidRPr="00EB7C25" w:rsidRDefault="00B41870" w:rsidP="002246B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</w:t>
            </w:r>
            <w:r w:rsidR="00EB7C25"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>DIR("B")=</w:t>
            </w:r>
            <w:r w:rsidR="00E1259E">
              <w:rPr>
                <w:rFonts w:ascii="Courier New" w:hAnsi="Courier New" w:cs="Courier New"/>
                <w:sz w:val="16"/>
                <w:szCs w:val="16"/>
                <w:highlight w:val="yellow"/>
              </w:rPr>
              <w:t>"ALL"</w:t>
            </w:r>
            <w:r w:rsidR="00EB7C25"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^DIR</w:t>
            </w:r>
            <w:r w:rsidR="00EB7C25"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($G(DUOUT)=1)!($G(DTOUT)=1) S Y="^"</w:t>
            </w:r>
            <w:r w:rsidR="00EB7C25"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Y=$S(Y="A":</w:t>
            </w:r>
            <w:r w:rsidR="00853668">
              <w:rPr>
                <w:rFonts w:ascii="Courier New" w:hAnsi="Courier New" w:cs="Courier New"/>
                <w:sz w:val="16"/>
                <w:szCs w:val="16"/>
                <w:highlight w:val="yellow"/>
              </w:rPr>
              <w:t>0</w:t>
            </w:r>
            <w:r w:rsidR="00EB7C25"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>,Y="P":</w:t>
            </w:r>
            <w:r w:rsidR="00853668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 w:rsidR="00EB7C25"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t>,1:Y)</w:t>
            </w:r>
            <w:r w:rsidR="00EB7C25"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Y</w:t>
            </w:r>
            <w:r w:rsidR="00EB7C25" w:rsidRPr="00EB7C2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</w:p>
          <w:p w14:paraId="61C3B282" w14:textId="4BC249F7" w:rsidR="00EB7C25" w:rsidRPr="00DE74AA" w:rsidRDefault="00EB7C25" w:rsidP="002246BA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4D49432D" w14:textId="77777777" w:rsidR="00EB7C25" w:rsidRDefault="00EB7C25" w:rsidP="00EB7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63F073" w14:textId="214DA3F5" w:rsidR="00476A8F" w:rsidRDefault="004D0A4C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new subroutine will be created </w:t>
      </w:r>
      <w:r w:rsidR="00007B49">
        <w:rPr>
          <w:rFonts w:ascii="Times New Roman" w:hAnsi="Times New Roman" w:cs="Times New Roman"/>
          <w:sz w:val="24"/>
          <w:szCs w:val="24"/>
        </w:rPr>
        <w:t xml:space="preserve">that </w:t>
      </w:r>
      <w:r w:rsidR="007D6A38">
        <w:rPr>
          <w:rFonts w:ascii="Times New Roman" w:hAnsi="Times New Roman" w:cs="Times New Roman"/>
          <w:sz w:val="24"/>
          <w:szCs w:val="24"/>
        </w:rPr>
        <w:t xml:space="preserve">allows the </w:t>
      </w:r>
      <w:r w:rsidR="00BC138B">
        <w:rPr>
          <w:rFonts w:ascii="Times New Roman" w:hAnsi="Times New Roman" w:cs="Times New Roman"/>
          <w:sz w:val="24"/>
          <w:szCs w:val="24"/>
        </w:rPr>
        <w:t>user to select one or multiple</w:t>
      </w:r>
      <w:r w:rsidR="00F13909">
        <w:rPr>
          <w:rFonts w:ascii="Times New Roman" w:hAnsi="Times New Roman" w:cs="Times New Roman"/>
          <w:sz w:val="24"/>
          <w:szCs w:val="24"/>
        </w:rPr>
        <w:t xml:space="preserve"> patients</w:t>
      </w:r>
      <w:r w:rsidR="00BC138B">
        <w:rPr>
          <w:rFonts w:ascii="Times New Roman" w:hAnsi="Times New Roman" w:cs="Times New Roman"/>
          <w:sz w:val="24"/>
          <w:szCs w:val="24"/>
        </w:rPr>
        <w:t>.  Multiple selections will be returned in a string separated by a comma.</w:t>
      </w:r>
    </w:p>
    <w:p w14:paraId="790C3DD2" w14:textId="77777777" w:rsidR="00476A8F" w:rsidRDefault="00476A8F" w:rsidP="00476A8F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476A8F" w:rsidRPr="00DE74AA" w14:paraId="3C0D3257" w14:textId="77777777" w:rsidTr="00C77A7C">
        <w:trPr>
          <w:tblHeader/>
        </w:trPr>
        <w:tc>
          <w:tcPr>
            <w:tcW w:w="2790" w:type="dxa"/>
            <w:shd w:val="clear" w:color="auto" w:fill="F3F3F3"/>
          </w:tcPr>
          <w:p w14:paraId="65AC9D85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A23D773" w14:textId="69B8E028" w:rsidR="00476A8F" w:rsidRPr="00DE74AA" w:rsidRDefault="007652FB" w:rsidP="007D6145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SELPAT</w:t>
            </w:r>
            <w:r w:rsidR="00F71A65">
              <w:rPr>
                <w:rFonts w:ascii="Arial" w:eastAsia="Calibri" w:hAnsi="Arial" w:cs="Arial"/>
                <w:b/>
              </w:rPr>
              <w:t>^</w:t>
            </w:r>
            <w:r w:rsidR="00161C38">
              <w:rPr>
                <w:rFonts w:ascii="Arial" w:eastAsia="Calibri" w:hAnsi="Arial" w:cs="Arial"/>
                <w:b/>
              </w:rPr>
              <w:t>BPSRPT3A</w:t>
            </w:r>
          </w:p>
        </w:tc>
      </w:tr>
      <w:tr w:rsidR="00476A8F" w:rsidRPr="00DE74AA" w14:paraId="67D6D51E" w14:textId="77777777" w:rsidTr="00C77A7C">
        <w:tc>
          <w:tcPr>
            <w:tcW w:w="2790" w:type="dxa"/>
            <w:shd w:val="clear" w:color="auto" w:fill="F3F3F3"/>
          </w:tcPr>
          <w:p w14:paraId="61510C18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7D49E269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167FD35A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0DBEB41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4FDCE1FF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76A8F" w:rsidRPr="00DE74AA" w14:paraId="11DC83AB" w14:textId="77777777" w:rsidTr="00C77A7C">
        <w:tc>
          <w:tcPr>
            <w:tcW w:w="2790" w:type="dxa"/>
            <w:shd w:val="clear" w:color="auto" w:fill="F3F3F3"/>
          </w:tcPr>
          <w:p w14:paraId="37BAC5CD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13432483" w14:textId="77777777" w:rsidR="00476A8F" w:rsidRPr="00465094" w:rsidRDefault="00476A8F" w:rsidP="00C77A7C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476A8F" w:rsidRPr="00DE74AA" w14:paraId="5966C8EA" w14:textId="77777777" w:rsidTr="00C77A7C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3B3F4F0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39C86F68" w14:textId="408FC700" w:rsidR="00476A8F" w:rsidRPr="00DE74AA" w:rsidRDefault="00250306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476A8F" w:rsidRPr="00DE74AA" w14:paraId="2DADD681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7369492" w14:textId="77777777" w:rsidR="00476A8F" w:rsidRPr="001868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63EE7D87" w14:textId="77777777" w:rsidR="00476A8F" w:rsidRPr="00465094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4F5291BD" w14:textId="77777777" w:rsidR="00476A8F" w:rsidRPr="00465094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476A8F" w:rsidRPr="00DE74AA" w14:paraId="44A3C4F1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10ADA59" w14:textId="77777777" w:rsidR="00476A8F" w:rsidRPr="00283B0C" w:rsidRDefault="00476A8F" w:rsidP="00C77A7C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186746C0" w14:textId="66D2195F" w:rsidR="00476A8F" w:rsidRPr="00465094" w:rsidRDefault="00250306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4D11F2FD" w14:textId="25245191" w:rsidR="00476A8F" w:rsidRPr="00465094" w:rsidRDefault="00250306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SEL^BPSRPT3</w:t>
            </w:r>
          </w:p>
        </w:tc>
      </w:tr>
      <w:tr w:rsidR="00476A8F" w:rsidRPr="00DE74AA" w14:paraId="3643CC0D" w14:textId="77777777" w:rsidTr="00C77A7C">
        <w:tc>
          <w:tcPr>
            <w:tcW w:w="2790" w:type="dxa"/>
            <w:shd w:val="clear" w:color="auto" w:fill="F3F3F3"/>
          </w:tcPr>
          <w:p w14:paraId="59C7186F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46012DB8" w14:textId="3CFCD74F" w:rsidR="00476A8F" w:rsidRPr="00DE74AA" w:rsidRDefault="00587DA8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476A8F" w:rsidRPr="00DE74AA" w14:paraId="7D24BD5A" w14:textId="77777777" w:rsidTr="00C77A7C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1F7F140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7FEF1EFB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13847142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5AF99E02" w14:textId="5F7F3EF5" w:rsidR="00476A8F" w:rsidRPr="00DE74AA" w:rsidRDefault="00587DA8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476A8F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352F92EF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476A8F" w:rsidRPr="00DE74AA" w14:paraId="7FEE5410" w14:textId="77777777" w:rsidTr="00C77A7C">
        <w:tc>
          <w:tcPr>
            <w:tcW w:w="2790" w:type="dxa"/>
            <w:shd w:val="clear" w:color="auto" w:fill="F3F3F3"/>
          </w:tcPr>
          <w:p w14:paraId="0581206F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45C5E3D1" w14:textId="14024DDD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1D59D4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53C1AA2F" w14:textId="77777777" w:rsidR="00476A8F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49A5652" w14:textId="680F5E3F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587DA8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76A8F" w:rsidRPr="00DE74AA" w14:paraId="5A71FF15" w14:textId="77777777" w:rsidTr="00C77A7C">
        <w:tc>
          <w:tcPr>
            <w:tcW w:w="2790" w:type="dxa"/>
            <w:shd w:val="clear" w:color="auto" w:fill="F3F3F3"/>
          </w:tcPr>
          <w:p w14:paraId="751BE691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4A693326" w14:textId="0D7C2665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13909">
              <w:rPr>
                <w:rFonts w:ascii="Arial" w:eastAsia="Times New Roman" w:hAnsi="Arial" w:cs="Arial"/>
                <w:iCs/>
                <w:sz w:val="20"/>
                <w:szCs w:val="20"/>
              </w:rPr>
              <w:t>$$SELPAT</w:t>
            </w:r>
          </w:p>
          <w:p w14:paraId="40DC16FD" w14:textId="39E432CB" w:rsidR="00476A8F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1D59D4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a string of patient </w:t>
            </w:r>
            <w:proofErr w:type="spellStart"/>
            <w:r w:rsidR="001D59D4">
              <w:rPr>
                <w:rFonts w:ascii="Arial" w:eastAsia="Times New Roman" w:hAnsi="Arial" w:cs="Arial"/>
                <w:iCs/>
                <w:sz w:val="20"/>
                <w:szCs w:val="20"/>
              </w:rPr>
              <w:t>ien’s</w:t>
            </w:r>
            <w:proofErr w:type="spellEnd"/>
            <w:r w:rsidR="001D59D4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separated by a comma</w:t>
            </w:r>
          </w:p>
          <w:p w14:paraId="566ACE1C" w14:textId="25446CB1" w:rsidR="00476A8F" w:rsidRPr="00DE74AA" w:rsidRDefault="00345EE0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76A8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476A8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476A8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6A8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76A8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76A8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476A8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476A8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6A8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76A8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76A8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476A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6A8F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76A8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76A8F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476A8F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76A8F" w:rsidRPr="00DE74AA" w14:paraId="3F10B5CF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253AC95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476A8F" w:rsidRPr="00DE74AA" w14:paraId="6399A656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B8C54" w14:textId="77777777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EE37351" w14:textId="77777777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56CBCD8E" w14:textId="77777777" w:rsidR="00476A8F" w:rsidRPr="00DE74AA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476A8F" w:rsidRPr="00DE74AA" w14:paraId="46800A12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88F24B6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476A8F" w:rsidRPr="00DE74AA" w14:paraId="3BD00573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F37F8" w14:textId="37C34670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F2558BB" w14:textId="77777777" w:rsidR="001B2762" w:rsidRPr="001B2762" w:rsidRDefault="001B2762" w:rsidP="00C77A7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>SELPAT(</w:t>
            </w:r>
            <w:proofErr w:type="gramEnd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>) ;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Allow user to select a single or multiple PATIENT(s).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proofErr w:type="gramStart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> ;</w:t>
            </w:r>
            <w:proofErr w:type="gramEnd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If the users selected one or more PATIENTs, the selection will be stored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in BPARR("PATIENT")separated by a comma. e.g. BPARR("PATIENT")= patient ien1 , patient ien2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BPPAT ;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DIR,DIRUT,DTOUT,DUOUT,X,Y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BPARR,BPSARRAY,BPSIEN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BPARR("PATIENT")=""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The SEL tag prompts user to 'Select Patient' and validates the selection against the PATIENT file.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SEL("</w:t>
            </w:r>
            <w:proofErr w:type="spellStart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>Patient","^DPT</w:t>
            </w:r>
            <w:proofErr w:type="spellEnd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>(",.BPSARRAY)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If the user entered "^" quit, no longer prompting the user to 'Select Patient'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$G(BPSARRAY)="^" Q "^"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If no Patient was selected, return "^" so the user will return to the menu 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$G(BPSARRAY)=0 Q "^"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M BPARR("PATIENT")=BPSARRAY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Creates a string of all the patient </w:t>
            </w:r>
            <w:proofErr w:type="spellStart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>ien's</w:t>
            </w:r>
            <w:proofErr w:type="spellEnd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selected separated by a comma.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BPSIEN=""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F</w:t>
            </w:r>
            <w:proofErr w:type="gramStart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>  S</w:t>
            </w:r>
            <w:proofErr w:type="gramEnd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> BPSIEN=$O(BPARR("PATIENT",BPSIEN)) Q:BPSIEN=""  D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</w:t>
            </w:r>
            <w:proofErr w:type="gramStart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>BPARR(</w:t>
            </w:r>
            <w:proofErr w:type="gramEnd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>"PATIENT")'="" S BPARR("PATIENT")=BPARR("PATIENT")_","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</w:t>
            </w:r>
            <w:proofErr w:type="gramStart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>BPARR(</w:t>
            </w:r>
            <w:proofErr w:type="gramEnd"/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t>"PATIENT")=BPARR("PATIENT")_BPSIEN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Q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1B2762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BPARR("PATIENT")</w:t>
            </w:r>
          </w:p>
          <w:p w14:paraId="7A918609" w14:textId="66C9E8DB" w:rsidR="00476A8F" w:rsidRPr="00C1335C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C1335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</w:tc>
      </w:tr>
    </w:tbl>
    <w:p w14:paraId="4255DBA3" w14:textId="77777777" w:rsidR="004D769D" w:rsidRDefault="004D769D" w:rsidP="007D633D">
      <w:pPr>
        <w:pStyle w:val="TopInfo"/>
        <w:rPr>
          <w:rFonts w:ascii="Times New Roman" w:hAnsi="Times New Roman" w:cs="Times New Roman"/>
          <w:szCs w:val="24"/>
        </w:rPr>
      </w:pPr>
    </w:p>
    <w:p w14:paraId="36E92829" w14:textId="5AF65BBE" w:rsidR="00476A8F" w:rsidRDefault="00163D51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</w:t>
      </w:r>
      <w:r w:rsidR="006D00CF">
        <w:rPr>
          <w:rFonts w:ascii="Times New Roman" w:hAnsi="Times New Roman" w:cs="Times New Roman"/>
          <w:sz w:val="24"/>
          <w:szCs w:val="24"/>
        </w:rPr>
        <w:t xml:space="preserve">ew </w:t>
      </w:r>
      <w:r>
        <w:rPr>
          <w:rFonts w:ascii="Times New Roman" w:hAnsi="Times New Roman" w:cs="Times New Roman"/>
          <w:sz w:val="24"/>
          <w:szCs w:val="24"/>
        </w:rPr>
        <w:t xml:space="preserve">subroutine will be created </w:t>
      </w:r>
      <w:r w:rsidR="006D00CF">
        <w:rPr>
          <w:rFonts w:ascii="Times New Roman" w:hAnsi="Times New Roman" w:cs="Times New Roman"/>
          <w:sz w:val="24"/>
          <w:szCs w:val="24"/>
        </w:rPr>
        <w:t>that allows the user to select a Range or All Billed Amounts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245FC9" w14:textId="77777777" w:rsidR="00462E28" w:rsidRDefault="00462E28" w:rsidP="00462E28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462E28" w:rsidRPr="00DE74AA" w14:paraId="2BB4763A" w14:textId="77777777" w:rsidTr="002246BA">
        <w:trPr>
          <w:tblHeader/>
        </w:trPr>
        <w:tc>
          <w:tcPr>
            <w:tcW w:w="2790" w:type="dxa"/>
            <w:shd w:val="clear" w:color="auto" w:fill="F3F3F3"/>
          </w:tcPr>
          <w:p w14:paraId="567B8C91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CCC7BC1" w14:textId="0A431C7F" w:rsidR="00462E28" w:rsidRPr="00DE74AA" w:rsidRDefault="00161C38" w:rsidP="002246B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SELBAMT^BPSRPT3A</w:t>
            </w:r>
          </w:p>
        </w:tc>
      </w:tr>
      <w:tr w:rsidR="00462E28" w:rsidRPr="00DE74AA" w14:paraId="6E9D76B2" w14:textId="77777777" w:rsidTr="002246BA">
        <w:tc>
          <w:tcPr>
            <w:tcW w:w="2790" w:type="dxa"/>
            <w:shd w:val="clear" w:color="auto" w:fill="F3F3F3"/>
          </w:tcPr>
          <w:p w14:paraId="4528641D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9958C98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393F77D0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52E4432C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19F1DC4F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62E28" w:rsidRPr="00DE74AA" w14:paraId="1DC3C3C6" w14:textId="77777777" w:rsidTr="002246BA">
        <w:tc>
          <w:tcPr>
            <w:tcW w:w="2790" w:type="dxa"/>
            <w:shd w:val="clear" w:color="auto" w:fill="F3F3F3"/>
          </w:tcPr>
          <w:p w14:paraId="29DF8D1E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00357485" w14:textId="77777777" w:rsidR="00462E28" w:rsidRPr="00465094" w:rsidRDefault="00462E28" w:rsidP="002246BA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462E28" w:rsidRPr="00DE74AA" w14:paraId="10F3226A" w14:textId="77777777" w:rsidTr="002246BA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A3A31E8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25999B9A" w14:textId="566D6E99" w:rsidR="00462E28" w:rsidRPr="00DE74AA" w:rsidRDefault="004D746B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462E28" w:rsidRPr="00DE74AA" w14:paraId="0CD5ABEA" w14:textId="77777777" w:rsidTr="00224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A7BEA36" w14:textId="77777777" w:rsidR="00462E28" w:rsidRPr="001868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ED5122D" w14:textId="77777777" w:rsidR="00462E28" w:rsidRPr="00465094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F272C27" w14:textId="77777777" w:rsidR="00462E28" w:rsidRPr="00465094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462E28" w:rsidRPr="00DE74AA" w14:paraId="4B757DF2" w14:textId="77777777" w:rsidTr="00224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C30D804" w14:textId="77777777" w:rsidR="00462E28" w:rsidRPr="00283B0C" w:rsidRDefault="00462E28" w:rsidP="002246B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78DC1181" w14:textId="382A805C" w:rsidR="00462E28" w:rsidRPr="00465094" w:rsidRDefault="00163D51" w:rsidP="002246B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2D986C0A" w14:textId="518B1852" w:rsidR="00462E28" w:rsidRPr="00465094" w:rsidRDefault="00163D51" w:rsidP="002246B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</w:t>
            </w:r>
          </w:p>
        </w:tc>
      </w:tr>
      <w:tr w:rsidR="00462E28" w:rsidRPr="00DE74AA" w14:paraId="7F604F5E" w14:textId="77777777" w:rsidTr="002246BA">
        <w:tc>
          <w:tcPr>
            <w:tcW w:w="2790" w:type="dxa"/>
            <w:shd w:val="clear" w:color="auto" w:fill="F3F3F3"/>
          </w:tcPr>
          <w:p w14:paraId="756D7D3C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046A5C37" w14:textId="6030E5E4" w:rsidR="00462E28" w:rsidRPr="00DE74AA" w:rsidRDefault="00163D51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462E28" w:rsidRPr="00DE74AA" w14:paraId="5BF8CA5F" w14:textId="77777777" w:rsidTr="002246BA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2CD1BB7E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05128B72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337C5082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432958A1" w14:textId="74D9BF3B" w:rsidR="00462E28" w:rsidRPr="00DE74AA" w:rsidRDefault="00163D51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462E28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2439E451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462E28" w:rsidRPr="00DE74AA" w14:paraId="58F7EBEA" w14:textId="77777777" w:rsidTr="002246BA">
        <w:tc>
          <w:tcPr>
            <w:tcW w:w="2790" w:type="dxa"/>
            <w:shd w:val="clear" w:color="auto" w:fill="F3F3F3"/>
          </w:tcPr>
          <w:p w14:paraId="72787B45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131E0154" w14:textId="53B2B7B2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163D51">
              <w:rPr>
                <w:rFonts w:ascii="Arial" w:eastAsia="Times New Roman" w:hAnsi="Arial" w:cs="Arial"/>
                <w:iCs/>
                <w:sz w:val="20"/>
                <w:szCs w:val="20"/>
              </w:rPr>
              <w:t>DFLT</w:t>
            </w:r>
          </w:p>
          <w:p w14:paraId="01259F5A" w14:textId="0A3E022E" w:rsidR="00462E28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163D51">
              <w:rPr>
                <w:rFonts w:ascii="Arial" w:eastAsia="Times New Roman" w:hAnsi="Arial" w:cs="Arial"/>
                <w:iCs/>
                <w:sz w:val="20"/>
                <w:szCs w:val="20"/>
              </w:rPr>
              <w:t>default value</w:t>
            </w:r>
          </w:p>
          <w:p w14:paraId="42A54293" w14:textId="1B136FBF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163D51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62E28" w:rsidRPr="00DE74AA" w14:paraId="6849BF3A" w14:textId="77777777" w:rsidTr="002246BA">
        <w:tc>
          <w:tcPr>
            <w:tcW w:w="2790" w:type="dxa"/>
            <w:shd w:val="clear" w:color="auto" w:fill="F3F3F3"/>
          </w:tcPr>
          <w:p w14:paraId="3A2249EC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10658E81" w14:textId="4137945C" w:rsidR="00163D51" w:rsidRPr="00DE74AA" w:rsidRDefault="00163D51" w:rsidP="00163D5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13909">
              <w:rPr>
                <w:rFonts w:ascii="Arial" w:eastAsia="Times New Roman" w:hAnsi="Arial" w:cs="Arial"/>
                <w:iCs/>
                <w:sz w:val="20"/>
                <w:szCs w:val="20"/>
              </w:rPr>
              <w:t>$$SELBAMT</w:t>
            </w:r>
          </w:p>
          <w:p w14:paraId="23189A12" w14:textId="77777777" w:rsidR="00163D51" w:rsidRDefault="00163D51" w:rsidP="00163D5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2=Bill Amt Range, 1=ALL, ^=Exit</w:t>
            </w:r>
          </w:p>
          <w:p w14:paraId="4FB1850A" w14:textId="01DB68A7" w:rsidR="00462E28" w:rsidRPr="00DE74AA" w:rsidRDefault="00163D51" w:rsidP="00163D5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62E28" w:rsidRPr="00DE74AA" w14:paraId="79FE4E97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039F1CE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462E28" w:rsidRPr="00DE74AA" w14:paraId="54B6F34B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9E048" w14:textId="77777777" w:rsidR="00462E28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7BDF382" w14:textId="77777777" w:rsidR="00462E28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4D33BBC3" w14:textId="77777777" w:rsidR="00462E28" w:rsidRPr="00DE74AA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462E28" w:rsidRPr="00DE74AA" w14:paraId="67C4E97B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9A05AB8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462E28" w:rsidRPr="00DE74AA" w14:paraId="5AE57495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E0D12" w14:textId="77777777" w:rsidR="00462E28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E96C0E3" w14:textId="77777777" w:rsidR="00727A55" w:rsidRPr="00727A55" w:rsidRDefault="00727A55" w:rsidP="002246B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SELBAMT() ;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Select (R)</w:t>
            </w:r>
            <w:proofErr w:type="spellStart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ange</w:t>
            </w:r>
            <w:proofErr w:type="spellEnd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for Billed Amount or (A)</w:t>
            </w:r>
            <w:proofErr w:type="spellStart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ll</w:t>
            </w:r>
            <w:proofErr w:type="spellEnd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Input Variable -&gt; DFLT = ALL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Return Value -&gt; 1 = Billed </w:t>
            </w:r>
            <w:proofErr w:type="spellStart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Amt</w:t>
            </w:r>
            <w:proofErr w:type="spellEnd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Range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0 = ALL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^ = Exit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DIR,DIRUT,DTOUT,DUOUT,X,Y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DFLT="ALL"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DIR(0)="</w:t>
            </w:r>
            <w:proofErr w:type="spellStart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S^R:Range;A:ALL</w:t>
            </w:r>
            <w:proofErr w:type="spellEnd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DIR("A")="Select (R)</w:t>
            </w:r>
            <w:proofErr w:type="spellStart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ange</w:t>
            </w:r>
            <w:proofErr w:type="spellEnd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for Billed Amount or (A)LL"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DIR("B")=DFLT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^DIR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($G(DUOUT)=1)!($G(DTOUT)=1) S Y="^"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Y=$S(Y="A":0,Y="R":1,1:Y)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Y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</w:p>
          <w:p w14:paraId="35961D0E" w14:textId="2872C9C4" w:rsidR="00462E28" w:rsidRPr="00DE74AA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</w:p>
        </w:tc>
      </w:tr>
    </w:tbl>
    <w:p w14:paraId="2FB65172" w14:textId="77777777" w:rsidR="00462E28" w:rsidRDefault="00462E28" w:rsidP="00462E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D25CB6" w14:textId="299FCE72" w:rsidR="00462E28" w:rsidRDefault="00D703E2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new subroutine </w:t>
      </w:r>
      <w:r w:rsidR="00007B49">
        <w:rPr>
          <w:rFonts w:ascii="Times New Roman" w:hAnsi="Times New Roman" w:cs="Times New Roman"/>
          <w:sz w:val="24"/>
          <w:szCs w:val="24"/>
        </w:rPr>
        <w:t>will be created to prompt the user for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A767D7">
        <w:rPr>
          <w:rFonts w:ascii="Times New Roman" w:hAnsi="Times New Roman" w:cs="Times New Roman"/>
          <w:sz w:val="24"/>
          <w:szCs w:val="24"/>
        </w:rPr>
        <w:t xml:space="preserve"> minimum </w:t>
      </w:r>
      <w:r>
        <w:rPr>
          <w:rFonts w:ascii="Times New Roman" w:hAnsi="Times New Roman" w:cs="Times New Roman"/>
          <w:sz w:val="24"/>
          <w:szCs w:val="24"/>
        </w:rPr>
        <w:t>billed amount</w:t>
      </w:r>
      <w:r w:rsidR="00007B49">
        <w:rPr>
          <w:rFonts w:ascii="Times New Roman" w:hAnsi="Times New Roman" w:cs="Times New Roman"/>
          <w:sz w:val="24"/>
          <w:szCs w:val="24"/>
        </w:rPr>
        <w:t xml:space="preserve"> if the user selected a Range for Billed Amount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6C181A" w14:textId="77777777" w:rsidR="00462E28" w:rsidRDefault="00462E28" w:rsidP="00462E28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462E28" w:rsidRPr="00DE74AA" w14:paraId="08CC05AA" w14:textId="77777777" w:rsidTr="002246BA">
        <w:trPr>
          <w:tblHeader/>
        </w:trPr>
        <w:tc>
          <w:tcPr>
            <w:tcW w:w="2790" w:type="dxa"/>
            <w:shd w:val="clear" w:color="auto" w:fill="F3F3F3"/>
          </w:tcPr>
          <w:p w14:paraId="2CE58286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BCD29DD" w14:textId="0F02AE87" w:rsidR="00462E28" w:rsidRPr="00DE74AA" w:rsidRDefault="00161C38" w:rsidP="002246B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SELBMIN^BPSRPT3A</w:t>
            </w:r>
          </w:p>
        </w:tc>
      </w:tr>
      <w:tr w:rsidR="00462E28" w:rsidRPr="00DE74AA" w14:paraId="27DFBF6F" w14:textId="77777777" w:rsidTr="002246BA">
        <w:tc>
          <w:tcPr>
            <w:tcW w:w="2790" w:type="dxa"/>
            <w:shd w:val="clear" w:color="auto" w:fill="F3F3F3"/>
          </w:tcPr>
          <w:p w14:paraId="16020056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65D391D8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008F0AED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0AA2D874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24569004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62E28" w:rsidRPr="00DE74AA" w14:paraId="7F158195" w14:textId="77777777" w:rsidTr="002246BA">
        <w:tc>
          <w:tcPr>
            <w:tcW w:w="2790" w:type="dxa"/>
            <w:shd w:val="clear" w:color="auto" w:fill="F3F3F3"/>
          </w:tcPr>
          <w:p w14:paraId="4DBFDC94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547DF464" w14:textId="77777777" w:rsidR="00462E28" w:rsidRPr="00465094" w:rsidRDefault="00462E28" w:rsidP="002246BA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462E28" w:rsidRPr="00DE74AA" w14:paraId="15011A76" w14:textId="77777777" w:rsidTr="002246BA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719287D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1B332AE4" w14:textId="59AFF311" w:rsidR="00462E28" w:rsidRPr="00DE74AA" w:rsidRDefault="004D746B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462E28" w:rsidRPr="00DE74AA" w14:paraId="35FD7199" w14:textId="77777777" w:rsidTr="00224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660EC18" w14:textId="77777777" w:rsidR="00462E28" w:rsidRPr="001868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2F4E3CA5" w14:textId="77777777" w:rsidR="00462E28" w:rsidRPr="00465094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67795D4E" w14:textId="77777777" w:rsidR="00462E28" w:rsidRPr="00465094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462E28" w:rsidRPr="00DE74AA" w14:paraId="57D1E13F" w14:textId="77777777" w:rsidTr="00224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6FBC283" w14:textId="77777777" w:rsidR="00462E28" w:rsidRPr="00283B0C" w:rsidRDefault="00462E28" w:rsidP="002246B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136203D1" w14:textId="3488C6F9" w:rsidR="00462E28" w:rsidRPr="00465094" w:rsidRDefault="00C50F00" w:rsidP="002246B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23935CE" w14:textId="2E4BFF2A" w:rsidR="00462E28" w:rsidRPr="00465094" w:rsidRDefault="00C50F00" w:rsidP="002246B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</w:t>
            </w:r>
          </w:p>
        </w:tc>
      </w:tr>
      <w:tr w:rsidR="00462E28" w:rsidRPr="00DE74AA" w14:paraId="4ABF21E0" w14:textId="77777777" w:rsidTr="002246BA">
        <w:tc>
          <w:tcPr>
            <w:tcW w:w="2790" w:type="dxa"/>
            <w:shd w:val="clear" w:color="auto" w:fill="F3F3F3"/>
          </w:tcPr>
          <w:p w14:paraId="29BB1DAE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0A6E765A" w14:textId="7E461AB1" w:rsidR="00462E28" w:rsidRPr="00DE74AA" w:rsidRDefault="00C50F00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462E28" w:rsidRPr="00DE74AA" w14:paraId="132C932B" w14:textId="77777777" w:rsidTr="002246BA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21837DA5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4C77F2AA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30A547CA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4FBFD6AA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0D9B2023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462E28" w:rsidRPr="00DE74AA" w14:paraId="248C58A2" w14:textId="77777777" w:rsidTr="002246BA">
        <w:tc>
          <w:tcPr>
            <w:tcW w:w="2790" w:type="dxa"/>
            <w:shd w:val="clear" w:color="auto" w:fill="F3F3F3"/>
          </w:tcPr>
          <w:p w14:paraId="301691CB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6CE3E2EC" w14:textId="6B7C7855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C50F00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7D857131" w14:textId="77777777" w:rsidR="00462E28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093E385" w14:textId="10BADB51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C50F00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62E28" w:rsidRPr="00DE74AA" w14:paraId="6E94A94C" w14:textId="77777777" w:rsidTr="002246BA">
        <w:tc>
          <w:tcPr>
            <w:tcW w:w="2790" w:type="dxa"/>
            <w:shd w:val="clear" w:color="auto" w:fill="F3F3F3"/>
          </w:tcPr>
          <w:p w14:paraId="3731073C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6EEF4E1A" w14:textId="4CC1EAF0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13909">
              <w:rPr>
                <w:rFonts w:ascii="Arial" w:eastAsia="Times New Roman" w:hAnsi="Arial" w:cs="Arial"/>
                <w:iCs/>
                <w:sz w:val="20"/>
                <w:szCs w:val="20"/>
              </w:rPr>
              <w:t>$$SELBMIN</w:t>
            </w:r>
          </w:p>
          <w:p w14:paraId="6D943C52" w14:textId="36A23AD8" w:rsidR="00462E28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C50F00">
              <w:rPr>
                <w:rFonts w:ascii="Arial" w:eastAsia="Times New Roman" w:hAnsi="Arial" w:cs="Arial"/>
                <w:iCs/>
                <w:sz w:val="20"/>
                <w:szCs w:val="20"/>
              </w:rPr>
              <w:t>minimum amount  entered, default will be 0 (zero)</w:t>
            </w:r>
          </w:p>
          <w:p w14:paraId="6ADAFFCF" w14:textId="1F2EE6CA" w:rsidR="00462E28" w:rsidRPr="00DE74AA" w:rsidRDefault="00C50F00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62E28" w:rsidRPr="00DE74AA" w14:paraId="3C09A761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82FC79D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462E28" w:rsidRPr="00DE74AA" w14:paraId="66AE466E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709CE" w14:textId="77777777" w:rsidR="00462E28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0F00E4F" w14:textId="77777777" w:rsidR="00462E28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7461CACE" w14:textId="77777777" w:rsidR="00462E28" w:rsidRPr="00DE74AA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462E28" w:rsidRPr="00DE74AA" w14:paraId="56F0A7B9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6D0E511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462E28" w:rsidRPr="00DE74AA" w14:paraId="06A12BE6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F4948" w14:textId="1A84C7A6" w:rsidR="00462E28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ABDAE3C" w14:textId="77777777" w:rsidR="00727A55" w:rsidRPr="00727A55" w:rsidRDefault="00727A55" w:rsidP="002246B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SELBMIN() ;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DIR,DIRUT,DTOUT,DUOUT,X,Y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DIR("A")=" Minimum Billed Amount: 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DIR("B")=0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DIR(0)="NA^0:999999"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DIR("?",1)="Enter the minimum billed amount OR press"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DIR("?",2)="return for a minimum billed amount of zero (0)."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</w:t>
            </w:r>
            <w:proofErr w:type="gramStart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DIR(</w:t>
            </w:r>
            <w:proofErr w:type="gramEnd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"?")=" Example: 500 - no decimal digits"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^DIR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($G(DUOUT)=1)!($G(DTOUT)=1) Q "^"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Y</w:t>
            </w:r>
          </w:p>
          <w:p w14:paraId="078B50A3" w14:textId="79D1E52C" w:rsidR="00462E28" w:rsidRPr="00DE74AA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</w:p>
        </w:tc>
      </w:tr>
    </w:tbl>
    <w:p w14:paraId="701DD03F" w14:textId="77777777" w:rsidR="00462E28" w:rsidRDefault="00462E28" w:rsidP="00462E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64EBE4" w14:textId="72BFADD5" w:rsidR="00C50F00" w:rsidRDefault="00C50F00" w:rsidP="00C50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new subroutine will be created </w:t>
      </w:r>
      <w:r w:rsidR="00007B49">
        <w:rPr>
          <w:rFonts w:ascii="Times New Roman" w:hAnsi="Times New Roman" w:cs="Times New Roman"/>
          <w:sz w:val="24"/>
          <w:szCs w:val="24"/>
        </w:rPr>
        <w:t xml:space="preserve">to prompt the user for </w:t>
      </w:r>
      <w:r>
        <w:rPr>
          <w:rFonts w:ascii="Times New Roman" w:hAnsi="Times New Roman" w:cs="Times New Roman"/>
          <w:sz w:val="24"/>
          <w:szCs w:val="24"/>
        </w:rPr>
        <w:t>a maximum billed amount</w:t>
      </w:r>
      <w:r w:rsidR="00007B49">
        <w:rPr>
          <w:rFonts w:ascii="Times New Roman" w:hAnsi="Times New Roman" w:cs="Times New Roman"/>
          <w:sz w:val="24"/>
          <w:szCs w:val="24"/>
        </w:rPr>
        <w:t xml:space="preserve"> if the user selected a Range for Billed Amount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02C6A29" w14:textId="77777777" w:rsidR="00462E28" w:rsidRDefault="00462E28" w:rsidP="00462E28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462E28" w:rsidRPr="00DE74AA" w14:paraId="5F31EE3C" w14:textId="77777777" w:rsidTr="002246BA">
        <w:trPr>
          <w:tblHeader/>
        </w:trPr>
        <w:tc>
          <w:tcPr>
            <w:tcW w:w="2790" w:type="dxa"/>
            <w:shd w:val="clear" w:color="auto" w:fill="F3F3F3"/>
          </w:tcPr>
          <w:p w14:paraId="42F14E75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3E5BB4C0" w14:textId="07065235" w:rsidR="00462E28" w:rsidRPr="00DE74AA" w:rsidRDefault="00161C38" w:rsidP="002246B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SELBMAX^BPSRPT3A</w:t>
            </w:r>
          </w:p>
        </w:tc>
      </w:tr>
      <w:tr w:rsidR="00462E28" w:rsidRPr="00DE74AA" w14:paraId="45F9260C" w14:textId="77777777" w:rsidTr="002246BA">
        <w:tc>
          <w:tcPr>
            <w:tcW w:w="2790" w:type="dxa"/>
            <w:shd w:val="clear" w:color="auto" w:fill="F3F3F3"/>
          </w:tcPr>
          <w:p w14:paraId="198D4E63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5D04F698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2274FBC3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7CEB39CF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6715AF76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62E28" w:rsidRPr="00DE74AA" w14:paraId="6B026A1E" w14:textId="77777777" w:rsidTr="002246BA">
        <w:tc>
          <w:tcPr>
            <w:tcW w:w="2790" w:type="dxa"/>
            <w:shd w:val="clear" w:color="auto" w:fill="F3F3F3"/>
          </w:tcPr>
          <w:p w14:paraId="02356E95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56E003E6" w14:textId="77777777" w:rsidR="00462E28" w:rsidRPr="00465094" w:rsidRDefault="00462E28" w:rsidP="002246BA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462E28" w:rsidRPr="00DE74AA" w14:paraId="20535EAC" w14:textId="77777777" w:rsidTr="002246BA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6ADF064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69EC10F4" w14:textId="767F6C67" w:rsidR="00462E28" w:rsidRPr="00DE74AA" w:rsidRDefault="004D746B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462E28" w:rsidRPr="00DE74AA" w14:paraId="1724E158" w14:textId="77777777" w:rsidTr="00224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963B3E4" w14:textId="77777777" w:rsidR="00462E28" w:rsidRPr="001868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40F90FA3" w14:textId="77777777" w:rsidR="00462E28" w:rsidRPr="00465094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DD9C9F1" w14:textId="77777777" w:rsidR="00462E28" w:rsidRPr="00465094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462E28" w:rsidRPr="00DE74AA" w14:paraId="2CC2E422" w14:textId="77777777" w:rsidTr="00224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CE5A8AF" w14:textId="77777777" w:rsidR="00462E28" w:rsidRPr="00283B0C" w:rsidRDefault="00462E28" w:rsidP="002246B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118538DD" w14:textId="01674149" w:rsidR="00462E28" w:rsidRPr="00465094" w:rsidRDefault="00C50F00" w:rsidP="002246B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EE3305B" w14:textId="714031EF" w:rsidR="00462E28" w:rsidRPr="00465094" w:rsidRDefault="00C50F00" w:rsidP="002246B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</w:t>
            </w:r>
          </w:p>
        </w:tc>
      </w:tr>
      <w:tr w:rsidR="00462E28" w:rsidRPr="00DE74AA" w14:paraId="06C0E45F" w14:textId="77777777" w:rsidTr="002246BA">
        <w:tc>
          <w:tcPr>
            <w:tcW w:w="2790" w:type="dxa"/>
            <w:shd w:val="clear" w:color="auto" w:fill="F3F3F3"/>
          </w:tcPr>
          <w:p w14:paraId="4BB6B45B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3B31F641" w14:textId="46C8824E" w:rsidR="00462E28" w:rsidRPr="00DE74AA" w:rsidRDefault="00C50F00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462E28" w:rsidRPr="00DE74AA" w14:paraId="72E21D5B" w14:textId="77777777" w:rsidTr="002246BA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3105D24D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476199E1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065938A4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27DE8E46" w14:textId="355FF05B" w:rsidR="00462E28" w:rsidRPr="00DE74AA" w:rsidRDefault="00C50F00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462E28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2004CABB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462E28" w:rsidRPr="00DE74AA" w14:paraId="2D4EF034" w14:textId="77777777" w:rsidTr="002246BA">
        <w:tc>
          <w:tcPr>
            <w:tcW w:w="2790" w:type="dxa"/>
            <w:shd w:val="clear" w:color="auto" w:fill="F3F3F3"/>
          </w:tcPr>
          <w:p w14:paraId="678D1974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2B165879" w14:textId="3C93C17E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C50F00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134CF1ED" w14:textId="77777777" w:rsidR="00462E28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32096405" w14:textId="2A52910F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C50F00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62E28" w:rsidRPr="00DE74AA" w14:paraId="13BFFC19" w14:textId="77777777" w:rsidTr="002246BA">
        <w:tc>
          <w:tcPr>
            <w:tcW w:w="2790" w:type="dxa"/>
            <w:shd w:val="clear" w:color="auto" w:fill="F3F3F3"/>
          </w:tcPr>
          <w:p w14:paraId="4861D34E" w14:textId="77777777" w:rsidR="00462E28" w:rsidRPr="0012577B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6BF43E0F" w14:textId="24041C64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13909">
              <w:rPr>
                <w:rFonts w:ascii="Arial" w:eastAsia="Times New Roman" w:hAnsi="Arial" w:cs="Arial"/>
                <w:iCs/>
                <w:sz w:val="20"/>
                <w:szCs w:val="20"/>
              </w:rPr>
              <w:t>$$SELBMAX</w:t>
            </w:r>
          </w:p>
          <w:p w14:paraId="13FDC6C7" w14:textId="54250BB3" w:rsidR="00462E28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</w:t>
            </w:r>
            <w:r w:rsidR="00C50F0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maximum amount  entered, default will be 999999</w:t>
            </w:r>
          </w:p>
          <w:p w14:paraId="09BF878E" w14:textId="097FBE71" w:rsidR="00462E28" w:rsidRPr="00DE74AA" w:rsidRDefault="00C50F00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462E2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462E28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62E28" w:rsidRPr="00DE74AA" w14:paraId="276E1BFB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73716AF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462E28" w:rsidRPr="00DE74AA" w14:paraId="1308CB45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42EF2" w14:textId="77777777" w:rsidR="00462E28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AF9CDAF" w14:textId="77777777" w:rsidR="00462E28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3C548F43" w14:textId="77777777" w:rsidR="00462E28" w:rsidRPr="00DE74AA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462E28" w:rsidRPr="00DE74AA" w14:paraId="4238B160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36AC5F2" w14:textId="77777777" w:rsidR="00462E28" w:rsidRPr="00DE74AA" w:rsidRDefault="00462E28" w:rsidP="002246B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462E28" w:rsidRPr="00DE74AA" w14:paraId="72516477" w14:textId="77777777" w:rsidTr="002246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98F43" w14:textId="77777777" w:rsidR="00462E28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6062FA1" w14:textId="77777777" w:rsidR="00727A55" w:rsidRPr="00727A55" w:rsidRDefault="00727A55" w:rsidP="002246B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SELBMAX() ;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DIR,DIRUT,DTOUT,DUOUT,X,Y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DIR("A")=" Maximum Billed Amount: 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DIR("B")=999999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DIR(0)="NA^0:999999^I X'&gt;$G(BPMIN) W !,""The Maximum Billed Amount must be greater than the Minimum Billed Amount."" K X"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</w:t>
            </w:r>
            <w:proofErr w:type="gramStart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DIR(</w:t>
            </w:r>
            <w:proofErr w:type="gramEnd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"?",1)="Enter the maximum billed amount. The amount"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</w:t>
            </w:r>
            <w:proofErr w:type="gramStart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DIR(</w:t>
            </w:r>
            <w:proofErr w:type="gramEnd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"?",2)="entered must be greater than the minimum billed."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</w:t>
            </w:r>
            <w:proofErr w:type="gramStart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DIR(</w:t>
            </w:r>
            <w:proofErr w:type="gramEnd"/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t>"?")=" Example: 1500 - no decimal digits"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^DIR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($G(DUOUT)=1)!($G(DTOUT)=1) Q "^"</w:t>
            </w:r>
            <w:r w:rsidRPr="00727A5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Y</w:t>
            </w:r>
          </w:p>
          <w:p w14:paraId="67F9B995" w14:textId="165E0EFB" w:rsidR="00462E28" w:rsidRPr="00DE74AA" w:rsidRDefault="00462E28" w:rsidP="002246BA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208C119F" w14:textId="77777777" w:rsidR="00571036" w:rsidRDefault="00571036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382EE7" w14:textId="1FCE2BD5" w:rsidR="00462E28" w:rsidRDefault="00400D06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Modify the</w:t>
      </w:r>
      <w:r w:rsidR="00A33BA8">
        <w:rPr>
          <w:rFonts w:ascii="Times New Roman" w:hAnsi="Times New Roman" w:cs="Times New Roman"/>
          <w:sz w:val="24"/>
          <w:szCs w:val="24"/>
        </w:rPr>
        <w:t xml:space="preserve"> subroutine </w:t>
      </w:r>
      <w:r w:rsidR="000B37F9">
        <w:rPr>
          <w:rFonts w:ascii="Times New Roman" w:hAnsi="Times New Roman" w:cs="Times New Roman"/>
          <w:sz w:val="24"/>
          <w:szCs w:val="24"/>
        </w:rPr>
        <w:t xml:space="preserve">to allow for multiple user selections and </w:t>
      </w:r>
      <w:r w:rsidR="00D805E9">
        <w:rPr>
          <w:rFonts w:ascii="Times New Roman" w:hAnsi="Times New Roman" w:cs="Times New Roman"/>
          <w:sz w:val="24"/>
          <w:szCs w:val="24"/>
        </w:rPr>
        <w:t xml:space="preserve">for the </w:t>
      </w:r>
      <w:r w:rsidR="000B37F9">
        <w:rPr>
          <w:rFonts w:ascii="Times New Roman" w:hAnsi="Times New Roman" w:cs="Times New Roman"/>
          <w:sz w:val="24"/>
          <w:szCs w:val="24"/>
        </w:rPr>
        <w:t xml:space="preserve">new questions.  This subroutine </w:t>
      </w:r>
      <w:r w:rsidR="008C36D3">
        <w:rPr>
          <w:rFonts w:ascii="Times New Roman" w:hAnsi="Times New Roman" w:cs="Times New Roman"/>
          <w:sz w:val="24"/>
          <w:szCs w:val="24"/>
        </w:rPr>
        <w:t xml:space="preserve">loops through the BPS TRANSACTION file and checks </w:t>
      </w:r>
      <w:r w:rsidR="001D02F8">
        <w:rPr>
          <w:rFonts w:ascii="Times New Roman" w:hAnsi="Times New Roman" w:cs="Times New Roman"/>
          <w:sz w:val="24"/>
          <w:szCs w:val="24"/>
        </w:rPr>
        <w:t xml:space="preserve">to see if </w:t>
      </w:r>
      <w:r w:rsidR="008C36D3">
        <w:rPr>
          <w:rFonts w:ascii="Times New Roman" w:hAnsi="Times New Roman" w:cs="Times New Roman"/>
          <w:sz w:val="24"/>
          <w:szCs w:val="24"/>
        </w:rPr>
        <w:t>the transaction</w:t>
      </w:r>
      <w:r w:rsidR="001D02F8">
        <w:rPr>
          <w:rFonts w:ascii="Times New Roman" w:hAnsi="Times New Roman" w:cs="Times New Roman"/>
          <w:sz w:val="24"/>
          <w:szCs w:val="24"/>
        </w:rPr>
        <w:t xml:space="preserve"> meets the cr</w:t>
      </w:r>
      <w:r w:rsidR="000B37F9">
        <w:rPr>
          <w:rFonts w:ascii="Times New Roman" w:hAnsi="Times New Roman" w:cs="Times New Roman"/>
          <w:sz w:val="24"/>
          <w:szCs w:val="24"/>
        </w:rPr>
        <w:t>iteria that the user selected.</w:t>
      </w:r>
    </w:p>
    <w:p w14:paraId="29B66D2F" w14:textId="77777777" w:rsidR="00476A8F" w:rsidRDefault="00476A8F" w:rsidP="00476A8F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476A8F" w:rsidRPr="00DE74AA" w14:paraId="384DE821" w14:textId="77777777" w:rsidTr="00C77A7C">
        <w:trPr>
          <w:tblHeader/>
        </w:trPr>
        <w:tc>
          <w:tcPr>
            <w:tcW w:w="2790" w:type="dxa"/>
            <w:shd w:val="clear" w:color="auto" w:fill="F3F3F3"/>
          </w:tcPr>
          <w:p w14:paraId="56877811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61615C5" w14:textId="77777777" w:rsidR="00476A8F" w:rsidRPr="00DE74AA" w:rsidRDefault="00476A8F" w:rsidP="00C77A7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PROCESS^BPSRPT1</w:t>
            </w:r>
          </w:p>
        </w:tc>
      </w:tr>
      <w:tr w:rsidR="00476A8F" w:rsidRPr="00DE74AA" w14:paraId="5B8A605B" w14:textId="77777777" w:rsidTr="00C77A7C">
        <w:tc>
          <w:tcPr>
            <w:tcW w:w="2790" w:type="dxa"/>
            <w:shd w:val="clear" w:color="auto" w:fill="F3F3F3"/>
          </w:tcPr>
          <w:p w14:paraId="1FCF115B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65D9A1F4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6926FBEF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179BE80D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53220799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76A8F" w:rsidRPr="00DE74AA" w14:paraId="14BB7D6D" w14:textId="77777777" w:rsidTr="00C77A7C">
        <w:tc>
          <w:tcPr>
            <w:tcW w:w="2790" w:type="dxa"/>
            <w:shd w:val="clear" w:color="auto" w:fill="F3F3F3"/>
          </w:tcPr>
          <w:p w14:paraId="669F72D9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0E05EF56" w14:textId="57E4D17B" w:rsidR="00476A8F" w:rsidRPr="00465094" w:rsidRDefault="00571036" w:rsidP="00C77A7C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476A8F" w:rsidRPr="00DE74AA" w14:paraId="4E7C7185" w14:textId="77777777" w:rsidTr="00C77A7C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7C78780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3CA62F96" w14:textId="03268D5A" w:rsidR="00476A8F" w:rsidRPr="00DE74AA" w:rsidRDefault="004D746B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476A8F" w:rsidRPr="00DE74AA" w14:paraId="540A4846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71BE7F7" w14:textId="77777777" w:rsidR="00476A8F" w:rsidRPr="001868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249EB0BF" w14:textId="77777777" w:rsidR="00476A8F" w:rsidRPr="00465094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6EF43D5" w14:textId="77777777" w:rsidR="00476A8F" w:rsidRPr="00465094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476A8F" w:rsidRPr="00DE74AA" w14:paraId="6DAADD96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983960C" w14:textId="77777777" w:rsidR="00476A8F" w:rsidRPr="00283B0C" w:rsidRDefault="00476A8F" w:rsidP="00C77A7C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3820246D" w14:textId="2EBE88F4" w:rsidR="00476A8F" w:rsidRPr="00465094" w:rsidRDefault="00C95D29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COLLECT^BPSRPT1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442229D0" w14:textId="227BA7F3" w:rsidR="00476A8F" w:rsidRPr="00465094" w:rsidRDefault="00C95D29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$$MWC^BPSRPT6, $$GETDRUG^BPSRPT6, $$DRGCLNAM^BPSRPT6, $$GETDRGCL^BPSRPT6,</w:t>
            </w:r>
            <w:r w:rsidR="007A497D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$$CLRSN^BPSRPT7, $$CKREJ, </w:t>
            </w:r>
            <w:r w:rsidR="007A497D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lastRenderedPageBreak/>
              <w:t>$$ELIGCODE^BPSSCR05, $$CLOSED02^BPSSCR03, SETTMP^BPSRPT2</w:t>
            </w:r>
            <w:r w:rsidR="009A52DE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="009A52DE" w:rsidRPr="009A52DE"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</w:rPr>
              <w:t>$$CKPRESC</w:t>
            </w:r>
            <w:r w:rsidR="009A52DE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="009A52DE" w:rsidRPr="009A52DE"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</w:rPr>
              <w:t>$$GET1^DIQ</w:t>
            </w:r>
            <w:r w:rsidR="009A52DE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476A8F" w:rsidRPr="00DE74AA" w14:paraId="549294CF" w14:textId="77777777" w:rsidTr="00C77A7C">
        <w:tc>
          <w:tcPr>
            <w:tcW w:w="2790" w:type="dxa"/>
            <w:shd w:val="clear" w:color="auto" w:fill="F3F3F3"/>
          </w:tcPr>
          <w:p w14:paraId="4F03B934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CE4E784" w14:textId="60608B8E" w:rsidR="00476A8F" w:rsidRPr="00DE74AA" w:rsidRDefault="007A497D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476A8F" w:rsidRPr="00DE74AA" w14:paraId="5BB0C869" w14:textId="77777777" w:rsidTr="00C77A7C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1663AB95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08BA3991" w14:textId="7F507E90" w:rsidR="00476A8F" w:rsidRPr="00DE74AA" w:rsidRDefault="007A497D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476A8F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76A8F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476A8F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6B3F1942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6EB8F1E9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48255814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476A8F" w:rsidRPr="00DE74AA" w14:paraId="46A10DDB" w14:textId="77777777" w:rsidTr="00C77A7C">
        <w:tc>
          <w:tcPr>
            <w:tcW w:w="2790" w:type="dxa"/>
            <w:shd w:val="clear" w:color="auto" w:fill="F3F3F3"/>
          </w:tcPr>
          <w:p w14:paraId="2805597C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7046AEC1" w14:textId="4E14623B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7A497D">
              <w:rPr>
                <w:rFonts w:ascii="Arial" w:eastAsia="Times New Roman" w:hAnsi="Arial" w:cs="Arial"/>
                <w:iCs/>
                <w:sz w:val="20"/>
                <w:szCs w:val="20"/>
              </w:rPr>
              <w:t>BP59</w:t>
            </w:r>
          </w:p>
          <w:p w14:paraId="62AB119B" w14:textId="1D676647" w:rsidR="00476A8F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proofErr w:type="spellStart"/>
            <w:r w:rsidR="007A497D">
              <w:rPr>
                <w:rFonts w:ascii="Arial" w:eastAsia="Times New Roman" w:hAnsi="Arial" w:cs="Arial"/>
                <w:iCs/>
                <w:sz w:val="20"/>
                <w:szCs w:val="20"/>
              </w:rPr>
              <w:t>ptr</w:t>
            </w:r>
            <w:proofErr w:type="spellEnd"/>
            <w:r w:rsidR="007A497D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to BPS TRANSACTIONS</w:t>
            </w:r>
          </w:p>
          <w:p w14:paraId="57CF4BF0" w14:textId="2644185D" w:rsidR="00476A8F" w:rsidRPr="00DE74AA" w:rsidRDefault="00476A8F" w:rsidP="007A49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7A497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A497D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7A497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76A8F" w:rsidRPr="00DE74AA" w14:paraId="00695B34" w14:textId="77777777" w:rsidTr="00C77A7C">
        <w:tc>
          <w:tcPr>
            <w:tcW w:w="2790" w:type="dxa"/>
            <w:shd w:val="clear" w:color="auto" w:fill="F3F3F3"/>
          </w:tcPr>
          <w:p w14:paraId="2B9D51F8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4D5E4E8A" w14:textId="7F095E73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7A497D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35F7EDDC" w14:textId="77777777" w:rsidR="00476A8F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036CCFB7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76A8F" w:rsidRPr="00DE74AA" w14:paraId="7AD21035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4DC8473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476A8F" w:rsidRPr="00DE74AA" w14:paraId="04D9B0B3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4C713" w14:textId="77777777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3160DA1" w14:textId="77777777" w:rsidR="00476A8F" w:rsidRPr="00C04E10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PROCESS(BP59) ;</w:t>
            </w:r>
          </w:p>
          <w:p w14:paraId="5E4641F4" w14:textId="118B8EEC" w:rsidR="009554BA" w:rsidRPr="009554BA" w:rsidRDefault="009554BA" w:rsidP="009554B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554BA">
              <w:rPr>
                <w:rFonts w:ascii="Courier New" w:hAnsi="Courier New" w:cs="Courier New"/>
                <w:sz w:val="16"/>
                <w:szCs w:val="16"/>
              </w:rPr>
              <w:t> N BPBCK,BPDFN,BPREF,BPPAYBL,BPPLAN,BPREJ,BPRLSDT,BPRX,BPRXDRG,BPSTATUS,BPSEQ,BPSTOP</w:t>
            </w:r>
            <w:r w:rsidRPr="009554B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00159848" w14:textId="77777777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77FBDE0" w14:textId="77777777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5AA4224B" w14:textId="77777777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5C4840A" w14:textId="77777777" w:rsidR="00476A8F" w:rsidRPr="00707DE6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07DE6">
              <w:rPr>
                <w:rFonts w:ascii="Courier New" w:hAnsi="Courier New" w:cs="Courier New"/>
                <w:sz w:val="16"/>
                <w:szCs w:val="16"/>
              </w:rPr>
              <w:t> ;</w:t>
            </w:r>
            <w:proofErr w:type="spellStart"/>
            <w:r w:rsidRPr="00707DE6">
              <w:rPr>
                <w:rFonts w:ascii="Courier New" w:hAnsi="Courier New" w:cs="Courier New"/>
                <w:sz w:val="16"/>
                <w:szCs w:val="16"/>
              </w:rPr>
              <w:t>Realtime</w:t>
            </w:r>
            <w:proofErr w:type="spellEnd"/>
            <w:r w:rsidRPr="00707DE6">
              <w:rPr>
                <w:rFonts w:ascii="Courier New" w:hAnsi="Courier New" w:cs="Courier New"/>
                <w:sz w:val="16"/>
                <w:szCs w:val="16"/>
              </w:rPr>
              <w:t>/</w:t>
            </w:r>
            <w:proofErr w:type="spellStart"/>
            <w:r w:rsidRPr="00707DE6">
              <w:rPr>
                <w:rFonts w:ascii="Courier New" w:hAnsi="Courier New" w:cs="Courier New"/>
                <w:sz w:val="16"/>
                <w:szCs w:val="16"/>
              </w:rPr>
              <w:t>Backbill</w:t>
            </w:r>
            <w:proofErr w:type="spellEnd"/>
            <w:r w:rsidRPr="00707DE6">
              <w:rPr>
                <w:rFonts w:ascii="Courier New" w:hAnsi="Courier New" w:cs="Courier New"/>
                <w:sz w:val="16"/>
                <w:szCs w:val="16"/>
              </w:rPr>
              <w:t>/PRO Option/Resubmission Check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 xml:space="preserve"> S BPBCK=$$RTBCK(BP59) ; BPBCK=1 </w:t>
            </w:r>
            <w:proofErr w:type="spellStart"/>
            <w:r w:rsidRPr="00707DE6">
              <w:rPr>
                <w:rFonts w:ascii="Courier New" w:hAnsi="Courier New" w:cs="Courier New"/>
                <w:sz w:val="16"/>
                <w:szCs w:val="16"/>
              </w:rPr>
              <w:t>Backbill</w:t>
            </w:r>
            <w:proofErr w:type="spellEnd"/>
            <w:r w:rsidRPr="00707DE6">
              <w:rPr>
                <w:rFonts w:ascii="Courier New" w:hAnsi="Courier New" w:cs="Courier New"/>
                <w:sz w:val="16"/>
                <w:szCs w:val="16"/>
              </w:rPr>
              <w:t xml:space="preserve"> / BPBCK=2 PRO / BPBCK=5 Resub / BPBCK=0 </w:t>
            </w:r>
            <w:proofErr w:type="spellStart"/>
            <w:r w:rsidRPr="00707DE6">
              <w:rPr>
                <w:rFonts w:ascii="Courier New" w:hAnsi="Courier New" w:cs="Courier New"/>
                <w:sz w:val="16"/>
                <w:szCs w:val="16"/>
              </w:rPr>
              <w:t>Realtime</w:t>
            </w:r>
            <w:proofErr w:type="spellEnd"/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 xml:space="preserve"> ; If user doesn't want all transmission types (BPRTBCK'=1), then figure out if this transaction is OK 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> S BPSTOP=0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> I BPRTBCK'=1 D  I BPSTOP G XPROC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> . I BPRTBCK=2</w:t>
            </w:r>
            <w:proofErr w:type="gramStart"/>
            <w:r w:rsidRPr="00707DE6">
              <w:rPr>
                <w:rFonts w:ascii="Courier New" w:hAnsi="Courier New" w:cs="Courier New"/>
                <w:sz w:val="16"/>
                <w:szCs w:val="16"/>
              </w:rPr>
              <w:t>,BPBCK'</w:t>
            </w:r>
            <w:proofErr w:type="gramEnd"/>
            <w:r w:rsidRPr="00707DE6">
              <w:rPr>
                <w:rFonts w:ascii="Courier New" w:hAnsi="Courier New" w:cs="Courier New"/>
                <w:sz w:val="16"/>
                <w:szCs w:val="16"/>
              </w:rPr>
              <w:t xml:space="preserve">=0 S BPSTOP=1 Q    ; </w:t>
            </w:r>
            <w:proofErr w:type="spellStart"/>
            <w:r w:rsidRPr="00707DE6">
              <w:rPr>
                <w:rFonts w:ascii="Courier New" w:hAnsi="Courier New" w:cs="Courier New"/>
                <w:sz w:val="16"/>
                <w:szCs w:val="16"/>
              </w:rPr>
              <w:t>Realtime</w:t>
            </w:r>
            <w:proofErr w:type="spellEnd"/>
            <w:r w:rsidRPr="00707DE6">
              <w:rPr>
                <w:rFonts w:ascii="Courier New" w:hAnsi="Courier New" w:cs="Courier New"/>
                <w:sz w:val="16"/>
                <w:szCs w:val="16"/>
              </w:rPr>
              <w:t xml:space="preserve"> check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> . I BPRTBCK=3</w:t>
            </w:r>
            <w:proofErr w:type="gramStart"/>
            <w:r w:rsidRPr="00707DE6">
              <w:rPr>
                <w:rFonts w:ascii="Courier New" w:hAnsi="Courier New" w:cs="Courier New"/>
                <w:sz w:val="16"/>
                <w:szCs w:val="16"/>
              </w:rPr>
              <w:t>,BPBCK'</w:t>
            </w:r>
            <w:proofErr w:type="gramEnd"/>
            <w:r w:rsidRPr="00707DE6">
              <w:rPr>
                <w:rFonts w:ascii="Courier New" w:hAnsi="Courier New" w:cs="Courier New"/>
                <w:sz w:val="16"/>
                <w:szCs w:val="16"/>
              </w:rPr>
              <w:t xml:space="preserve">=1 S BPSTOP=1 Q    ; </w:t>
            </w:r>
            <w:proofErr w:type="spellStart"/>
            <w:r w:rsidRPr="00707DE6">
              <w:rPr>
                <w:rFonts w:ascii="Courier New" w:hAnsi="Courier New" w:cs="Courier New"/>
                <w:sz w:val="16"/>
                <w:szCs w:val="16"/>
              </w:rPr>
              <w:t>Backbill</w:t>
            </w:r>
            <w:proofErr w:type="spellEnd"/>
            <w:r w:rsidRPr="00707DE6">
              <w:rPr>
                <w:rFonts w:ascii="Courier New" w:hAnsi="Courier New" w:cs="Courier New"/>
                <w:sz w:val="16"/>
                <w:szCs w:val="16"/>
              </w:rPr>
              <w:t xml:space="preserve"> check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> . I BPRTBCK=4</w:t>
            </w:r>
            <w:proofErr w:type="gramStart"/>
            <w:r w:rsidRPr="00707DE6">
              <w:rPr>
                <w:rFonts w:ascii="Courier New" w:hAnsi="Courier New" w:cs="Courier New"/>
                <w:sz w:val="16"/>
                <w:szCs w:val="16"/>
              </w:rPr>
              <w:t>,BPBCK'</w:t>
            </w:r>
            <w:proofErr w:type="gramEnd"/>
            <w:r w:rsidRPr="00707DE6">
              <w:rPr>
                <w:rFonts w:ascii="Courier New" w:hAnsi="Courier New" w:cs="Courier New"/>
                <w:sz w:val="16"/>
                <w:szCs w:val="16"/>
              </w:rPr>
              <w:t>=2 S BPSTOP=1 Q    ; PRO option check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> . I BPRTBCK=5</w:t>
            </w:r>
            <w:proofErr w:type="gramStart"/>
            <w:r w:rsidRPr="00707DE6">
              <w:rPr>
                <w:rFonts w:ascii="Courier New" w:hAnsi="Courier New" w:cs="Courier New"/>
                <w:sz w:val="16"/>
                <w:szCs w:val="16"/>
              </w:rPr>
              <w:t>,BPBCK'</w:t>
            </w:r>
            <w:proofErr w:type="gramEnd"/>
            <w:r w:rsidRPr="00707DE6">
              <w:rPr>
                <w:rFonts w:ascii="Courier New" w:hAnsi="Courier New" w:cs="Courier New"/>
                <w:sz w:val="16"/>
                <w:szCs w:val="16"/>
              </w:rPr>
              <w:t>=5 S BPSTOP=1 Q    ; Resubmission check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> . Q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707DE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3F0A69F2" w14:textId="77777777" w:rsidR="00476A8F" w:rsidRDefault="00476A8F" w:rsidP="00C77A7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707DE6">
              <w:rPr>
                <w:rFonts w:ascii="Courier New" w:hAnsi="Courier New" w:cs="Courier New"/>
                <w:sz w:val="16"/>
                <w:szCs w:val="16"/>
              </w:rPr>
              <w:t> ;Check for MAIL/WINDOW/CMOP/ALL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> I BPMWC'="A",$$MWC^BPSRPT6(BPRX,BPREF)'=BPMWC G XPROC</w:t>
            </w:r>
          </w:p>
          <w:p w14:paraId="5C84D2E8" w14:textId="77777777" w:rsidR="00C95D29" w:rsidRPr="00C95D29" w:rsidRDefault="00C95D29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C95D29">
              <w:rPr>
                <w:rFonts w:ascii="Courier New" w:hAnsi="Courier New" w:cs="Courier New"/>
                <w:sz w:val="16"/>
                <w:szCs w:val="16"/>
              </w:rPr>
              <w:t> ;</w:t>
            </w:r>
            <w:r w:rsidRPr="00C95D29">
              <w:rPr>
                <w:rFonts w:ascii="Courier New" w:hAnsi="Courier New" w:cs="Courier New"/>
                <w:sz w:val="16"/>
                <w:szCs w:val="16"/>
              </w:rPr>
              <w:br/>
              <w:t> ;Check for selected insurance</w:t>
            </w:r>
            <w:r w:rsidRPr="00C95D29">
              <w:rPr>
                <w:rFonts w:ascii="Courier New" w:hAnsi="Courier New" w:cs="Courier New"/>
                <w:sz w:val="16"/>
                <w:szCs w:val="16"/>
              </w:rPr>
              <w:br/>
              <w:t> S BPPLAN=$$INSNAM^BPSRPT6(BP59)</w:t>
            </w:r>
            <w:r w:rsidRPr="00C95D29">
              <w:rPr>
                <w:rFonts w:ascii="Courier New" w:hAnsi="Courier New" w:cs="Courier New"/>
                <w:sz w:val="16"/>
                <w:szCs w:val="16"/>
              </w:rPr>
              <w:br/>
              <w:t> I BPINSINF'=0,'$$CHKINS^BPSSCRCU($P(BPPLAN,U,1),BPINSINF) G XPROC</w:t>
            </w:r>
            <w:r w:rsidRPr="00C95D29">
              <w:rPr>
                <w:rFonts w:ascii="Courier New" w:hAnsi="Courier New" w:cs="Courier New"/>
                <w:sz w:val="16"/>
                <w:szCs w:val="16"/>
              </w:rPr>
              <w:br/>
              <w:t> S BPPLAN=$P(BPPLAN,U,2)</w:t>
            </w:r>
            <w:r w:rsidRPr="00C95D2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5748EDB3" w14:textId="635960A0" w:rsidR="00476A8F" w:rsidRPr="00F21F1B" w:rsidRDefault="00C95D29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476A8F" w:rsidRPr="00F21F1B">
              <w:rPr>
                <w:rFonts w:ascii="Courier New" w:hAnsi="Courier New" w:cs="Courier New"/>
                <w:sz w:val="16"/>
                <w:szCs w:val="16"/>
              </w:rPr>
              <w:t>;Check for selected drug</w:t>
            </w:r>
            <w:r w:rsidR="00476A8F" w:rsidRPr="00F21F1B">
              <w:rPr>
                <w:rFonts w:ascii="Courier New" w:hAnsi="Courier New" w:cs="Courier New"/>
                <w:sz w:val="16"/>
                <w:szCs w:val="16"/>
              </w:rPr>
              <w:br/>
              <w:t> S BPRXDRG=$$GETDRUG^BPSRPT6(BPRX)</w:t>
            </w:r>
            <w:r w:rsidR="00476A8F" w:rsidRPr="00F21F1B">
              <w:rPr>
                <w:rFonts w:ascii="Courier New" w:hAnsi="Courier New" w:cs="Courier New"/>
                <w:sz w:val="16"/>
                <w:szCs w:val="16"/>
              </w:rPr>
              <w:br/>
              <w:t> I BPRXDRG=0 G XPROC</w:t>
            </w:r>
            <w:r w:rsidR="00476A8F" w:rsidRPr="00F21F1B">
              <w:rPr>
                <w:rFonts w:ascii="Courier New" w:hAnsi="Courier New" w:cs="Courier New"/>
                <w:sz w:val="16"/>
                <w:szCs w:val="16"/>
              </w:rPr>
              <w:br/>
              <w:t> I BPDRUG,BPDRUG'=BPRXDRG G XPROC</w:t>
            </w:r>
            <w:r w:rsidR="00476A8F" w:rsidRPr="00F21F1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476A8F" w:rsidRPr="00F21F1B">
              <w:rPr>
                <w:rFonts w:ascii="Courier New" w:hAnsi="Courier New" w:cs="Courier New"/>
                <w:sz w:val="16"/>
                <w:szCs w:val="16"/>
              </w:rPr>
              <w:br/>
              <w:t> ;Check for selected drug classes</w:t>
            </w:r>
            <w:r w:rsidR="00476A8F" w:rsidRPr="00F21F1B">
              <w:rPr>
                <w:rFonts w:ascii="Courier New" w:hAnsi="Courier New" w:cs="Courier New"/>
                <w:sz w:val="16"/>
                <w:szCs w:val="16"/>
              </w:rPr>
              <w:br/>
              <w:t> I BPDRGCL'=0,BPDRGCL'=$$DRGCLNAM^BPSRPT6($$GETDRGCL^BPSRPT6(BPRXDRG),99) G XPROC</w:t>
            </w:r>
            <w:r w:rsidR="00476A8F" w:rsidRPr="00F21F1B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9C572E" w:rsidRPr="009C572E">
              <w:rPr>
                <w:rFonts w:ascii="Courier New" w:hAnsi="Courier New" w:cs="Courier New"/>
                <w:sz w:val="16"/>
                <w:szCs w:val="16"/>
              </w:rPr>
              <w:t> ;</w:t>
            </w:r>
            <w:r w:rsidR="009C572E" w:rsidRPr="009C572E">
              <w:rPr>
                <w:rFonts w:ascii="Courier New" w:hAnsi="Courier New" w:cs="Courier New"/>
                <w:sz w:val="16"/>
                <w:szCs w:val="16"/>
              </w:rPr>
              <w:br/>
              <w:t> ;Check for selected Close Reason</w:t>
            </w:r>
            <w:r w:rsidR="009C572E" w:rsidRPr="009C572E">
              <w:rPr>
                <w:rFonts w:ascii="Courier New" w:hAnsi="Courier New" w:cs="Courier New"/>
                <w:sz w:val="16"/>
                <w:szCs w:val="16"/>
              </w:rPr>
              <w:br/>
              <w:t> I BPCCRSN,BPCCRSN'=$P($$CLRSN^BPSRPT7(BP59),U) G XPROC</w:t>
            </w:r>
            <w:r w:rsidR="009C572E" w:rsidRPr="009C572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9C572E" w:rsidRPr="009C572E">
              <w:rPr>
                <w:rFonts w:ascii="Courier New" w:hAnsi="Courier New" w:cs="Courier New"/>
                <w:sz w:val="16"/>
                <w:szCs w:val="16"/>
              </w:rPr>
              <w:br/>
              <w:t> ;Check for Accepted/Rejected</w:t>
            </w:r>
            <w:r w:rsidR="009C572E" w:rsidRPr="009C572E">
              <w:rPr>
                <w:rFonts w:ascii="Courier New" w:hAnsi="Courier New" w:cs="Courier New"/>
                <w:sz w:val="16"/>
                <w:szCs w:val="16"/>
              </w:rPr>
              <w:br/>
              <w:t> I BPACREJ=1,BPSTATUS'["REJECTED" G XPROC</w:t>
            </w:r>
            <w:r w:rsidR="009C572E" w:rsidRPr="009C572E">
              <w:rPr>
                <w:rFonts w:ascii="Courier New" w:hAnsi="Courier New" w:cs="Courier New"/>
                <w:sz w:val="16"/>
                <w:szCs w:val="16"/>
              </w:rPr>
              <w:br/>
              <w:t> I BPACREJ=2,BPSTATUS'["ACCEPTED" G XPROC</w:t>
            </w:r>
            <w:r w:rsidR="009C572E" w:rsidRPr="009C572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23D3DA79" w14:textId="77777777" w:rsidR="00476A8F" w:rsidRPr="009820D6" w:rsidRDefault="00476A8F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21F1B">
              <w:rPr>
                <w:rFonts w:ascii="Courier New" w:hAnsi="Courier New" w:cs="Courier New"/>
                <w:sz w:val="16"/>
                <w:szCs w:val="16"/>
              </w:rPr>
              <w:t> ;Check for Specific Reject Code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lastRenderedPageBreak/>
              <w:t> I BPREJCD'=0,'$$CKREJ(BP59,BPREJCD) G XPROC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;Check for Eligibility Code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I BPELIG'=0,BPELIG'=$$ELIGCODE^BPSSCR05(BP59) G XPROC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t> ;</w:t>
            </w:r>
          </w:p>
          <w:p w14:paraId="117123C2" w14:textId="77777777" w:rsidR="00476A8F" w:rsidRPr="009820D6" w:rsidRDefault="00476A8F" w:rsidP="00C77A7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9820D6">
              <w:rPr>
                <w:rFonts w:ascii="Courier New" w:hAnsi="Courier New" w:cs="Courier New"/>
                <w:sz w:val="16"/>
                <w:szCs w:val="16"/>
              </w:rPr>
              <w:t> ;Check Open/Closed claim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I BPOPCL'=0,((BPOPCL=2)&amp;($$CLOSED02^BPSSCR03($P(^BPST(BP59,0),U,4))=1))!((BPOPCL=1)&amp;($$CLOSED02^BPSSCR03($P(^BPST(BP59,0),U,4))'=1)) G XPROC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;Save Entry for Report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D SETTMP^BPSRPT2(BPGLTMP,BPDFN,BPRX,BPREF,BP59,BPBEGDT,BPENDDT,.BPPHARM,BPSUMDET,BPPLAN,BPRLSDT,BPPAYBL,BPREJ,BPRXDRG,$P(BPSTATUS,U))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XPROC Q</w:t>
            </w:r>
          </w:p>
          <w:p w14:paraId="3C758E1D" w14:textId="77777777" w:rsidR="00476A8F" w:rsidRPr="00DE74AA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476A8F" w:rsidRPr="00DE74AA" w14:paraId="2E770ACD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E5C856A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476A8F" w:rsidRPr="00DE74AA" w14:paraId="135D9385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62567" w14:textId="74F51DBF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335AC78" w14:textId="77777777" w:rsidR="00476A8F" w:rsidRPr="00C04E10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PROCESS(BP59) ;</w:t>
            </w:r>
          </w:p>
          <w:p w14:paraId="7D265F71" w14:textId="532C8D68" w:rsidR="00476A8F" w:rsidRPr="009554BA" w:rsidRDefault="009554BA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554BA">
              <w:rPr>
                <w:rFonts w:ascii="Courier New" w:hAnsi="Courier New" w:cs="Courier New"/>
                <w:sz w:val="16"/>
                <w:szCs w:val="16"/>
              </w:rPr>
              <w:t> N </w:t>
            </w:r>
            <w:r w:rsidRPr="009554BA">
              <w:rPr>
                <w:rFonts w:ascii="Courier New" w:hAnsi="Courier New" w:cs="Courier New"/>
                <w:sz w:val="16"/>
                <w:szCs w:val="16"/>
                <w:highlight w:val="yellow"/>
              </w:rPr>
              <w:t>BPBILLED,</w:t>
            </w:r>
            <w:r w:rsidRPr="009554BA">
              <w:rPr>
                <w:rFonts w:ascii="Courier New" w:hAnsi="Courier New" w:cs="Courier New"/>
                <w:sz w:val="16"/>
                <w:szCs w:val="16"/>
              </w:rPr>
              <w:t>BPBCK,</w:t>
            </w:r>
            <w:r w:rsidRPr="009554BA">
              <w:rPr>
                <w:rFonts w:ascii="Courier New" w:hAnsi="Courier New" w:cs="Courier New"/>
                <w:sz w:val="16"/>
                <w:szCs w:val="16"/>
                <w:highlight w:val="yellow"/>
              </w:rPr>
              <w:t>BPBCKX,</w:t>
            </w:r>
            <w:r w:rsidRPr="009554BA">
              <w:rPr>
                <w:rFonts w:ascii="Courier New" w:hAnsi="Courier New" w:cs="Courier New"/>
                <w:sz w:val="16"/>
                <w:szCs w:val="16"/>
              </w:rPr>
              <w:t>BPDFN,BPREF,BPPAYBL,BPPLAN,BPREJ</w:t>
            </w:r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Pr="009554BA">
              <w:rPr>
                <w:rFonts w:ascii="Courier New" w:hAnsi="Courier New" w:cs="Courier New"/>
                <w:sz w:val="16"/>
                <w:szCs w:val="16"/>
              </w:rPr>
              <w:t>BPRLSDT,BPRX,</w:t>
            </w:r>
            <w:r w:rsidR="009E6C81" w:rsidRPr="009E6C81">
              <w:rPr>
                <w:rFonts w:ascii="Courier New" w:hAnsi="Courier New" w:cs="Courier New"/>
                <w:sz w:val="16"/>
                <w:szCs w:val="16"/>
                <w:highlight w:val="yellow"/>
              </w:rPr>
              <w:t>BPRXDC,</w:t>
            </w:r>
            <w:r w:rsidRPr="009554BA">
              <w:rPr>
                <w:rFonts w:ascii="Courier New" w:hAnsi="Courier New" w:cs="Courier New"/>
                <w:sz w:val="16"/>
                <w:szCs w:val="16"/>
              </w:rPr>
              <w:t>BPRXDRG,BPSTATUS,BPSEQ,BPSTOP</w:t>
            </w:r>
            <w:r w:rsidRPr="009554BA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442868D0" w14:textId="77777777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5D49C9A7" w14:textId="77777777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9DB102A" w14:textId="39F9966B" w:rsidR="00683073" w:rsidRPr="001C15CF" w:rsidRDefault="003C1C83" w:rsidP="00C77A7C">
            <w:pPr>
              <w:pStyle w:val="NoSpacing"/>
              <w:rPr>
                <w:rFonts w:ascii="Courier New" w:hAnsi="Courier New" w:cs="Courier New"/>
                <w:strike/>
                <w:sz w:val="16"/>
                <w:szCs w:val="16"/>
              </w:rPr>
            </w:pPr>
            <w:r w:rsidRPr="00707DE6">
              <w:rPr>
                <w:rFonts w:ascii="Courier New" w:hAnsi="Courier New" w:cs="Courier New"/>
                <w:sz w:val="16"/>
                <w:szCs w:val="16"/>
              </w:rPr>
              <w:t> ;</w:t>
            </w:r>
            <w:proofErr w:type="spellStart"/>
            <w:r w:rsidRPr="00707DE6">
              <w:rPr>
                <w:rFonts w:ascii="Courier New" w:hAnsi="Courier New" w:cs="Courier New"/>
                <w:sz w:val="16"/>
                <w:szCs w:val="16"/>
              </w:rPr>
              <w:t>Realtime</w:t>
            </w:r>
            <w:proofErr w:type="spellEnd"/>
            <w:r w:rsidRPr="00707DE6">
              <w:rPr>
                <w:rFonts w:ascii="Courier New" w:hAnsi="Courier New" w:cs="Courier New"/>
                <w:sz w:val="16"/>
                <w:szCs w:val="16"/>
              </w:rPr>
              <w:t>/</w:t>
            </w:r>
            <w:proofErr w:type="spellStart"/>
            <w:r w:rsidRPr="00707DE6">
              <w:rPr>
                <w:rFonts w:ascii="Courier New" w:hAnsi="Courier New" w:cs="Courier New"/>
                <w:sz w:val="16"/>
                <w:szCs w:val="16"/>
              </w:rPr>
              <w:t>Backbill</w:t>
            </w:r>
            <w:proofErr w:type="spellEnd"/>
            <w:r w:rsidRPr="00707DE6">
              <w:rPr>
                <w:rFonts w:ascii="Courier New" w:hAnsi="Courier New" w:cs="Courier New"/>
                <w:sz w:val="16"/>
                <w:szCs w:val="16"/>
              </w:rPr>
              <w:t>/PRO Option/Resubmission Check</w:t>
            </w:r>
            <w:r w:rsidRPr="00707DE6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2779DE" w:rsidRPr="002779DE">
              <w:rPr>
                <w:rFonts w:ascii="Courier New" w:hAnsi="Courier New" w:cs="Courier New"/>
                <w:sz w:val="16"/>
                <w:szCs w:val="16"/>
              </w:rPr>
              <w:t>S BPBCK=$$RTBCK(BP59</w:t>
            </w:r>
            <w:r w:rsidR="001C15CF" w:rsidRPr="00707DE6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="001C15CF" w:rsidRPr="001C15C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; BPBCK=1 </w:t>
            </w:r>
            <w:proofErr w:type="spellStart"/>
            <w:r w:rsidR="001C15CF" w:rsidRPr="001C15C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Backbill</w:t>
            </w:r>
            <w:proofErr w:type="spellEnd"/>
            <w:r w:rsidR="001C15CF" w:rsidRPr="001C15C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/ BPBCK=2 PRO / BPBCK=5 Resub / BPBCK=0 </w:t>
            </w:r>
            <w:proofErr w:type="spellStart"/>
            <w:r w:rsidR="001C15CF" w:rsidRPr="001C15C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Realtime</w:t>
            </w:r>
            <w:proofErr w:type="spellEnd"/>
          </w:p>
          <w:p w14:paraId="46860E77" w14:textId="1FE5CF90" w:rsidR="00683073" w:rsidRPr="001C15CF" w:rsidRDefault="00683073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1C15CF">
              <w:rPr>
                <w:rFonts w:ascii="Courier New" w:hAnsi="Courier New" w:cs="Courier New"/>
                <w:sz w:val="16"/>
                <w:szCs w:val="16"/>
              </w:rPr>
              <w:t>;</w:t>
            </w:r>
          </w:p>
          <w:p w14:paraId="52406DEF" w14:textId="3F2AF4AB" w:rsidR="002779DE" w:rsidRPr="001C15CF" w:rsidRDefault="00683073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2779DE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; BPBCK</w:t>
            </w:r>
            <w:r w:rsidR="001C15CF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</w:t>
            </w:r>
            <w:r w:rsidR="002779DE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=</w:t>
            </w:r>
            <w:r w:rsidR="001C15CF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1 </w:t>
            </w:r>
            <w:proofErr w:type="spellStart"/>
            <w:r w:rsidR="001C15CF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Backbill</w:t>
            </w:r>
            <w:proofErr w:type="spellEnd"/>
            <w:r w:rsidR="001C15CF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/ 2 PRO / 5 Resub / </w:t>
            </w:r>
            <w:r w:rsidR="002779DE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0 </w:t>
            </w:r>
            <w:proofErr w:type="spellStart"/>
            <w:r w:rsidR="002779DE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Realtime</w:t>
            </w:r>
            <w:proofErr w:type="spellEnd"/>
          </w:p>
          <w:p w14:paraId="4C800BB6" w14:textId="467CDD65" w:rsidR="00671803" w:rsidRPr="001C15CF" w:rsidRDefault="00683073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</w:t>
            </w:r>
            <w:r w:rsidR="00671803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BPRTBCK</w:t>
            </w:r>
            <w:r w:rsidR="001C15CF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671803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=</w:t>
            </w:r>
            <w:r w:rsidR="001C15CF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3 </w:t>
            </w:r>
            <w:proofErr w:type="spellStart"/>
            <w:r w:rsidR="001C15CF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Backbill</w:t>
            </w:r>
            <w:proofErr w:type="spellEnd"/>
            <w:r w:rsidR="001C15CF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/ 4 PRO / </w:t>
            </w:r>
            <w:r w:rsidR="00671803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5 Resub</w:t>
            </w:r>
            <w:r w:rsidR="001C15CF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/ 2 </w:t>
            </w:r>
            <w:proofErr w:type="spellStart"/>
            <w:r w:rsidR="001C15CF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Realtime</w:t>
            </w:r>
            <w:proofErr w:type="spellEnd"/>
          </w:p>
          <w:p w14:paraId="3DF53592" w14:textId="5FA70E7A" w:rsidR="00683073" w:rsidRPr="001C15CF" w:rsidRDefault="001C15CF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00E5F551" w14:textId="1ADB2450" w:rsidR="001C15CF" w:rsidRPr="001C15CF" w:rsidRDefault="001C15CF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671803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S BPBCKX=$S(</w:t>
            </w:r>
            <w:r w:rsidR="00683073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BPBCK=1:3,BPBCK=2:4,</w:t>
            </w:r>
            <w:r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BPBCK=5:5,</w:t>
            </w:r>
            <w:r w:rsidR="00683073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BPB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CK=0:2,</w:t>
            </w:r>
            <w:r w:rsidR="00683073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1:</w:t>
            </w:r>
            <w:r w:rsidR="00FC533C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FC533C" w:rsidRPr="00EE2745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683073"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r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;convert to BPRTBCK value</w:t>
            </w:r>
          </w:p>
          <w:p w14:paraId="50F30887" w14:textId="73BA3ACD" w:rsidR="001C15CF" w:rsidRDefault="001C15CF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  <w:r w:rsidR="00476A8F" w:rsidRPr="00CD0728">
              <w:rPr>
                <w:rFonts w:ascii="Courier New" w:hAnsi="Courier New" w:cs="Courier New"/>
                <w:sz w:val="16"/>
                <w:szCs w:val="16"/>
              </w:rPr>
              <w:br/>
              <w:t xml:space="preserve"> ; If user doesn't want all transmission types </w:t>
            </w:r>
            <w:r w:rsidR="00476A8F" w:rsidRPr="00707DE6">
              <w:rPr>
                <w:rFonts w:ascii="Courier New" w:hAnsi="Courier New" w:cs="Courier New"/>
                <w:sz w:val="16"/>
                <w:szCs w:val="16"/>
                <w:highlight w:val="yellow"/>
              </w:rPr>
              <w:t>(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BPRTBCK</w:t>
            </w:r>
            <w:r w:rsidR="00FC533C" w:rsidRPr="009C572E">
              <w:rPr>
                <w:rFonts w:ascii="Courier New" w:hAnsi="Courier New" w:cs="Courier New"/>
                <w:sz w:val="16"/>
                <w:szCs w:val="16"/>
                <w:highlight w:val="yellow"/>
              </w:rPr>
              <w:t>'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=1</w:t>
            </w:r>
            <w:r w:rsidR="00476A8F" w:rsidRPr="00707DE6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r>
              <w:rPr>
                <w:rFonts w:ascii="Courier New" w:hAnsi="Courier New" w:cs="Courier New"/>
                <w:sz w:val="16"/>
                <w:szCs w:val="16"/>
              </w:rPr>
              <w:t>,</w:t>
            </w:r>
          </w:p>
          <w:p w14:paraId="643232E4" w14:textId="77777777" w:rsidR="004C2EFF" w:rsidRDefault="001C15CF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476A8F" w:rsidRPr="00CD0728">
              <w:rPr>
                <w:rFonts w:ascii="Courier New" w:hAnsi="Courier New" w:cs="Courier New"/>
                <w:sz w:val="16"/>
                <w:szCs w:val="16"/>
              </w:rPr>
              <w:t>then figure out if this transaction is OK</w:t>
            </w:r>
          </w:p>
          <w:p w14:paraId="50E56A4B" w14:textId="7E7C63E9" w:rsidR="003C1C83" w:rsidRPr="005356FA" w:rsidRDefault="004C2EFF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32156F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S BPSTOP=0</w:t>
            </w:r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I BPRTBCK'=1 D</w:t>
            </w:r>
            <w:proofErr w:type="gramStart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  I</w:t>
            </w:r>
            <w:proofErr w:type="gramEnd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 BPSTOP G XPROC</w:t>
            </w:r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I BPRTBCK=2</w:t>
            </w:r>
            <w:proofErr w:type="gramStart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,BPBCK'</w:t>
            </w:r>
            <w:proofErr w:type="gramEnd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=0 S BPSTOP=1 Q    ; </w:t>
            </w:r>
            <w:proofErr w:type="spellStart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Realtime</w:t>
            </w:r>
            <w:proofErr w:type="spellEnd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check</w:t>
            </w:r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I BPRTBCK=3</w:t>
            </w:r>
            <w:proofErr w:type="gramStart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,BPBCK'</w:t>
            </w:r>
            <w:proofErr w:type="gramEnd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=1 S BPSTOP=1 Q    ; </w:t>
            </w:r>
            <w:proofErr w:type="spellStart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Backbill</w:t>
            </w:r>
            <w:proofErr w:type="spellEnd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check</w:t>
            </w:r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I BPRTBCK=4</w:t>
            </w:r>
            <w:proofErr w:type="gramStart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,BPBCK'</w:t>
            </w:r>
            <w:proofErr w:type="gramEnd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=2 S BPSTOP=1 Q    ; PRO option check</w:t>
            </w:r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I BPRTBCK=5</w:t>
            </w:r>
            <w:proofErr w:type="gramStart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,BPBCK'</w:t>
            </w:r>
            <w:proofErr w:type="gramEnd"/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=5 S BPSTOP=1 Q    ; Resubmission check</w:t>
            </w:r>
            <w:r w:rsidRPr="0032156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  <w:t> . Q</w:t>
            </w:r>
            <w:r w:rsidR="00476A8F" w:rsidRPr="00CD0728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476A8F" w:rsidRPr="00707DE6">
              <w:rPr>
                <w:rFonts w:ascii="Courier New" w:hAnsi="Courier New" w:cs="Courier New"/>
                <w:sz w:val="16"/>
                <w:szCs w:val="16"/>
                <w:highlight w:val="yellow"/>
              </w:rPr>
              <w:t>I </w:t>
            </w:r>
            <w:r w:rsid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BPRTBCK’=1,</w:t>
            </w:r>
            <w:r w:rsidR="00476A8F" w:rsidRPr="00707DE6">
              <w:rPr>
                <w:rFonts w:ascii="Courier New" w:hAnsi="Courier New" w:cs="Courier New"/>
                <w:sz w:val="16"/>
                <w:szCs w:val="16"/>
                <w:highlight w:val="yellow"/>
              </w:rPr>
              <w:t>BPRTBCK'[BPBCK</w:t>
            </w:r>
            <w:r w:rsidR="001C15CF">
              <w:rPr>
                <w:rFonts w:ascii="Courier New" w:hAnsi="Courier New" w:cs="Courier New"/>
                <w:sz w:val="16"/>
                <w:szCs w:val="16"/>
                <w:highlight w:val="yellow"/>
              </w:rPr>
              <w:t>X</w:t>
            </w:r>
            <w:r w:rsidR="00476A8F" w:rsidRPr="00707DE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G XPROC</w:t>
            </w:r>
          </w:p>
          <w:p w14:paraId="02AD8FCA" w14:textId="77777777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771E111" w14:textId="77777777" w:rsidR="00476A8F" w:rsidRPr="00C04E10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;Check for MAIL/WINDOW/CMOP/ALL</w:t>
            </w:r>
          </w:p>
          <w:p w14:paraId="46D43B38" w14:textId="77777777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C04E1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 BPMWC'="A",</w:t>
            </w:r>
            <w:r w:rsidRPr="00707DE6">
              <w:rPr>
                <w:rFonts w:ascii="Courier New" w:hAnsi="Courier New" w:cs="Courier New"/>
                <w:sz w:val="16"/>
                <w:szCs w:val="16"/>
                <w:highlight w:val="yellow"/>
              </w:rPr>
              <w:t>BPMWC'[$$MWC^BPSRPT6(BPRX,BPREF)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G XPROC</w:t>
            </w:r>
          </w:p>
          <w:p w14:paraId="6961775D" w14:textId="77777777" w:rsidR="00C95D29" w:rsidRDefault="00C95D29" w:rsidP="00C77A7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95D29">
              <w:rPr>
                <w:rFonts w:ascii="Courier New" w:hAnsi="Courier New" w:cs="Courier New"/>
                <w:sz w:val="16"/>
                <w:szCs w:val="16"/>
              </w:rPr>
              <w:t> ;</w:t>
            </w:r>
          </w:p>
          <w:p w14:paraId="67B3389A" w14:textId="6BE2FF98" w:rsidR="00476A8F" w:rsidRDefault="00C95D29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  <w:r w:rsidRPr="00C95D29">
              <w:rPr>
                <w:rFonts w:ascii="Courier New" w:hAnsi="Courier New" w:cs="Courier New"/>
                <w:sz w:val="16"/>
                <w:szCs w:val="16"/>
              </w:rPr>
              <w:t>Check for selected insurance</w:t>
            </w:r>
            <w:r w:rsidRPr="00C95D29">
              <w:rPr>
                <w:rFonts w:ascii="Courier New" w:hAnsi="Courier New" w:cs="Courier New"/>
                <w:sz w:val="16"/>
                <w:szCs w:val="16"/>
              </w:rPr>
              <w:br/>
              <w:t> S BPPLAN=$$INSNAM^BPSRPT6(BP59)</w:t>
            </w:r>
            <w:r w:rsidRPr="00C95D29">
              <w:rPr>
                <w:rFonts w:ascii="Courier New" w:hAnsi="Courier New" w:cs="Courier New"/>
                <w:sz w:val="16"/>
                <w:szCs w:val="16"/>
              </w:rPr>
              <w:br/>
              <w:t> I BPINSINF'=0,'$$CHKINS^BPSSCRCU($P(BPPLAN,U,1),BPINSINF) G XPROC</w:t>
            </w:r>
            <w:r w:rsidRPr="00C95D29">
              <w:rPr>
                <w:rFonts w:ascii="Courier New" w:hAnsi="Courier New" w:cs="Courier New"/>
                <w:sz w:val="16"/>
                <w:szCs w:val="16"/>
              </w:rPr>
              <w:br/>
              <w:t> S BPPLAN=$P(BPPLAN,U,2)</w:t>
            </w:r>
            <w:r w:rsidRPr="00C95D2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618F6B66" w14:textId="0E6C63DB" w:rsidR="00476A8F" w:rsidRDefault="00476A8F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21F1B">
              <w:rPr>
                <w:rFonts w:ascii="Courier New" w:hAnsi="Courier New" w:cs="Courier New"/>
                <w:sz w:val="16"/>
                <w:szCs w:val="16"/>
              </w:rPr>
              <w:t> ;Check for selected drug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S BPRXDRG=$$GETDRUG^BPSRPT6(BPRX)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I BPRXDRG=0 G XPROC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531FA1">
              <w:rPr>
                <w:rFonts w:ascii="Courier New" w:hAnsi="Courier New" w:cs="Courier New"/>
                <w:sz w:val="16"/>
                <w:szCs w:val="16"/>
              </w:rPr>
              <w:t> I BPDRUG,</w:t>
            </w:r>
            <w:r w:rsidRPr="00531FA1">
              <w:rPr>
                <w:rFonts w:ascii="Courier New" w:hAnsi="Courier New" w:cs="Courier New"/>
                <w:sz w:val="16"/>
                <w:szCs w:val="16"/>
                <w:highlight w:val="yellow"/>
              </w:rPr>
              <w:t>BPDRUG'[BPRXDRG</w:t>
            </w:r>
            <w:r>
              <w:rPr>
                <w:rFonts w:ascii="r_ansi" w:hAnsi="r_ansi" w:cs="r_ansi"/>
                <w:sz w:val="20"/>
                <w:szCs w:val="20"/>
              </w:rPr>
              <w:t xml:space="preserve"> 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t>G XPROC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;Check for selected drug classes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8D4248" w:rsidRPr="008D4248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="008D4248" w:rsidRPr="00D86CBF">
              <w:rPr>
                <w:rFonts w:ascii="Courier New" w:hAnsi="Courier New" w:cs="Courier New"/>
                <w:sz w:val="16"/>
                <w:szCs w:val="16"/>
              </w:rPr>
              <w:t>I BPDRGCL'=0</w:t>
            </w:r>
            <w:r w:rsidR="008D4248" w:rsidRPr="008D424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 BPRXDC</w:t>
            </w:r>
            <w:r w:rsidR="008D4248" w:rsidRPr="00D86CBF">
              <w:rPr>
                <w:rFonts w:ascii="Courier New" w:hAnsi="Courier New" w:cs="Courier New"/>
                <w:sz w:val="16"/>
                <w:szCs w:val="16"/>
              </w:rPr>
              <w:t>=$$DRGCLNAM^BPSRPT6($$GETDRGCL^BPSRPT6(BPRXDRG),99)</w:t>
            </w:r>
            <w:r w:rsidR="008D4248" w:rsidRPr="008D424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  I BPSTOP=0 G XPROC</w:t>
            </w:r>
            <w:r w:rsidR="008D4248" w:rsidRPr="008D424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BPSTOP=0</w:t>
            </w:r>
            <w:r w:rsidR="008D4248" w:rsidRPr="008D424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F I=1:1:$L(BPDRGCL,";") I BPRXDC=$P(BPDRGCL,";",I) S BPSTOP=1 Q</w:t>
            </w:r>
            <w:r w:rsidR="009C572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4B50C728" w14:textId="7A832EE1" w:rsidR="009C572E" w:rsidRPr="00F21F1B" w:rsidRDefault="009C572E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9C572E">
              <w:rPr>
                <w:rFonts w:ascii="Courier New" w:hAnsi="Courier New" w:cs="Courier New"/>
                <w:sz w:val="16"/>
                <w:szCs w:val="16"/>
              </w:rPr>
              <w:t> ;Check for selected Close Reason</w:t>
            </w:r>
            <w:r w:rsidRPr="009C572E">
              <w:rPr>
                <w:rFonts w:ascii="Courier New" w:hAnsi="Courier New" w:cs="Courier New"/>
                <w:sz w:val="16"/>
                <w:szCs w:val="16"/>
              </w:rPr>
              <w:br/>
              <w:t> I BPCCRSN,BPCCRSN'=$P($$CLRSN^BPSRPT7(BP59),U) G XPROC</w:t>
            </w:r>
            <w:r w:rsidRPr="009C572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C572E">
              <w:rPr>
                <w:rFonts w:ascii="Courier New" w:hAnsi="Courier New" w:cs="Courier New"/>
                <w:sz w:val="16"/>
                <w:szCs w:val="16"/>
              </w:rPr>
              <w:br/>
              <w:t> ;Check for Accepted/Rejected</w:t>
            </w:r>
            <w:r w:rsidRPr="009C572E">
              <w:rPr>
                <w:rFonts w:ascii="Courier New" w:hAnsi="Courier New" w:cs="Courier New"/>
                <w:sz w:val="16"/>
                <w:szCs w:val="16"/>
              </w:rPr>
              <w:br/>
              <w:t> I BPACREJ=1,BPSTATUS'["REJECTED" G XPROC</w:t>
            </w:r>
            <w:r w:rsidRPr="009C572E">
              <w:rPr>
                <w:rFonts w:ascii="Courier New" w:hAnsi="Courier New" w:cs="Courier New"/>
                <w:sz w:val="16"/>
                <w:szCs w:val="16"/>
              </w:rPr>
              <w:br/>
              <w:t> I BPACREJ=2,BPSTATUS'["ACCEPTED" G XPROC</w:t>
            </w:r>
            <w:r w:rsidRPr="009C572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561800C5" w14:textId="71775A3C" w:rsidR="00476A8F" w:rsidRPr="00214428" w:rsidRDefault="00476A8F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F21F1B">
              <w:rPr>
                <w:rFonts w:ascii="Courier New" w:hAnsi="Courier New" w:cs="Courier New"/>
                <w:sz w:val="16"/>
                <w:szCs w:val="16"/>
              </w:rPr>
              <w:t> ;Check for Sp</w:t>
            </w:r>
            <w:r>
              <w:rPr>
                <w:rFonts w:ascii="Courier New" w:hAnsi="Courier New" w:cs="Courier New"/>
                <w:sz w:val="16"/>
                <w:szCs w:val="16"/>
              </w:rPr>
              <w:t>ecific Reject Code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> </w:t>
            </w:r>
            <w:r w:rsidRPr="00214428">
              <w:rPr>
                <w:rFonts w:ascii="Courier New" w:hAnsi="Courier New" w:cs="Courier New"/>
                <w:sz w:val="16"/>
                <w:szCs w:val="16"/>
                <w:highlight w:val="yellow"/>
              </w:rPr>
              <w:t>I BPREJCD'</w:t>
            </w:r>
            <w:r w:rsidR="006B546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=0</w:t>
            </w:r>
            <w:r w:rsidRPr="005D54B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214428">
              <w:rPr>
                <w:rFonts w:ascii="Courier New" w:hAnsi="Courier New" w:cs="Courier New"/>
                <w:sz w:val="16"/>
                <w:szCs w:val="16"/>
                <w:highlight w:val="yellow"/>
              </w:rPr>
              <w:t>D  I BPSTOP=0 G XPROC</w:t>
            </w:r>
          </w:p>
          <w:p w14:paraId="4407ED3C" w14:textId="77777777" w:rsidR="005D54BF" w:rsidRPr="00EE2745" w:rsidRDefault="005D54BF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E274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S BPSTOP=0</w:t>
            </w:r>
          </w:p>
          <w:p w14:paraId="62561CBA" w14:textId="77777777" w:rsidR="00EE2745" w:rsidRPr="00EE2745" w:rsidRDefault="00EE2745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E2745">
              <w:rPr>
                <w:rFonts w:ascii="Courier New" w:hAnsi="Courier New" w:cs="Courier New"/>
                <w:sz w:val="16"/>
                <w:szCs w:val="16"/>
                <w:highlight w:val="yellow"/>
              </w:rPr>
              <w:t> . F I=1:1:($L(BPREJCD,",")-1) I $$CKREJ(BP59,$P(BPREJCD,",",I)) S BPSTOP=1 Q</w:t>
            </w:r>
          </w:p>
          <w:p w14:paraId="71E261CD" w14:textId="1C98E437" w:rsidR="00476A8F" w:rsidRPr="00F21F1B" w:rsidRDefault="00476A8F" w:rsidP="00C77A7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F21F1B">
              <w:rPr>
                <w:rFonts w:ascii="Courier New" w:hAnsi="Courier New" w:cs="Courier New"/>
                <w:sz w:val="16"/>
                <w:szCs w:val="16"/>
              </w:rPr>
              <w:t> ;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;Check for Eligibility Code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I BPELIG'=0,BPELIG'=$$ELIGCODE^BPSSCR05(BP59) G XPROC</w:t>
            </w:r>
            <w:r w:rsidRPr="00F21F1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46DED16C" w14:textId="77777777" w:rsidR="00DF2749" w:rsidRPr="00DF2749" w:rsidRDefault="00DF2749" w:rsidP="00C77A7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DF2749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t>;Check for Eligibility Codes, when one or more is selected (BPELIG1=1)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(",2,9,")[BPRTYPE,BPELIG1'=0 S ELIG=$$ELIGCODE^BPSSCR05(BP59) I '$D(BPELIG1(ELIG)) G XPROC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;Check for selected Prescribers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BPRESC'=0 D  I BPSTOP=0 G XPROC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BPSTOP=0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F I=1:1:$L(BPRESC,",")-1 I $$CKPRESC(BP59,$P(BPRESC,",",I)) S BPSTOP=1 Q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;Check for selected Patients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BPQSTPAT'=0,$G(BPPAT)'="" D  I BPSTOP=0 G XPROC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BPSTOP=0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F I=1:1:$L(BPPAT,",") I $P(BPPAT,I)[$$GET1^DIQ(9002313.59,BP59,5,"I") S BPSTOP=1 Q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Check for Billed Amount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$G(BPBILL)'=0 S BPBILLED=$$GET1^DIQ(9002313.59,BP59,505) I (BPBILLED&lt;BPMIN)!(BPBILLED&gt;BPMAX) G XPROC</w:t>
            </w:r>
            <w:r w:rsidRPr="00DF274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</w:p>
          <w:p w14:paraId="5BB53C4A" w14:textId="6D14F911" w:rsidR="00476A8F" w:rsidRPr="009820D6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820D6">
              <w:rPr>
                <w:rFonts w:ascii="Courier New" w:hAnsi="Courier New" w:cs="Courier New"/>
                <w:sz w:val="16"/>
                <w:szCs w:val="16"/>
              </w:rPr>
              <w:t> ;Check Open/Closed claim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I BPOPCL'=0,((BPOPCL=2)&amp;($$CLOSED02^BPSSCR03($P(^BPST(BP59,0),U,4))=1))!((BPOPCL=1)&amp;($$CLOSED02^BPSSCR03($P(^BPST(BP59,0),U,4))'=1)) G XPROC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;Save Entry for Report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D SETTMP^BPSRPT2(BPGLTMP,BPDFN,BPRX,BPREF,BP59,BPBEGDT,BPENDDT,.BPPHARM,BPSUMDET,BPPLAN,BPRLSDT,BPPAYBL,BPREJ,BPRXDRG,$P(BPSTATUS,U))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9820D6">
              <w:rPr>
                <w:rFonts w:ascii="Courier New" w:hAnsi="Courier New" w:cs="Courier New"/>
                <w:sz w:val="16"/>
                <w:szCs w:val="16"/>
              </w:rPr>
              <w:br/>
              <w:t>XPROC Q</w:t>
            </w:r>
          </w:p>
          <w:p w14:paraId="52D6BEAB" w14:textId="77777777" w:rsidR="00476A8F" w:rsidRPr="00DE74AA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43B8B93A" w14:textId="77777777" w:rsidR="00813B79" w:rsidRDefault="00813B79" w:rsidP="00813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ABF2B9" w14:textId="0ABA070A" w:rsidR="00233591" w:rsidRPr="009B1D2C" w:rsidRDefault="00706CD5" w:rsidP="00233591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new subroutine will be created that will </w:t>
      </w:r>
      <w:r w:rsidR="000F0B37">
        <w:rPr>
          <w:rFonts w:ascii="Times New Roman" w:hAnsi="Times New Roman"/>
        </w:rPr>
        <w:t xml:space="preserve">check </w:t>
      </w:r>
      <w:r>
        <w:rPr>
          <w:rFonts w:ascii="Times New Roman" w:hAnsi="Times New Roman"/>
        </w:rPr>
        <w:t xml:space="preserve">to see if </w:t>
      </w:r>
      <w:r w:rsidR="00546E50">
        <w:rPr>
          <w:rFonts w:ascii="Times New Roman" w:hAnsi="Times New Roman"/>
        </w:rPr>
        <w:t>the Prescriber for this</w:t>
      </w:r>
      <w:r w:rsidR="00233591">
        <w:rPr>
          <w:rFonts w:ascii="Times New Roman" w:hAnsi="Times New Roman"/>
        </w:rPr>
        <w:t xml:space="preserve"> transaction</w:t>
      </w:r>
      <w:r w:rsidR="00546E5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matches </w:t>
      </w:r>
      <w:r w:rsidR="00CC0A82">
        <w:rPr>
          <w:rFonts w:ascii="Times New Roman" w:hAnsi="Times New Roman"/>
        </w:rPr>
        <w:t xml:space="preserve">any of </w:t>
      </w:r>
      <w:r w:rsidR="00546E50">
        <w:rPr>
          <w:rFonts w:ascii="Times New Roman" w:hAnsi="Times New Roman"/>
        </w:rPr>
        <w:t>Prescriber’s the user selected</w:t>
      </w:r>
      <w:r>
        <w:rPr>
          <w:rFonts w:ascii="Times New Roman" w:hAnsi="Times New Roman"/>
        </w:rPr>
        <w:t>.</w:t>
      </w:r>
      <w:r w:rsidR="000F0B37">
        <w:rPr>
          <w:rFonts w:ascii="Times New Roman" w:hAnsi="Times New Roman"/>
        </w:rPr>
        <w:t xml:space="preserve"> 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233591" w:rsidRPr="00DE74AA" w14:paraId="36338380" w14:textId="77777777" w:rsidTr="00233591">
        <w:trPr>
          <w:tblHeader/>
        </w:trPr>
        <w:tc>
          <w:tcPr>
            <w:tcW w:w="2790" w:type="dxa"/>
            <w:shd w:val="clear" w:color="auto" w:fill="F3F3F3"/>
          </w:tcPr>
          <w:p w14:paraId="438B8104" w14:textId="77777777" w:rsidR="00233591" w:rsidRPr="0012577B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9E1602D" w14:textId="6FB0E7A9" w:rsidR="00233591" w:rsidRPr="00DE74AA" w:rsidRDefault="00233591" w:rsidP="00233591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CKPRES</w:t>
            </w:r>
            <w:r w:rsidR="00966474">
              <w:rPr>
                <w:rFonts w:ascii="Arial" w:eastAsia="Calibri" w:hAnsi="Arial" w:cs="Arial"/>
                <w:b/>
              </w:rPr>
              <w:t>C</w:t>
            </w:r>
            <w:r>
              <w:rPr>
                <w:rFonts w:ascii="Arial" w:eastAsia="Calibri" w:hAnsi="Arial" w:cs="Arial"/>
                <w:b/>
              </w:rPr>
              <w:t>^BPS</w:t>
            </w:r>
            <w:r w:rsidR="00A24B2F">
              <w:rPr>
                <w:rFonts w:ascii="Arial" w:eastAsia="Calibri" w:hAnsi="Arial" w:cs="Arial"/>
                <w:b/>
              </w:rPr>
              <w:t>RPT1</w:t>
            </w:r>
          </w:p>
        </w:tc>
      </w:tr>
      <w:tr w:rsidR="00233591" w:rsidRPr="00DE74AA" w14:paraId="12AE1C42" w14:textId="77777777" w:rsidTr="00233591">
        <w:tc>
          <w:tcPr>
            <w:tcW w:w="2790" w:type="dxa"/>
            <w:shd w:val="clear" w:color="auto" w:fill="F3F3F3"/>
          </w:tcPr>
          <w:p w14:paraId="7148A794" w14:textId="77777777" w:rsidR="00233591" w:rsidRPr="0012577B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0B51D00E" w14:textId="79ED5517" w:rsidR="00233591" w:rsidRPr="00DE74AA" w:rsidRDefault="00706CD5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5CA76327" w14:textId="30E0209A" w:rsidR="00233591" w:rsidRPr="00DE74AA" w:rsidRDefault="00706CD5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1C93C69B" w14:textId="77777777" w:rsidR="00233591" w:rsidRPr="00DE74AA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6C36F050" w14:textId="77777777" w:rsidR="00233591" w:rsidRPr="00DE74AA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233591" w:rsidRPr="00DE74AA" w14:paraId="59521FE6" w14:textId="77777777" w:rsidTr="00233591">
        <w:tc>
          <w:tcPr>
            <w:tcW w:w="2790" w:type="dxa"/>
            <w:shd w:val="clear" w:color="auto" w:fill="F3F3F3"/>
          </w:tcPr>
          <w:p w14:paraId="3C7ED8BC" w14:textId="77777777" w:rsidR="00233591" w:rsidRPr="0012577B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694D6615" w14:textId="15B77405" w:rsidR="00233591" w:rsidRPr="00465094" w:rsidRDefault="00233591" w:rsidP="00233591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233591" w:rsidRPr="00DE74AA" w14:paraId="148A50D4" w14:textId="77777777" w:rsidTr="00233591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3E9EA674" w14:textId="77777777" w:rsidR="00233591" w:rsidRPr="0012577B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67647932" w14:textId="24BC2BEC" w:rsidR="00233591" w:rsidRPr="00DE74AA" w:rsidRDefault="004D746B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233591" w:rsidRPr="00DE74AA" w14:paraId="14E37B57" w14:textId="77777777" w:rsidTr="00233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94B8A71" w14:textId="77777777" w:rsidR="00233591" w:rsidRPr="0018687B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20AD816" w14:textId="77777777" w:rsidR="00233591" w:rsidRPr="00465094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5107EF5" w14:textId="77777777" w:rsidR="00233591" w:rsidRPr="00465094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233591" w:rsidRPr="00DE74AA" w14:paraId="40A95032" w14:textId="77777777" w:rsidTr="00233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5FF663C" w14:textId="77777777" w:rsidR="00233591" w:rsidRPr="00283B0C" w:rsidRDefault="00233591" w:rsidP="00233591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6201FD63" w14:textId="288ADEF4" w:rsidR="00233591" w:rsidRPr="00465094" w:rsidRDefault="00F12CA5" w:rsidP="002335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PROCESS^BPSRPT1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0162A6E5" w14:textId="729807B6" w:rsidR="00233591" w:rsidRPr="00465094" w:rsidRDefault="00F12CA5" w:rsidP="002335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$$GET1^DIC</w:t>
            </w:r>
          </w:p>
        </w:tc>
      </w:tr>
      <w:tr w:rsidR="00233591" w:rsidRPr="00DE74AA" w14:paraId="1DE3E677" w14:textId="77777777" w:rsidTr="00233591">
        <w:tc>
          <w:tcPr>
            <w:tcW w:w="2790" w:type="dxa"/>
            <w:shd w:val="clear" w:color="auto" w:fill="F3F3F3"/>
          </w:tcPr>
          <w:p w14:paraId="3A766010" w14:textId="77777777" w:rsidR="00233591" w:rsidRPr="0012577B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A501935" w14:textId="0032664A" w:rsidR="00233591" w:rsidRPr="00DE74AA" w:rsidRDefault="00F12CA5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233591" w:rsidRPr="00DE74AA" w14:paraId="278337B8" w14:textId="77777777" w:rsidTr="00233591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4B0D1F66" w14:textId="77777777" w:rsidR="00233591" w:rsidRPr="0012577B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517A606C" w14:textId="4C97EF82" w:rsidR="00233591" w:rsidRPr="00DE74AA" w:rsidRDefault="00F12CA5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233591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33591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233591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5ED1FD4D" w14:textId="77777777" w:rsidR="00233591" w:rsidRPr="00DE74AA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38EF6CA8" w14:textId="10D1A777" w:rsidR="00233591" w:rsidRPr="00DE74AA" w:rsidRDefault="00F12CA5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233591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54284245" w14:textId="77777777" w:rsidR="00233591" w:rsidRPr="00DE74AA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233591" w:rsidRPr="00DE74AA" w14:paraId="334BBECA" w14:textId="77777777" w:rsidTr="00233591">
        <w:tc>
          <w:tcPr>
            <w:tcW w:w="2790" w:type="dxa"/>
            <w:shd w:val="clear" w:color="auto" w:fill="F3F3F3"/>
          </w:tcPr>
          <w:p w14:paraId="6FFD61D6" w14:textId="77777777" w:rsidR="00233591" w:rsidRPr="0012577B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669F4055" w14:textId="5594E413" w:rsidR="00233591" w:rsidRPr="00DE74AA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706CD5">
              <w:rPr>
                <w:rFonts w:ascii="Arial" w:eastAsia="Times New Roman" w:hAnsi="Arial" w:cs="Arial"/>
                <w:iCs/>
                <w:sz w:val="20"/>
                <w:szCs w:val="20"/>
              </w:rPr>
              <w:t>BP59</w:t>
            </w:r>
          </w:p>
          <w:p w14:paraId="0673E4CF" w14:textId="64F0D26B" w:rsidR="00233591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706CD5">
              <w:rPr>
                <w:rFonts w:ascii="Arial" w:eastAsia="Times New Roman" w:hAnsi="Arial" w:cs="Arial"/>
                <w:iCs/>
                <w:sz w:val="20"/>
                <w:szCs w:val="20"/>
              </w:rPr>
              <w:t>pointer to BPS TRANSACTIONS</w:t>
            </w:r>
          </w:p>
          <w:p w14:paraId="6039C447" w14:textId="610EBD73" w:rsidR="00233591" w:rsidRDefault="00706CD5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32BCF3B" w14:textId="05C547D7" w:rsidR="00706CD5" w:rsidRPr="00DE74AA" w:rsidRDefault="00706CD5" w:rsidP="00706CD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BPRESC</w:t>
            </w:r>
          </w:p>
          <w:p w14:paraId="62B9D270" w14:textId="7DD54393" w:rsidR="00706CD5" w:rsidRDefault="00706CD5" w:rsidP="00706CD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Definition: </w:t>
            </w:r>
            <w:r w:rsidR="00A60C67">
              <w:rPr>
                <w:rFonts w:ascii="Arial" w:eastAsia="Times New Roman" w:hAnsi="Arial" w:cs="Arial"/>
                <w:iCs/>
                <w:sz w:val="20"/>
                <w:szCs w:val="20"/>
              </w:rPr>
              <w:t>string of Prescriber’s selected separated by a comma</w:t>
            </w:r>
          </w:p>
          <w:p w14:paraId="271D8A34" w14:textId="5EE30096" w:rsidR="00706CD5" w:rsidRPr="00DE74AA" w:rsidRDefault="00706CD5" w:rsidP="00706CD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233591" w:rsidRPr="00DE74AA" w14:paraId="027CF9F0" w14:textId="77777777" w:rsidTr="00233591">
        <w:tc>
          <w:tcPr>
            <w:tcW w:w="2790" w:type="dxa"/>
            <w:shd w:val="clear" w:color="auto" w:fill="F3F3F3"/>
          </w:tcPr>
          <w:p w14:paraId="7BE31350" w14:textId="77777777" w:rsidR="00233591" w:rsidRPr="0012577B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8"/>
          </w:tcPr>
          <w:p w14:paraId="5168CC49" w14:textId="3D9547E0" w:rsidR="00233591" w:rsidRPr="00DE74AA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9772D">
              <w:rPr>
                <w:rFonts w:ascii="Arial" w:eastAsia="Times New Roman" w:hAnsi="Arial" w:cs="Arial"/>
                <w:iCs/>
                <w:sz w:val="20"/>
                <w:szCs w:val="20"/>
              </w:rPr>
              <w:t>FND</w:t>
            </w:r>
          </w:p>
          <w:p w14:paraId="3C71FFD6" w14:textId="22F335C4" w:rsidR="00233591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9772D">
              <w:rPr>
                <w:rFonts w:ascii="Arial" w:eastAsia="Times New Roman" w:hAnsi="Arial" w:cs="Arial"/>
                <w:iCs/>
                <w:sz w:val="20"/>
                <w:szCs w:val="20"/>
              </w:rPr>
              <w:t>1=selected Prescriber is the Prescriber for this transaction, otherwise 0 (zero)</w:t>
            </w:r>
          </w:p>
          <w:p w14:paraId="7C707D1F" w14:textId="00CD0DBE" w:rsidR="00233591" w:rsidRPr="00DE74AA" w:rsidRDefault="00706CD5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33591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233591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233591" w:rsidRPr="00DE74AA" w14:paraId="34214D24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F8D206A" w14:textId="77777777" w:rsidR="00233591" w:rsidRPr="00DE74AA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233591" w:rsidRPr="00DE74AA" w14:paraId="5541F4AF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92542" w14:textId="77777777" w:rsidR="00233591" w:rsidRDefault="00233591" w:rsidP="002335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C09C4FC" w14:textId="7746BF87" w:rsidR="00233591" w:rsidRDefault="00233591" w:rsidP="002335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1A37443F" w14:textId="77777777" w:rsidR="00233591" w:rsidRPr="00DE74AA" w:rsidRDefault="00233591" w:rsidP="002335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233591" w:rsidRPr="00DE74AA" w14:paraId="759F7190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E54C892" w14:textId="77777777" w:rsidR="00233591" w:rsidRPr="00DE74AA" w:rsidRDefault="002335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233591" w:rsidRPr="00DE74AA" w14:paraId="3970197B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48A11" w14:textId="26B58C94" w:rsidR="00233591" w:rsidRDefault="00233591" w:rsidP="002335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7E5E189" w14:textId="77777777" w:rsidR="00FA585E" w:rsidRPr="00FA585E" w:rsidRDefault="00FA585E" w:rsidP="002335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FA585E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t>;Determine if the Prescriber for claim was one of the Prescribers selected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Input Variables: BPS59 - Lookup to BPS TRANSACTION (#59)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BPSRESC - string of Prescribers selected separated by a comma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Return Value -&gt; 1 = Prescriber is on the list of selected Prescribers 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0 = RX and/or Prescriber not found, or the Prescriber for this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transaction isn't one of the selected Prescribers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CKPRESC(BPS59,BPSPRESC) 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BPSFND,BPSRX,BPSRXPRSC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BPSFND=0 ; Initialize to zero.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get the prescription number </w:t>
            </w:r>
            <w:proofErr w:type="spellStart"/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proofErr w:type="spellEnd"/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from the BPS TRANSACTION file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BPSRX=$$GET1^DIQ(9002313.59,BPS59,1.11,"I")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if the prescription number didn't exist 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BPSRX="" G CKPRESCX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get the prescriber </w:t>
            </w:r>
            <w:proofErr w:type="spellStart"/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proofErr w:type="spellEnd"/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from the PRESCRIPTION file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BPSRXPRSC=$$GET1^DIQ(52,BPSRX,4,"I")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if the prescriber didn't exist BPRESC 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BPSRXPRSC="" G CKPRESCX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The Prescriber for this transaction is one of the Prescribers selected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BPSPRESC[BPSRXPRSC S BPSFND=1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CKPRESCX ;</w:t>
            </w:r>
            <w:r w:rsidRPr="00FA585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BPSFND</w:t>
            </w:r>
          </w:p>
          <w:p w14:paraId="74C15F40" w14:textId="490A3A1B" w:rsidR="00233591" w:rsidRPr="00DE74AA" w:rsidRDefault="00233591" w:rsidP="00233591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3A8FAA09" w14:textId="77777777" w:rsidR="00233591" w:rsidRDefault="00233591" w:rsidP="00476A8F">
      <w:pPr>
        <w:spacing w:after="0" w:line="240" w:lineRule="auto"/>
        <w:rPr>
          <w:rFonts w:eastAsiaTheme="minorHAnsi"/>
        </w:rPr>
      </w:pPr>
    </w:p>
    <w:p w14:paraId="1DD78A17" w14:textId="77777777" w:rsidR="000676D0" w:rsidRDefault="000676D0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5A07F7" w14:textId="33F2E4E1" w:rsidR="00CC0A82" w:rsidRDefault="00CC0A82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400D06">
        <w:rPr>
          <w:rFonts w:ascii="Times New Roman" w:hAnsi="Times New Roman" w:cs="Times New Roman"/>
          <w:sz w:val="24"/>
          <w:szCs w:val="24"/>
        </w:rPr>
        <w:t>he</w:t>
      </w:r>
      <w:r w:rsidR="001F45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following modifications will need to be made to the </w:t>
      </w:r>
      <w:r w:rsidR="001F45F3">
        <w:rPr>
          <w:rFonts w:ascii="Times New Roman" w:hAnsi="Times New Roman" w:cs="Times New Roman"/>
          <w:sz w:val="24"/>
          <w:szCs w:val="24"/>
        </w:rPr>
        <w:t>report header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1138962" w14:textId="7C003016" w:rsidR="00CC0A82" w:rsidRPr="00CC0A82" w:rsidRDefault="001F45F3" w:rsidP="00CC0A8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A82">
        <w:rPr>
          <w:rFonts w:ascii="Times New Roman" w:hAnsi="Times New Roman" w:cs="Times New Roman"/>
          <w:sz w:val="24"/>
          <w:szCs w:val="24"/>
        </w:rPr>
        <w:t xml:space="preserve">add </w:t>
      </w:r>
      <w:r w:rsidR="002F2886" w:rsidRPr="00CC0A82">
        <w:rPr>
          <w:rFonts w:ascii="Times New Roman" w:hAnsi="Times New Roman" w:cs="Times New Roman"/>
          <w:sz w:val="24"/>
          <w:szCs w:val="24"/>
        </w:rPr>
        <w:t xml:space="preserve">the Prescriber </w:t>
      </w:r>
      <w:r w:rsidR="00D60119">
        <w:rPr>
          <w:rFonts w:ascii="Times New Roman" w:hAnsi="Times New Roman" w:cs="Times New Roman"/>
          <w:sz w:val="24"/>
          <w:szCs w:val="24"/>
        </w:rPr>
        <w:t xml:space="preserve">and Patient </w:t>
      </w:r>
      <w:r w:rsidR="002F2886" w:rsidRPr="00CC0A82">
        <w:rPr>
          <w:rFonts w:ascii="Times New Roman" w:hAnsi="Times New Roman" w:cs="Times New Roman"/>
          <w:sz w:val="24"/>
          <w:szCs w:val="24"/>
        </w:rPr>
        <w:t xml:space="preserve">to the heading on the </w:t>
      </w:r>
      <w:r w:rsidR="00CC0A82" w:rsidRPr="00CC0A82">
        <w:rPr>
          <w:rFonts w:ascii="Times New Roman" w:hAnsi="Times New Roman" w:cs="Times New Roman"/>
          <w:sz w:val="24"/>
          <w:szCs w:val="24"/>
        </w:rPr>
        <w:t>last line,</w:t>
      </w:r>
    </w:p>
    <w:p w14:paraId="7C202EE6" w14:textId="77777777" w:rsidR="00CC0A82" w:rsidRPr="00CC0A82" w:rsidRDefault="001F45F3" w:rsidP="00CC0A8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A82">
        <w:rPr>
          <w:rFonts w:ascii="Times New Roman" w:hAnsi="Times New Roman" w:cs="Times New Roman"/>
          <w:sz w:val="24"/>
          <w:szCs w:val="24"/>
        </w:rPr>
        <w:t xml:space="preserve">after the insurance name </w:t>
      </w:r>
      <w:r w:rsidR="00CC0A82" w:rsidRPr="00CC0A82">
        <w:rPr>
          <w:rFonts w:ascii="Times New Roman" w:hAnsi="Times New Roman" w:cs="Times New Roman"/>
          <w:sz w:val="24"/>
          <w:szCs w:val="24"/>
        </w:rPr>
        <w:t>add a dash followed by the BIN</w:t>
      </w:r>
    </w:p>
    <w:p w14:paraId="5FCB58C2" w14:textId="77777777" w:rsidR="00CC0A82" w:rsidRPr="00CC0A82" w:rsidRDefault="001F45F3" w:rsidP="00CC0A8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A82">
        <w:rPr>
          <w:rFonts w:ascii="Times New Roman" w:hAnsi="Times New Roman" w:cs="Times New Roman"/>
          <w:sz w:val="24"/>
          <w:szCs w:val="24"/>
        </w:rPr>
        <w:t>remove the Claim ID and replace with the Drug</w:t>
      </w:r>
    </w:p>
    <w:p w14:paraId="04F45B3C" w14:textId="77777777" w:rsidR="00CC0A82" w:rsidRDefault="002F2886" w:rsidP="00CC0A8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A82">
        <w:rPr>
          <w:rFonts w:ascii="Times New Roman" w:hAnsi="Times New Roman" w:cs="Times New Roman"/>
          <w:sz w:val="24"/>
          <w:szCs w:val="24"/>
        </w:rPr>
        <w:t>put the Prescriber ID and Name where the Drug was previously</w:t>
      </w:r>
    </w:p>
    <w:p w14:paraId="698905DF" w14:textId="57C3F381" w:rsidR="00D60119" w:rsidRPr="00CC0A82" w:rsidRDefault="00D60119" w:rsidP="00CC0A8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Eligibility will display a value of ALL or will display the selections using the abbreviations VET, TRI or CVA</w:t>
      </w:r>
    </w:p>
    <w:p w14:paraId="2BF032E3" w14:textId="2D4FCD70" w:rsidR="00476A8F" w:rsidRPr="00CC0A82" w:rsidRDefault="00682E34" w:rsidP="00CC0A8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A82">
        <w:rPr>
          <w:rFonts w:ascii="Times New Roman" w:hAnsi="Times New Roman" w:cs="Times New Roman"/>
          <w:sz w:val="24"/>
          <w:szCs w:val="24"/>
        </w:rPr>
        <w:t>the Insurance,</w:t>
      </w:r>
      <w:r w:rsidR="00D60119">
        <w:rPr>
          <w:rFonts w:ascii="Times New Roman" w:hAnsi="Times New Roman" w:cs="Times New Roman"/>
          <w:sz w:val="24"/>
          <w:szCs w:val="24"/>
        </w:rPr>
        <w:t xml:space="preserve"> Reject Code, Drugs/Classes, </w:t>
      </w:r>
      <w:r w:rsidRPr="00CC0A82">
        <w:rPr>
          <w:rFonts w:ascii="Times New Roman" w:hAnsi="Times New Roman" w:cs="Times New Roman"/>
          <w:sz w:val="24"/>
          <w:szCs w:val="24"/>
        </w:rPr>
        <w:t xml:space="preserve">Prescriber </w:t>
      </w:r>
      <w:r w:rsidR="00D60119">
        <w:rPr>
          <w:rFonts w:ascii="Times New Roman" w:hAnsi="Times New Roman" w:cs="Times New Roman"/>
          <w:sz w:val="24"/>
          <w:szCs w:val="24"/>
        </w:rPr>
        <w:t xml:space="preserve">and Patient </w:t>
      </w:r>
      <w:r w:rsidRPr="00CC0A82">
        <w:rPr>
          <w:rFonts w:ascii="Times New Roman" w:hAnsi="Times New Roman" w:cs="Times New Roman"/>
          <w:sz w:val="24"/>
          <w:szCs w:val="24"/>
        </w:rPr>
        <w:t>will have a value of ALL or SELECTED</w:t>
      </w:r>
    </w:p>
    <w:p w14:paraId="38DCFBF1" w14:textId="77777777" w:rsidR="00476A8F" w:rsidRDefault="00476A8F" w:rsidP="00476A8F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476A8F" w:rsidRPr="00DE74AA" w14:paraId="0115A3AC" w14:textId="77777777" w:rsidTr="00C77A7C">
        <w:trPr>
          <w:tblHeader/>
        </w:trPr>
        <w:tc>
          <w:tcPr>
            <w:tcW w:w="2790" w:type="dxa"/>
            <w:shd w:val="clear" w:color="auto" w:fill="F3F3F3"/>
          </w:tcPr>
          <w:p w14:paraId="10BA1F5A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4F516828" w14:textId="77777777" w:rsidR="00476A8F" w:rsidRPr="00DE74AA" w:rsidRDefault="00476A8F" w:rsidP="00C77A7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HDR^BPSRPT7</w:t>
            </w:r>
          </w:p>
        </w:tc>
      </w:tr>
      <w:tr w:rsidR="00476A8F" w:rsidRPr="00DE74AA" w14:paraId="7EC4D76A" w14:textId="77777777" w:rsidTr="00C77A7C">
        <w:tc>
          <w:tcPr>
            <w:tcW w:w="2790" w:type="dxa"/>
            <w:shd w:val="clear" w:color="auto" w:fill="F3F3F3"/>
          </w:tcPr>
          <w:p w14:paraId="3634A87F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1D30CDA8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744E69D7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7F3F45B4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3961FA1C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76A8F" w:rsidRPr="00DE74AA" w14:paraId="1BBB178F" w14:textId="77777777" w:rsidTr="00C77A7C">
        <w:tc>
          <w:tcPr>
            <w:tcW w:w="2790" w:type="dxa"/>
            <w:shd w:val="clear" w:color="auto" w:fill="F3F3F3"/>
          </w:tcPr>
          <w:p w14:paraId="6088F624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0157AE01" w14:textId="49AD14CE" w:rsidR="00476A8F" w:rsidRPr="00465094" w:rsidRDefault="00571036" w:rsidP="00C77A7C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476A8F" w:rsidRPr="00DE74AA" w14:paraId="7CD703DE" w14:textId="77777777" w:rsidTr="00C77A7C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3838F75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19235DED" w14:textId="52EB377A" w:rsidR="00476A8F" w:rsidRPr="00DE74AA" w:rsidRDefault="004D746B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476A8F" w:rsidRPr="00DE74AA" w14:paraId="3128C3BA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FBC5362" w14:textId="77777777" w:rsidR="00476A8F" w:rsidRPr="001868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6D7BAA1" w14:textId="77777777" w:rsidR="00476A8F" w:rsidRPr="00465094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D1F9F23" w14:textId="77777777" w:rsidR="00476A8F" w:rsidRPr="00465094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476A8F" w:rsidRPr="00DE74AA" w14:paraId="7FFA2849" w14:textId="77777777" w:rsidTr="00C77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3E99163" w14:textId="77777777" w:rsidR="00476A8F" w:rsidRPr="00283B0C" w:rsidRDefault="00476A8F" w:rsidP="00C77A7C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02FF24CF" w14:textId="77777777" w:rsidR="00476A8F" w:rsidRDefault="00682E34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REPORT^BPSRPT5,</w:t>
            </w:r>
          </w:p>
          <w:p w14:paraId="327B3C23" w14:textId="0BB89518" w:rsidR="00682E34" w:rsidRPr="00465094" w:rsidRDefault="00682E34" w:rsidP="00C77A7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CHKP^BPSRPT5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CBED4E5" w14:textId="55A6FCE9" w:rsidR="00476A8F" w:rsidRPr="00465094" w:rsidRDefault="00804658" w:rsidP="009554B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HDR^BPSRPT8. $$GETDIVS^BPSRPT4, $$BPINS, $$GETCLR^BPSRPT6, $$DRGNAM^BPSRPT6, $$GETREJ^BPSRPT4, $$ELIG, $$NBSTS, $$DATTIM^BPSRPT1, ULINE^BPSRPT5, HEADLN1^BPSRPT4, HEADLN2^BPSRPT4, HEADLN3^BPSRPT4, $$DIVNAME^BPSSCRDS, WRPLAN^BPSRPT5</w:t>
            </w:r>
          </w:p>
        </w:tc>
      </w:tr>
      <w:tr w:rsidR="00476A8F" w:rsidRPr="00DE74AA" w14:paraId="45923482" w14:textId="77777777" w:rsidTr="00C77A7C">
        <w:tc>
          <w:tcPr>
            <w:tcW w:w="2790" w:type="dxa"/>
            <w:shd w:val="clear" w:color="auto" w:fill="F3F3F3"/>
          </w:tcPr>
          <w:p w14:paraId="3AE86338" w14:textId="1133CFD3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00332800" w14:textId="62D0ECCC" w:rsidR="00476A8F" w:rsidRPr="00DE74AA" w:rsidRDefault="00682E34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476A8F" w:rsidRPr="00DE74AA" w14:paraId="27ED6F63" w14:textId="77777777" w:rsidTr="00C77A7C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14F53506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1DFFE838" w14:textId="4A36BD5F" w:rsidR="00476A8F" w:rsidRPr="00DE74AA" w:rsidRDefault="004C3D52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476A8F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76A8F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476A8F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7D7C794B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2B4620FE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3C6C75BC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476A8F" w:rsidRPr="00DE74AA" w14:paraId="59A8F691" w14:textId="77777777" w:rsidTr="00C77A7C">
        <w:tc>
          <w:tcPr>
            <w:tcW w:w="2790" w:type="dxa"/>
            <w:shd w:val="clear" w:color="auto" w:fill="F3F3F3"/>
          </w:tcPr>
          <w:p w14:paraId="5AD6E462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01045F05" w14:textId="310BB46A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4C3D52">
              <w:rPr>
                <w:rFonts w:ascii="Arial" w:eastAsia="Times New Roman" w:hAnsi="Arial" w:cs="Arial"/>
                <w:iCs/>
                <w:sz w:val="20"/>
                <w:szCs w:val="20"/>
              </w:rPr>
              <w:t>BPRTYPE</w:t>
            </w:r>
          </w:p>
          <w:p w14:paraId="1FBDE702" w14:textId="355E8CE7" w:rsidR="00476A8F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4C3D52">
              <w:rPr>
                <w:rFonts w:ascii="Arial" w:eastAsia="Times New Roman" w:hAnsi="Arial" w:cs="Arial"/>
                <w:iCs/>
                <w:sz w:val="20"/>
                <w:szCs w:val="20"/>
              </w:rPr>
              <w:t>report number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(1-9)</w:t>
            </w:r>
          </w:p>
          <w:p w14:paraId="6F88C954" w14:textId="77777777" w:rsidR="00476A8F" w:rsidRDefault="00476A8F" w:rsidP="00682E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682E3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82E34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682E3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DA09246" w14:textId="29150440" w:rsidR="004C3D52" w:rsidRPr="00DE74AA" w:rsidRDefault="004C3D52" w:rsidP="004C3D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BPRPTNAM</w:t>
            </w:r>
          </w:p>
          <w:p w14:paraId="441883E3" w14:textId="0934F0D8" w:rsidR="004C3D52" w:rsidRDefault="004C3D52" w:rsidP="004C3D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Report Name</w:t>
            </w:r>
          </w:p>
          <w:p w14:paraId="3B59D668" w14:textId="77777777" w:rsidR="004C3D52" w:rsidRDefault="004C3D52" w:rsidP="004C3D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00833185" w14:textId="2650D881" w:rsidR="004C3D52" w:rsidRPr="00DE74AA" w:rsidRDefault="004C3D52" w:rsidP="004C3D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BPPAGE</w:t>
            </w:r>
          </w:p>
          <w:p w14:paraId="440F77B5" w14:textId="62FF0320" w:rsidR="004C3D52" w:rsidRDefault="004C3D52" w:rsidP="004C3D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3C2488">
              <w:rPr>
                <w:rFonts w:ascii="Arial" w:eastAsia="Times New Roman" w:hAnsi="Arial" w:cs="Arial"/>
                <w:iCs/>
                <w:sz w:val="20"/>
                <w:szCs w:val="20"/>
              </w:rPr>
              <w:t>report page number</w:t>
            </w:r>
          </w:p>
          <w:p w14:paraId="5354074D" w14:textId="20704408" w:rsidR="004C3D52" w:rsidRPr="00DE74AA" w:rsidRDefault="004C3D52" w:rsidP="004C3D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76A8F" w:rsidRPr="00DE74AA" w14:paraId="582A4424" w14:textId="77777777" w:rsidTr="00C77A7C">
        <w:tc>
          <w:tcPr>
            <w:tcW w:w="2790" w:type="dxa"/>
            <w:shd w:val="clear" w:color="auto" w:fill="F3F3F3"/>
          </w:tcPr>
          <w:p w14:paraId="4207F5E3" w14:textId="77777777" w:rsidR="00476A8F" w:rsidRPr="0012577B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4670DDCE" w14:textId="3EF90F6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4C3D52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72FA0797" w14:textId="77777777" w:rsidR="00476A8F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7D02314D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76A8F" w:rsidRPr="00DE74AA" w14:paraId="532807D9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8850BF1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476A8F" w:rsidRPr="00DE74AA" w14:paraId="5E0418F4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1EDDE" w14:textId="77777777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8BC2880" w14:textId="77777777" w:rsidR="00AE3C16" w:rsidRDefault="00AE3C16" w:rsidP="00C77A7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AE3C16">
              <w:rPr>
                <w:rFonts w:ascii="Courier New" w:hAnsi="Courier New" w:cs="Courier New"/>
                <w:sz w:val="16"/>
                <w:szCs w:val="16"/>
              </w:rPr>
              <w:t>BPSRPT7 ;BHAM ISC/BEE - ECME REPORTS ;14-FEB-05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;;1.0;E CLAIMS MGMT ENGINE;**1,3,5,7,8,10,11,19,20**;JUN 2004;Build 27</w:t>
            </w:r>
          </w:p>
          <w:p w14:paraId="7EFAB750" w14:textId="056A65DC" w:rsidR="00476A8F" w:rsidRPr="00AE3C16" w:rsidRDefault="00AE3C16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3C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735764C8" w14:textId="77777777" w:rsidR="00476A8F" w:rsidRPr="00AE3C16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3C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7AC23C12" w14:textId="77777777" w:rsidR="00476A8F" w:rsidRPr="00AE3C16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1846638" w14:textId="316220B7" w:rsidR="00476A8F" w:rsidRPr="00AE3C16" w:rsidRDefault="00AE3C16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3C16">
              <w:rPr>
                <w:rFonts w:ascii="Courier New" w:hAnsi="Courier New" w:cs="Courier New"/>
                <w:sz w:val="16"/>
                <w:szCs w:val="16"/>
              </w:rPr>
              <w:t> ;Print Report Header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 Input variables (defined in BPSRPT0) - BPPHARM,BPSUMDET,BPNOW,BPMWC,BPRTBCK,BPINSINF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="006125C5"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t>BPREJCD,BPCCRSN,BPAUTREV,BPACREJ,BPQSTDRG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="006125C5"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t>BPDRUG,BPDRGCL,BPRLNRL,BPSORT,BPBEGDT,BPENDDT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 Output variable - BPSDATA -&gt; Reset to 0 to show no actual data has been printed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="006125C5">
              <w:rPr>
                <w:rFonts w:ascii="Courier New" w:hAnsi="Courier New" w:cs="Courier New"/>
                <w:sz w:val="16"/>
                <w:szCs w:val="16"/>
              </w:rPr>
              <w:t xml:space="preserve">                          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t>on the screen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="006125C5">
              <w:rPr>
                <w:rFonts w:ascii="Courier New" w:hAnsi="Courier New" w:cs="Courier New"/>
                <w:sz w:val="16"/>
                <w:szCs w:val="16"/>
              </w:rPr>
              <w:t xml:space="preserve">                  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t>BPPAGE -&gt; First set in BPSRPT0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 ; </w:t>
            </w:r>
            <w:r w:rsidR="006125C5">
              <w:rPr>
                <w:rFonts w:ascii="Courier New" w:hAnsi="Courier New" w:cs="Courier New"/>
                <w:sz w:val="16"/>
                <w:szCs w:val="16"/>
              </w:rPr>
              <w:t xml:space="preserve">                  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t>BPBLINE -&gt; Controls whether to print a blank line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HDR(BPRTYPE,BPRPTNAM,BPPAGE) ;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;Display Excel Header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I BPEXCEL D HDR^BPSRPT8(BPRTYPE) Q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 Define BPPDATA - Tells whether data has been displayed for a screen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S BPSDATA=0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S BPBLINE=""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S BPPAGE=$G(BPPAGE)+1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@IOF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"ECME "_BPRPTNAM_" "_$S(BPSUMDET=1:"SUMMARY",1:"DETAIL")_" REPORT"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?89,"Print Date: "_$G(BPNOW)_" Page:",$J(BPPAGE,3)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!,"DIVISION(S): ",$$GETDIVS^BPSRPT4(72,.BPPHARM)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?86,"Fill Locations: "_$S(BPMWC="A":"C,M,W",1:BPMWC)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I BPRTYPE'=9 W ?110,"Fill type: "_$S(BPRTBCK=2:"RT",BPRTBCK=3:"BB",BPRTBCK=4:"P2",BPRTBCK=5:"RS",1:"RT,BB,P2,RS")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!,"Insurance: "_$S(BPINSINF=0:"ALL",1:$$BPINS(BPINSINF))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I (",7,")[BPRTYPE W ?44,"Close Reason: ",$E($$GETCLR^BPSRPT6(BPCCRSN),1,26)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I (",4,")[BPRTYPE W ?44,$J($S(BPAUTREV=0:"ALL",1:"AUTO"),4)," Reversals"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I (",4,")[BPRTYPE W ?60,$J($S(BPACREJ=1:"REJECTED",BPACREJ=2:"ACCEPTED",1:"ALL"),8)," Returned Status"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?87,"Drugs/Classes: "_$S(BPQSTDRG=2:$$DRGNAM^BPSRPT6(BPDRUG,30),BPQSTDRG=3:$E(BPDRGCL,1,30),1:"ALL")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I (",2,")[BPRTYPE W !,"Reject Code: ",$E($$GETREJ^BPSRPT4(BPREJCD),1,28),?89,"Eligibility: ",$S(BPELIG="V":"VET",BPELIG="T":"TRI",BPELIG="C":"CVA",1:"ALL"),?111,"Open/Closed: ",$S(BPOPCL=1:"CLOSED",BPOPCL=2:"OPEN",1:"ALL")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I (",1,4,7,")[BPRTYPE W !,"Eligibility: ",$S(BPELIG="V":"VET",BPELIG="T":"TRI",BPELIG="C":"CVA",1:"ALL")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I (",9,")[BPRTYPE D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AE3C16">
              <w:rPr>
                <w:rFonts w:ascii="Courier New" w:hAnsi="Courier New" w:cs="Courier New"/>
                <w:sz w:val="16"/>
                <w:szCs w:val="16"/>
              </w:rPr>
              <w:t>W !</w:t>
            </w:r>
            <w:proofErr w:type="gramEnd"/>
            <w:r w:rsidRPr="00AE3C16">
              <w:rPr>
                <w:rFonts w:ascii="Courier New" w:hAnsi="Courier New" w:cs="Courier New"/>
                <w:sz w:val="16"/>
                <w:szCs w:val="16"/>
              </w:rPr>
              <w:t>,"Eligibilities: ",$S(BPELIG1=0:"ALL",1:$$ELIG(.BPELIG1))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. W !,"NON-BILLABLE STATUS: "_$S(BPNBSTS=0:"ALL",1:$$NBSTS(.BPNBSTS))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!,$S(BPRTYPE=5:"PRESCRIPTIONS",BPRLNRL=2:"RELEASED PRESCRIPTIONS",BPRLNRL=3:"PRESCRIPTIONS (NOT RELEASED)",1:"ALL PRESCRIPTIONS")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" BY "_$S(BPRTYPE=7:"CLOSE",1:"TRANSACTION")_" DATE: "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W "From "_$$DATTIM^BPSRPT1(BPBEGDT)_" through "_$$DATTIM^BPSRPT1($P(BPENDDT,"."))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D ULINE^BPSRPT5("=") Q:$G(BPQ)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D HEADLN1^BPSRPT4(BPRTYPE)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D HEADLN2^BPSRPT4(BPRTYPE)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D HEADLN3^BPSRPT4(BPRTYPE)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D ULINE^BPSRPT5("=")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;Print Division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I $G(BPDIV)]"" D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.W !,"DIVISION: ",$S(BPDIV=0:"BLANK",BPDIV="ALL DIVISIONS":"ALL DIVISIONS",$$DIVNAME^BPSSCRDS(BPDIV)]"":$$DIVNAME^BPSSCRDS(BPDIV),1:BPDIV)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.I BPRTYPE=5!(BPRTYPE=6)!(BPSUMDET=1)!(BPGRPLAN="") D ULINE^BPSRPT5("-")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;Print Insurance If Defined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I BPSUMDET=0,$G(BPGRPLAN)]"",$G(BPGRPLAN)'=0,$G(BPGRPLAN)'="~" D WRPLAN^BPSRPT5(BPGRPLAN)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  <w:r w:rsidRPr="00AE3C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59098A1B" w14:textId="3F8A8E5D" w:rsidR="00AE3C16" w:rsidRPr="00DE74AA" w:rsidRDefault="00AE3C16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476A8F" w:rsidRPr="00DE74AA" w14:paraId="1507A8F5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E3E3F1A" w14:textId="77777777" w:rsidR="00476A8F" w:rsidRPr="00DE74AA" w:rsidRDefault="00476A8F" w:rsidP="00C77A7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476A8F" w:rsidRPr="00DE74AA" w14:paraId="7446F517" w14:textId="77777777" w:rsidTr="00C77A7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970AE" w14:textId="37430126" w:rsidR="00476A8F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8AF1D01" w14:textId="242E2131" w:rsidR="00AE3C16" w:rsidRDefault="00AE3C16" w:rsidP="00C77A7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AE3C16">
              <w:rPr>
                <w:rFonts w:ascii="Courier New" w:hAnsi="Courier New" w:cs="Courier New"/>
                <w:sz w:val="16"/>
                <w:szCs w:val="16"/>
              </w:rPr>
              <w:t>BPSRPT7 ;BHAM ISC/BEE - ECME REPORTS ;14-FEB-05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br/>
              <w:t> ;;1.0;E CLAIMS MGMT ENGINE;**1,3,5,7,8,10,11,19,20</w:t>
            </w:r>
            <w:r w:rsidRPr="00AE3C16">
              <w:rPr>
                <w:rFonts w:ascii="Courier New" w:hAnsi="Courier New" w:cs="Courier New"/>
                <w:sz w:val="16"/>
                <w:szCs w:val="16"/>
                <w:highlight w:val="yellow"/>
              </w:rPr>
              <w:t>,23</w:t>
            </w:r>
            <w:r w:rsidRPr="00AE3C16">
              <w:rPr>
                <w:rFonts w:ascii="Courier New" w:hAnsi="Courier New" w:cs="Courier New"/>
                <w:sz w:val="16"/>
                <w:szCs w:val="16"/>
              </w:rPr>
              <w:t>**;JUN 2004;Build 27</w:t>
            </w:r>
          </w:p>
          <w:p w14:paraId="71660B22" w14:textId="10F86457" w:rsidR="00476A8F" w:rsidRPr="00AE3C16" w:rsidRDefault="00AE3C16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3C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72C61142" w14:textId="77777777" w:rsidR="00476A8F" w:rsidRPr="00AE3C16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3C1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3390FF32" w14:textId="77777777" w:rsidR="00476A8F" w:rsidRPr="00AE3C16" w:rsidRDefault="00476A8F" w:rsidP="00C77A7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E5C5BC1" w14:textId="77777777" w:rsidR="009C0634" w:rsidRDefault="00AE3C16" w:rsidP="00813B79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AE3C16">
              <w:rPr>
                <w:rFonts w:ascii="Courier New" w:hAnsi="Courier New" w:cs="Courier New"/>
                <w:sz w:val="16"/>
                <w:szCs w:val="16"/>
              </w:rPr>
              <w:t> ;Print Report Header</w:t>
            </w:r>
          </w:p>
          <w:p w14:paraId="66B22882" w14:textId="77777777" w:rsidR="009C0634" w:rsidRPr="00F428CB" w:rsidRDefault="009C0634" w:rsidP="00813B79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F428CB">
              <w:rPr>
                <w:rFonts w:ascii="Courier New" w:hAnsi="Courier New" w:cs="Courier New"/>
                <w:sz w:val="16"/>
                <w:szCs w:val="16"/>
                <w:highlight w:val="yellow"/>
              </w:rPr>
              <w:t>; Input variables (passed in) – BPRTYPE -&gt; number of report</w:t>
            </w:r>
          </w:p>
          <w:p w14:paraId="44C43C1D" w14:textId="77777777" w:rsidR="009C0634" w:rsidRPr="00F428CB" w:rsidRDefault="009C0634" w:rsidP="00813B79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F428C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                      - BPRPTNAM -&gt; report name</w:t>
            </w:r>
          </w:p>
          <w:p w14:paraId="1E2C2B25" w14:textId="40037B14" w:rsidR="006125C5" w:rsidRDefault="009C0634" w:rsidP="00813B79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F428C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                          - BPPAGE -&gt;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report </w:t>
            </w:r>
            <w:r w:rsidRPr="00F428CB">
              <w:rPr>
                <w:rFonts w:ascii="Courier New" w:hAnsi="Courier New" w:cs="Courier New"/>
                <w:sz w:val="16"/>
                <w:szCs w:val="16"/>
                <w:highlight w:val="yellow"/>
              </w:rPr>
              <w:t>page number</w:t>
            </w:r>
            <w:r w:rsidR="00AE3C16" w:rsidRPr="00AE3C16">
              <w:rPr>
                <w:rFonts w:ascii="Courier New" w:hAnsi="Courier New" w:cs="Courier New"/>
                <w:sz w:val="16"/>
                <w:szCs w:val="16"/>
              </w:rPr>
              <w:br/>
              <w:t> ; Input variables (defined in BPSRPT0) - BPPHARM,BPSUMDET,BPNOW,BPMWC,BPRTBCK,</w:t>
            </w:r>
            <w:r w:rsidR="000E6FA5">
              <w:rPr>
                <w:rFonts w:ascii="Courier New" w:hAnsi="Courier New" w:cs="Courier New"/>
                <w:sz w:val="16"/>
                <w:szCs w:val="16"/>
              </w:rPr>
              <w:t>BPINSINF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6125C5"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6125C5">
              <w:rPr>
                <w:rFonts w:ascii="Courier New" w:hAnsi="Courier New" w:cs="Courier New"/>
                <w:sz w:val="16"/>
                <w:szCs w:val="16"/>
              </w:rPr>
              <w:t xml:space="preserve">       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t>BPREJCD,BPCCRSN,BPAUTREV,BPACREJ,BPQSTDRG</w:t>
            </w:r>
          </w:p>
          <w:p w14:paraId="5B8A3261" w14:textId="412391D5" w:rsidR="006125C5" w:rsidRDefault="006125C5" w:rsidP="00813B79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F428CB">
              <w:rPr>
                <w:rFonts w:ascii="Courier New" w:hAnsi="Courier New" w:cs="Courier New"/>
                <w:sz w:val="16"/>
                <w:szCs w:val="16"/>
              </w:rPr>
              <w:t xml:space="preserve"> ;                                        </w:t>
            </w:r>
            <w:r w:rsidR="00804658" w:rsidRPr="00F428CB">
              <w:rPr>
                <w:rFonts w:ascii="Courier New" w:hAnsi="Courier New" w:cs="Courier New"/>
                <w:sz w:val="16"/>
                <w:szCs w:val="16"/>
              </w:rPr>
              <w:t>BPDRUG,BPDRGCL,</w:t>
            </w:r>
            <w:r w:rsidR="00804658" w:rsidRPr="00804658">
              <w:rPr>
                <w:rFonts w:ascii="Courier New" w:hAnsi="Courier New" w:cs="Courier New"/>
                <w:sz w:val="16"/>
                <w:szCs w:val="16"/>
                <w:highlight w:val="yellow"/>
              </w:rPr>
              <w:t>BPRESC,BPOPCL</w:t>
            </w:r>
            <w:r w:rsidR="00804658"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t>BPRLNRL</w:t>
            </w:r>
            <w:r w:rsidR="00950BD9">
              <w:rPr>
                <w:rFonts w:ascii="Courier New" w:hAnsi="Courier New" w:cs="Courier New"/>
                <w:sz w:val="16"/>
                <w:szCs w:val="16"/>
              </w:rPr>
              <w:t>,</w:t>
            </w:r>
          </w:p>
          <w:p w14:paraId="5CBA0026" w14:textId="4A7E3CA3" w:rsidR="00AE3C16" w:rsidRDefault="006125C5" w:rsidP="00767819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32156F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 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t>BPSORT,BPBEGDT,BPENDDT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lastRenderedPageBreak/>
              <w:t> ; Output variable - BPSDATA -&gt; Reset to 0 to show no actual data has been printed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   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t>on the screen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t>BPPAGE -&gt; First set in BPSRPT0</w:t>
            </w:r>
            <w:r w:rsidR="009C0634" w:rsidRPr="00F428CB">
              <w:rPr>
                <w:rFonts w:ascii="Courier New" w:hAnsi="Courier New" w:cs="Courier New"/>
                <w:sz w:val="16"/>
                <w:szCs w:val="16"/>
                <w:highlight w:val="yellow"/>
              </w:rPr>
              <w:t>, report page number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t>BPBLINE -&gt; Controls whether to print a blank line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="00813B79" w:rsidRPr="00AE3C16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HDR(BPRTYPE,BPRPTNAM,BPPAGE) 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;Display Excel Header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I BPEXCEL </w:t>
            </w:r>
            <w:proofErr w:type="spellStart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D</w:t>
            </w:r>
            <w:proofErr w:type="spellEnd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 HDR^BPSRPT8(BPRTYPE) Q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; Define BPPDATA - Tells whether data has been displayed for a screen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S BPSDATA=0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S BPBLINE=""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S BPPAGE=$G(BPPAGE)+1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W @IOF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W "ECME "_BPRPTNAM_" "_$S(BPSUMDET=1:"SUMMARY",1:"DETAIL")_" REPORT"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(",2,")'[BPRTYPE D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 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89,"Print Date: "_$G(BPNOW)_" Page:",$J(BPPAGE,3)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W !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,"DIVISION(S): ",$$GETDIVS^BPSRPT4(72,.BPPHARM)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 xml:space="preserve"> W ?86,"Fill Locations: "_$S(BPMWC="A":"C,M,W",1:BPMWC)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I (",2,")[BPRTYPE D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W ?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87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,"Print Date: "_$G(BPNOW)_" Page:",$J(BPPAGE,3)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W !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,"DIVISION(S): ",$$GETDIVS^BPSRPT4(72,.BPPHARM)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W ?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84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,"Fill Locations: "_$S(BPMWC="A":"C,M,W",1:BPMWC)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110,"Fill Type: "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. I BPRTBCK=1 W "RT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,BB,P2,RS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" Q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F I=1:1:$L(BPRTBCK,",") W:I'=1 "," S RTBCKX=$P(BPRTBCK,",",I) W $S(RTBCKX=2:"RT",RTBCKX=3:"BB",RTBCKX=4:"P2",RTBCKX=5:"RS",1:"")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I (",2,9,")'[BPRTYPE W ?110,"Fill type: "_$S(BPRTBCK=2:"RT",BPRTBCK=3:"BB",BPRTBCK=4:"P2",BPRTBCK=5:"RS",1:"RT,BB,P2,RS")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(",2,")[BPRTYPE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 W !,"Insurance: "_$S(BPINSINF=0:"ALL",1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:"SELECTED")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(",2,")'[BPRTYPE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 W !,"Insurance: "_$S(BPINSINF=0:"ALL",1:$$BPINS(BPINSINF))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I (",7,")[BPRTYPE W ?44,"Close Reason: ",$E($$GETCLR^BPSRPT6(BPCCRSN),1,26)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I (",4,")[BPRTYPE W ?44,$J($S(BPAUTREV=0:"ALL",1:"AUTO"),4)," Reversals"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I (",4,")[BPRTYPE W ?60,$J($S(BPACREJ=1:"REJECTED",BPACREJ=2:"ACCEPTED",1:"ALL"),8)," Returned Status"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(",2,")'[BPRTYPE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 W ?87,"Drugs/Classes: "_$S(BPQSTDRG=2:$$DRGNAM^BPSRPT6(BPDRUG,30),BPQSTDRG=3:$E(BPDRGCL,1,30),1:"ALL")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(",2,")[BPRTYPE D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W ?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85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,"Drugs/Classes: "_$S(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BPQSTDRG'=1:"SELECTED"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,1:"ALL")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W !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,"Reject Code: ",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$S(BPREJCD'=0:"SELECTED",1:"ALL")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W ?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87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,"Eligibility: "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D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I BPELIG1=0 W "CVA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,TRI,VET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" Q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(ABVELIG,LIST,N)="" F  S N=$O(BPELIG1(N)) Q:N=""  D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. S ABVELIG=$S(N="C":"CVA",N="T":"TRI",N="V":"VET",1:""),LIST=LIST_$G(ABVELIG)_","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W $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E(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LIST,1,$L(LIST)-1)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W ?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113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,"Open/Closed: ",$S(BPOPCL=1:"CLOSED",BPOPCL=2:"OPEN",1:"ALL")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,"Prescriber: ",$S(BPRESC'=0:"SELECTED",1:"ALL")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W ?91,"Patient: ",$S(BPQSTPAT'=0:"SELECTED",1:"ALL")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I (",1,4,7,")[BPRTYPE W !,"Eligibility: ",$S(BPELIG="V":"VET",BPELIG="T":"TRI",BPELIG="C":"CVA",1:"ALL")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I (",9,")[BPRTYPE D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W !</w:t>
            </w:r>
            <w:proofErr w:type="gramEnd"/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t>,"Eligibilities: ",$S(BPELIG1=0:"ALL",1:$$ELIG(.BPELIG1))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. W !,"NON-BILLABLE STATUS: "_$S(BPNBSTS=0:"ALL",1:$$NBSTS(.BPNBSTS))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W !,$S(BPRTYPE=5:"PRESCRIPTIONS",BPRLNRL=2:"RELEASED PRESCRIPTIONS",BPRLNRL=3:"PRESCRIPTIONS (NOT RELEASED)",1:"ALL PRESCRIPTIONS")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W " BY "_$S(BPRTYPE=7:"CLOSE",1:"TRANSACTION")_" DATE: "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W "From "_$$DATTIM^BPSRPT1(BPBEGDT)_" through "_$$DATTIM^BPSRPT1($P(BPENDDT,"."))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D ULINE^BPSRPT5("=") Q:$G(BPQ)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D HEADLN1^BPSRPT4(BPRTYPE)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D HEADLN2^BPSRPT4(BPRTYPE)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lastRenderedPageBreak/>
              <w:t> D HEADLN3^BPSRPT4(BPRTYPE)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D ULINE^BPSRPT5("=")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;Print Division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I $G(BPDIV)]"" D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.W !,"DIVISION: ",$S(BPDIV=0:"BLANK",BPDIV="ALL DIVISIONS":"ALL DIVISIONS",$$DIVNAME^BPSSCRDS(BPDIV)]"":$$DIVNAME^BPSSCRDS(BPDIV),1:BPDIV)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.I BPRTYPE=5!(BPRTYPE=6)!(BPSUMDET=1)!(BPGRPLAN="") D ULINE^BPSRPT5("-")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;Print Insurance If Defined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I BPSUMDET=0,$G(BPGRPLAN)]"",$G(BPGRPLAN)'=0,$G(BPGRPLAN)'="~" D WRPLAN^BPSRPT5(BPGRPLAN)</w:t>
            </w:r>
            <w:r w:rsidR="00767819" w:rsidRPr="00767819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2E93B9AD" w14:textId="390DAD31" w:rsidR="00767819" w:rsidRPr="00DE74AA" w:rsidRDefault="00767819" w:rsidP="00767819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61356BFD" w14:textId="77777777" w:rsidR="00476A8F" w:rsidRDefault="00476A8F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2E3B2F" w14:textId="0CA804F6" w:rsidR="00814791" w:rsidRPr="009B1D2C" w:rsidRDefault="004B02ED" w:rsidP="00814791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Modify this</w:t>
      </w:r>
      <w:r w:rsidR="00F91F38">
        <w:rPr>
          <w:rFonts w:ascii="Times New Roman" w:hAnsi="Times New Roman"/>
        </w:rPr>
        <w:t xml:space="preserve"> subroutine to </w:t>
      </w:r>
      <w:r w:rsidR="00DA348D">
        <w:rPr>
          <w:rFonts w:ascii="Times New Roman" w:hAnsi="Times New Roman"/>
        </w:rPr>
        <w:t xml:space="preserve">add </w:t>
      </w:r>
      <w:r w:rsidR="003C2488">
        <w:rPr>
          <w:rFonts w:ascii="Times New Roman" w:hAnsi="Times New Roman"/>
        </w:rPr>
        <w:t>the BIN</w:t>
      </w:r>
      <w:r w:rsidR="00DA348D">
        <w:rPr>
          <w:rFonts w:ascii="Times New Roman" w:hAnsi="Times New Roman"/>
        </w:rPr>
        <w:t xml:space="preserve"> after</w:t>
      </w:r>
      <w:r w:rsidR="00F24E47">
        <w:rPr>
          <w:rFonts w:ascii="Times New Roman" w:hAnsi="Times New Roman"/>
        </w:rPr>
        <w:t xml:space="preserve"> the </w:t>
      </w:r>
      <w:r w:rsidR="00F91F38">
        <w:rPr>
          <w:rFonts w:ascii="Times New Roman" w:hAnsi="Times New Roman"/>
        </w:rPr>
        <w:t>Insurance Name.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814791" w:rsidRPr="00DE74AA" w14:paraId="70081A59" w14:textId="77777777" w:rsidTr="00233591">
        <w:trPr>
          <w:tblHeader/>
        </w:trPr>
        <w:tc>
          <w:tcPr>
            <w:tcW w:w="2790" w:type="dxa"/>
            <w:shd w:val="clear" w:color="auto" w:fill="F3F3F3"/>
          </w:tcPr>
          <w:p w14:paraId="01A14DEC" w14:textId="77777777" w:rsidR="00814791" w:rsidRPr="0012577B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4371407" w14:textId="746EF882" w:rsidR="00814791" w:rsidRPr="00DE74AA" w:rsidRDefault="00814791" w:rsidP="00233591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WRPLAN^BPSRPT5</w:t>
            </w:r>
          </w:p>
        </w:tc>
      </w:tr>
      <w:tr w:rsidR="00814791" w:rsidRPr="00DE74AA" w14:paraId="23B2B119" w14:textId="77777777" w:rsidTr="00233591">
        <w:tc>
          <w:tcPr>
            <w:tcW w:w="2790" w:type="dxa"/>
            <w:shd w:val="clear" w:color="auto" w:fill="F3F3F3"/>
          </w:tcPr>
          <w:p w14:paraId="01E7AA74" w14:textId="77777777" w:rsidR="00814791" w:rsidRPr="0012577B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2F82E568" w14:textId="77777777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4BA78247" w14:textId="77777777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743DB0D0" w14:textId="77777777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7DB4FF4A" w14:textId="77777777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814791" w:rsidRPr="00DE74AA" w14:paraId="74AEDF96" w14:textId="77777777" w:rsidTr="00233591">
        <w:tc>
          <w:tcPr>
            <w:tcW w:w="2790" w:type="dxa"/>
            <w:shd w:val="clear" w:color="auto" w:fill="F3F3F3"/>
          </w:tcPr>
          <w:p w14:paraId="1940BF43" w14:textId="77777777" w:rsidR="00814791" w:rsidRPr="0012577B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63F62323" w14:textId="5E49E7BF" w:rsidR="00814791" w:rsidRPr="00465094" w:rsidRDefault="00814791" w:rsidP="00233591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814791" w:rsidRPr="00DE74AA" w14:paraId="2B9344D8" w14:textId="77777777" w:rsidTr="00233591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3C47094" w14:textId="77777777" w:rsidR="00814791" w:rsidRPr="0012577B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521FDDF8" w14:textId="63B58CA7" w:rsidR="00814791" w:rsidRPr="00DE74AA" w:rsidRDefault="00F46135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814791" w:rsidRPr="00DE74AA" w14:paraId="290F6AF8" w14:textId="77777777" w:rsidTr="00233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BC4CC76" w14:textId="77777777" w:rsidR="00814791" w:rsidRPr="0018687B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7E4BB55" w14:textId="77777777" w:rsidR="00814791" w:rsidRPr="00465094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CF39E5E" w14:textId="77777777" w:rsidR="00814791" w:rsidRPr="00465094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814791" w:rsidRPr="00DE74AA" w14:paraId="0ACA2CC6" w14:textId="77777777" w:rsidTr="00233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F877872" w14:textId="77777777" w:rsidR="00814791" w:rsidRPr="00283B0C" w:rsidRDefault="00814791" w:rsidP="00233591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1B248AC7" w14:textId="41090EF4" w:rsidR="00814791" w:rsidRPr="00465094" w:rsidRDefault="00F46135" w:rsidP="002335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HDR^BPSRPT7, REPORT^BPSRPT5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4BCE23B8" w14:textId="77777777" w:rsidR="00814791" w:rsidRDefault="00F46135" w:rsidP="002335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$$CHKP,</w:t>
            </w:r>
          </w:p>
          <w:p w14:paraId="31498F4F" w14:textId="77777777" w:rsidR="00F46135" w:rsidRDefault="00F46135" w:rsidP="002335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ULINE,</w:t>
            </w:r>
          </w:p>
          <w:p w14:paraId="63ECB434" w14:textId="6E0BA27D" w:rsidR="00F46135" w:rsidRPr="00465094" w:rsidRDefault="00F46135" w:rsidP="002335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F46135"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</w:rPr>
              <w:t>$$GET1^DIQ</w:t>
            </w:r>
          </w:p>
        </w:tc>
      </w:tr>
      <w:tr w:rsidR="00814791" w:rsidRPr="00DE74AA" w14:paraId="0B7530C9" w14:textId="77777777" w:rsidTr="00233591">
        <w:tc>
          <w:tcPr>
            <w:tcW w:w="2790" w:type="dxa"/>
            <w:shd w:val="clear" w:color="auto" w:fill="F3F3F3"/>
          </w:tcPr>
          <w:p w14:paraId="09246167" w14:textId="3E3D181B" w:rsidR="00814791" w:rsidRPr="0012577B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3B96C1B" w14:textId="54414C1A" w:rsidR="00814791" w:rsidRPr="00DE74AA" w:rsidRDefault="00F46135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814791" w:rsidRPr="00DE74AA" w14:paraId="5737D0A8" w14:textId="77777777" w:rsidTr="00233591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29DD54DB" w14:textId="77777777" w:rsidR="00814791" w:rsidRPr="0012577B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2B0D1420" w14:textId="4B187A06" w:rsidR="00814791" w:rsidRPr="00DE74AA" w:rsidRDefault="00F46135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814791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14791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814791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2FC9DCCD" w14:textId="77777777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6E2881C2" w14:textId="77777777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2306CECA" w14:textId="77777777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814791" w:rsidRPr="00DE74AA" w14:paraId="570E4C6E" w14:textId="77777777" w:rsidTr="00233591">
        <w:tc>
          <w:tcPr>
            <w:tcW w:w="2790" w:type="dxa"/>
            <w:shd w:val="clear" w:color="auto" w:fill="F3F3F3"/>
          </w:tcPr>
          <w:p w14:paraId="134C9C7E" w14:textId="77777777" w:rsidR="00814791" w:rsidRPr="0012577B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7D1C50FB" w14:textId="050E0E5A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46135">
              <w:rPr>
                <w:rFonts w:ascii="Arial" w:eastAsia="Times New Roman" w:hAnsi="Arial" w:cs="Arial"/>
                <w:iCs/>
                <w:sz w:val="20"/>
                <w:szCs w:val="20"/>
              </w:rPr>
              <w:t>BPGRPLAN</w:t>
            </w:r>
          </w:p>
          <w:p w14:paraId="425BAAC3" w14:textId="300D557A" w:rsidR="00814791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F46135">
              <w:rPr>
                <w:rFonts w:ascii="Arial" w:eastAsia="Times New Roman" w:hAnsi="Arial" w:cs="Arial"/>
                <w:iCs/>
                <w:sz w:val="20"/>
                <w:szCs w:val="20"/>
              </w:rPr>
              <w:t>Insurance Name</w:t>
            </w:r>
          </w:p>
          <w:p w14:paraId="51B2E52A" w14:textId="6277132A" w:rsidR="00814791" w:rsidRPr="00DE74AA" w:rsidRDefault="00814791" w:rsidP="00F4613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F4613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46135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4613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14791" w:rsidRPr="00DE74AA" w14:paraId="5F552F16" w14:textId="77777777" w:rsidTr="00233591">
        <w:tc>
          <w:tcPr>
            <w:tcW w:w="2790" w:type="dxa"/>
            <w:shd w:val="clear" w:color="auto" w:fill="F3F3F3"/>
          </w:tcPr>
          <w:p w14:paraId="5A96FF70" w14:textId="77777777" w:rsidR="00814791" w:rsidRPr="0012577B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6DD23F9B" w14:textId="0D271996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46135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35DF07EF" w14:textId="77777777" w:rsidR="00814791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8402195" w14:textId="77777777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14791" w:rsidRPr="00DE74AA" w14:paraId="28952195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1FC56A7" w14:textId="77777777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814791" w:rsidRPr="00DE74AA" w14:paraId="654B3C9A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60D98" w14:textId="77777777" w:rsidR="00814791" w:rsidRDefault="00814791" w:rsidP="002335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280D882" w14:textId="180B33AF" w:rsidR="00814791" w:rsidRPr="00814791" w:rsidRDefault="00152314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814791"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;Display the Insurance</w:t>
            </w:r>
          </w:p>
          <w:p w14:paraId="03FECD25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Input Variable -&gt; BPSDATA -&gt; if 0, skip page check</w:t>
            </w:r>
          </w:p>
          <w:p w14:paraId="6110B6B7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BPEXCEL -&gt; 1 - Print to Excel/0 Regular Display</w:t>
            </w:r>
          </w:p>
          <w:p w14:paraId="593E861C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WRPLAN(BPGRPLAN) N INS,NP</w:t>
            </w:r>
          </w:p>
          <w:p w14:paraId="4EABD522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11C67F2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BPSUMDET'=0 Q</w:t>
            </w:r>
          </w:p>
          <w:p w14:paraId="29CC8CA7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BPEXCEL Q</w:t>
            </w:r>
          </w:p>
          <w:p w14:paraId="273C9F10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;Skip for Recent Transactions and Totals by Date Reports</w:t>
            </w:r>
          </w:p>
          <w:p w14:paraId="5BAEEBB9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BPRTYPE=5!(BPRTYPE=6) Q</w:t>
            </w:r>
          </w:p>
          <w:p w14:paraId="6095F9E9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$G(BPSDATA) S NP=$$CHKP(5) Q:BPQ!NP</w:t>
            </w:r>
          </w:p>
          <w:p w14:paraId="74A15A73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;Get and display the Insurance Name</w:t>
            </w:r>
          </w:p>
          <w:p w14:paraId="6D17E2D0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INS=$E(BPGRPLAN,1,90)</w:t>
            </w:r>
          </w:p>
          <w:p w14:paraId="48653B46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INS]"" D</w:t>
            </w:r>
          </w:p>
          <w:p w14:paraId="6E9FD40E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.D ULINE("-")</w:t>
            </w:r>
          </w:p>
          <w:p w14:paraId="0496FEF2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.W !,INS</w:t>
            </w:r>
          </w:p>
          <w:p w14:paraId="2FBF4615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.D ULINE("-")</w:t>
            </w:r>
          </w:p>
          <w:p w14:paraId="604093E0" w14:textId="57F067FF" w:rsid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40B47076" w14:textId="77777777" w:rsidR="00814791" w:rsidRPr="00DE74AA" w:rsidRDefault="00814791" w:rsidP="002335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814791" w:rsidRPr="00DE74AA" w14:paraId="251A364E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260C2B4" w14:textId="77777777" w:rsidR="00814791" w:rsidRPr="00DE74AA" w:rsidRDefault="0081479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814791" w:rsidRPr="00DE74AA" w14:paraId="166FF7C9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209AD" w14:textId="3BDB044B" w:rsidR="00814791" w:rsidRDefault="00814791" w:rsidP="002335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15770E8" w14:textId="67B4A42D" w:rsidR="00814791" w:rsidRPr="00814791" w:rsidRDefault="00152314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814791"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;Display the Insurance</w:t>
            </w:r>
          </w:p>
          <w:p w14:paraId="729366FE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Input Variable -&gt; BPSDATA -&gt; if 0, skip page check</w:t>
            </w:r>
          </w:p>
          <w:p w14:paraId="1BE32200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         BPEXCEL -&gt; 1 - Print to Excel/0 Regular Display</w:t>
            </w:r>
          </w:p>
          <w:p w14:paraId="433AA50F" w14:textId="7E828F3E" w:rsidR="00071482" w:rsidRPr="00071482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WRPLAN(BPGRPLAN) </w:t>
            </w:r>
            <w:r w:rsidR="00071482" w:rsidRPr="0007148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  <w:r w:rsidR="003C2488" w:rsidRPr="003C2488"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  <w:t>N INS,NP</w:t>
            </w:r>
          </w:p>
          <w:p w14:paraId="739C1A10" w14:textId="349D2BB9" w:rsidR="00814791" w:rsidRPr="00814791" w:rsidRDefault="00071482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7148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="00814791" w:rsidRPr="0007148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N </w:t>
            </w:r>
            <w:r w:rsidRPr="0007148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GPIEN</w:t>
            </w:r>
            <w:r w:rsidRPr="003C248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</w:t>
            </w:r>
            <w:r w:rsidR="00814791" w:rsidRPr="003C248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INS,NP</w:t>
            </w:r>
          </w:p>
          <w:p w14:paraId="46A0BD44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F89B172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BPSUMDET'=0 Q</w:t>
            </w:r>
          </w:p>
          <w:p w14:paraId="006930CB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BPEXCEL Q</w:t>
            </w:r>
          </w:p>
          <w:p w14:paraId="5E818F12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;Skip for Recent Transactions and Totals by Date Reports</w:t>
            </w:r>
          </w:p>
          <w:p w14:paraId="2B5A8FA4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BPRTYPE=5!(BPRTYPE=6) Q</w:t>
            </w:r>
          </w:p>
          <w:p w14:paraId="4C45503B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$G(BPSDATA) S NP=$$CHKP(5) Q:BPQ!NP</w:t>
            </w:r>
          </w:p>
          <w:p w14:paraId="1A23D67B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;Get and display the Insurance Name</w:t>
            </w:r>
          </w:p>
          <w:p w14:paraId="6BE7E780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INS=$E(BPGRPLAN,1,90)</w:t>
            </w:r>
          </w:p>
          <w:p w14:paraId="3AA909E5" w14:textId="77777777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INS]"" D</w:t>
            </w:r>
          </w:p>
          <w:p w14:paraId="01ED5B5B" w14:textId="1FA8825C" w:rsidR="00814791" w:rsidRPr="00150DE3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150DE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</w:t>
            </w:r>
            <w:r w:rsidR="00150DE3" w:rsidRPr="00150DE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150DE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</w:t>
            </w:r>
            <w:r w:rsidRPr="00150DE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ULINE("-")</w:t>
            </w:r>
          </w:p>
          <w:p w14:paraId="3CC31272" w14:textId="77777777" w:rsidR="009E66FC" w:rsidRDefault="00964935" w:rsidP="008147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r w:rsidRPr="00964935">
              <w:rPr>
                <w:rFonts w:ascii="Courier New" w:hAnsi="Courier New" w:cs="Courier New"/>
                <w:sz w:val="16"/>
                <w:szCs w:val="16"/>
              </w:rPr>
              <w:t>W !,INS</w:t>
            </w:r>
          </w:p>
          <w:p w14:paraId="35BE3B5C" w14:textId="0FDA8DA8" w:rsidR="009E66FC" w:rsidRPr="009E66FC" w:rsidRDefault="009E66FC" w:rsidP="008147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F36C4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</w:t>
            </w:r>
            <w:proofErr w:type="gramStart"/>
            <w:r w:rsidRPr="00F36C46">
              <w:rPr>
                <w:rFonts w:ascii="Courier New" w:hAnsi="Courier New" w:cs="Courier New"/>
                <w:sz w:val="16"/>
                <w:szCs w:val="16"/>
                <w:highlight w:val="yellow"/>
              </w:rPr>
              <w:t>;include</w:t>
            </w:r>
            <w:proofErr w:type="gramEnd"/>
            <w:r w:rsidRPr="00F36C4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the Insurance Bin after the Insurance name</w:t>
            </w:r>
            <w:r w:rsidRPr="00F36C46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</w:t>
            </w:r>
            <w:r w:rsidRPr="009E66FC">
              <w:rPr>
                <w:rFonts w:ascii="Courier New" w:hAnsi="Courier New" w:cs="Courier New"/>
                <w:sz w:val="16"/>
                <w:szCs w:val="16"/>
                <w:highlight w:val="yellow"/>
              </w:rPr>
              <w:t>("</w:t>
            </w:r>
            <w:proofErr w:type="gramStart"/>
            <w:r w:rsidRPr="009E66FC">
              <w:rPr>
                <w:rFonts w:ascii="Courier New" w:hAnsi="Courier New" w:cs="Courier New"/>
                <w:sz w:val="16"/>
                <w:szCs w:val="16"/>
                <w:highlight w:val="yellow"/>
              </w:rPr>
              <w:t>,2</w:t>
            </w:r>
            <w:proofErr w:type="gramEnd"/>
            <w:r w:rsidRPr="009E66FC">
              <w:rPr>
                <w:rFonts w:ascii="Courier New" w:hAnsi="Courier New" w:cs="Courier New"/>
                <w:sz w:val="16"/>
                <w:szCs w:val="16"/>
                <w:highlight w:val="yellow"/>
              </w:rPr>
              <w:t>,")[BPRTYPE D</w:t>
            </w:r>
            <w:r w:rsidRPr="009E66F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W " - ",$$INSBIN^BPSRPT6($P(BPX,U,3))</w:t>
            </w:r>
          </w:p>
          <w:p w14:paraId="7F054155" w14:textId="5DF7FB42" w:rsidR="00814791" w:rsidRP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64935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</w:t>
            </w:r>
            <w:r w:rsidR="00150DE3" w:rsidRPr="00150DE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150DE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</w:t>
            </w:r>
            <w:r w:rsidRPr="00150DE3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ULINE("-")</w:t>
            </w:r>
          </w:p>
          <w:p w14:paraId="3CD28FB5" w14:textId="07A84ACA" w:rsidR="00814791" w:rsidRDefault="00814791" w:rsidP="008147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1479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585A2CA7" w14:textId="77777777" w:rsidR="00814791" w:rsidRPr="00DE74AA" w:rsidRDefault="00814791" w:rsidP="00233591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608189D2" w14:textId="77777777" w:rsidR="00814791" w:rsidRDefault="00814791" w:rsidP="00814791">
      <w:pPr>
        <w:pStyle w:val="NoSpacing"/>
      </w:pPr>
    </w:p>
    <w:p w14:paraId="5DBF15C7" w14:textId="1A1C20E5" w:rsidR="000676D0" w:rsidRPr="009B1D2C" w:rsidRDefault="004A463C" w:rsidP="000676D0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Modify line 2 of the print header to remove Drug and replace it with Prescriber ID – Name.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0676D0" w:rsidRPr="00DE74AA" w14:paraId="1C77F1D2" w14:textId="77777777" w:rsidTr="00CA4976">
        <w:trPr>
          <w:tblHeader/>
        </w:trPr>
        <w:tc>
          <w:tcPr>
            <w:tcW w:w="2790" w:type="dxa"/>
            <w:shd w:val="clear" w:color="auto" w:fill="F3F3F3"/>
          </w:tcPr>
          <w:p w14:paraId="06B36A6F" w14:textId="77777777" w:rsidR="000676D0" w:rsidRPr="0012577B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C06D075" w14:textId="5EE17C50" w:rsidR="000676D0" w:rsidRPr="00DE74AA" w:rsidRDefault="000676D0" w:rsidP="00CA4976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HEADLN2^BPSRPT4</w:t>
            </w:r>
          </w:p>
        </w:tc>
      </w:tr>
      <w:tr w:rsidR="000676D0" w:rsidRPr="00DE74AA" w14:paraId="1297F1C3" w14:textId="77777777" w:rsidTr="00CA4976">
        <w:tc>
          <w:tcPr>
            <w:tcW w:w="2790" w:type="dxa"/>
            <w:shd w:val="clear" w:color="auto" w:fill="F3F3F3"/>
          </w:tcPr>
          <w:p w14:paraId="4084CC8C" w14:textId="77777777" w:rsidR="000676D0" w:rsidRPr="0012577B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41A7E6BC" w14:textId="77777777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614B85E6" w14:textId="77777777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295CACF6" w14:textId="77777777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63641C20" w14:textId="77777777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0676D0" w:rsidRPr="00DE74AA" w14:paraId="15595252" w14:textId="77777777" w:rsidTr="00CA4976">
        <w:tc>
          <w:tcPr>
            <w:tcW w:w="2790" w:type="dxa"/>
            <w:shd w:val="clear" w:color="auto" w:fill="F3F3F3"/>
          </w:tcPr>
          <w:p w14:paraId="6A227C29" w14:textId="77777777" w:rsidR="000676D0" w:rsidRPr="0012577B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4802252F" w14:textId="0B6B048C" w:rsidR="000676D0" w:rsidRPr="00465094" w:rsidRDefault="000676D0" w:rsidP="00CA4976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0676D0" w:rsidRPr="00DE74AA" w14:paraId="3599AF70" w14:textId="77777777" w:rsidTr="00CA4976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EB7C9E4" w14:textId="77777777" w:rsidR="000676D0" w:rsidRPr="0012577B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0BC8E8DA" w14:textId="55B69D3C" w:rsidR="000676D0" w:rsidRPr="00DE74AA" w:rsidRDefault="009A4499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0676D0" w:rsidRPr="00DE74AA" w14:paraId="07D7035F" w14:textId="77777777" w:rsidTr="00CA49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3EC3706" w14:textId="77777777" w:rsidR="000676D0" w:rsidRPr="0018687B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7807CB20" w14:textId="77777777" w:rsidR="000676D0" w:rsidRPr="00465094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5E0884AF" w14:textId="77777777" w:rsidR="000676D0" w:rsidRPr="00465094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0676D0" w:rsidRPr="00DE74AA" w14:paraId="372F9450" w14:textId="77777777" w:rsidTr="00CA49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EA90629" w14:textId="77777777" w:rsidR="000676D0" w:rsidRPr="00283B0C" w:rsidRDefault="000676D0" w:rsidP="00CA4976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155E4B02" w14:textId="7B1456B0" w:rsidR="000676D0" w:rsidRPr="00465094" w:rsidRDefault="009A4499" w:rsidP="00CA497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HDR^BPSRPT7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5D7045B8" w14:textId="564EA0D6" w:rsidR="000676D0" w:rsidRPr="00465094" w:rsidRDefault="009A4499" w:rsidP="00CA497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n/a</w:t>
            </w:r>
          </w:p>
        </w:tc>
      </w:tr>
      <w:tr w:rsidR="000676D0" w:rsidRPr="00DE74AA" w14:paraId="338F0541" w14:textId="77777777" w:rsidTr="00CA4976">
        <w:tc>
          <w:tcPr>
            <w:tcW w:w="2790" w:type="dxa"/>
            <w:shd w:val="clear" w:color="auto" w:fill="F3F3F3"/>
          </w:tcPr>
          <w:p w14:paraId="37598D31" w14:textId="77777777" w:rsidR="000676D0" w:rsidRPr="0012577B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018A5943" w14:textId="59BAE9B3" w:rsidR="000676D0" w:rsidRPr="00DE74AA" w:rsidRDefault="009A4499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0676D0" w:rsidRPr="00DE74AA" w14:paraId="3A6FF5D7" w14:textId="77777777" w:rsidTr="00CA4976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10C96503" w14:textId="77777777" w:rsidR="000676D0" w:rsidRPr="0012577B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1934CD44" w14:textId="77777777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19B36922" w14:textId="77777777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12D4FAC2" w14:textId="77777777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0FA4A58E" w14:textId="77777777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0676D0" w:rsidRPr="00DE74AA" w14:paraId="54FF6314" w14:textId="77777777" w:rsidTr="00CA4976">
        <w:tc>
          <w:tcPr>
            <w:tcW w:w="2790" w:type="dxa"/>
            <w:shd w:val="clear" w:color="auto" w:fill="F3F3F3"/>
          </w:tcPr>
          <w:p w14:paraId="7437129B" w14:textId="77777777" w:rsidR="000676D0" w:rsidRPr="0012577B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7FD1B034" w14:textId="324E25FE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9A4499">
              <w:rPr>
                <w:rFonts w:ascii="Arial" w:eastAsia="Times New Roman" w:hAnsi="Arial" w:cs="Arial"/>
                <w:iCs/>
                <w:sz w:val="20"/>
                <w:szCs w:val="20"/>
              </w:rPr>
              <w:t>BPRTYPE</w:t>
            </w:r>
          </w:p>
          <w:p w14:paraId="2A61AA50" w14:textId="3BEBDB9A" w:rsidR="000676D0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9A4499">
              <w:rPr>
                <w:rFonts w:ascii="Arial" w:eastAsia="Times New Roman" w:hAnsi="Arial" w:cs="Arial"/>
                <w:iCs/>
                <w:sz w:val="20"/>
                <w:szCs w:val="20"/>
              </w:rPr>
              <w:t>report number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(1-9)</w:t>
            </w:r>
          </w:p>
          <w:p w14:paraId="7FCF766E" w14:textId="11B39B01" w:rsidR="000676D0" w:rsidRPr="00DE74AA" w:rsidRDefault="000676D0" w:rsidP="009A449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9A449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A449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9A449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0676D0" w:rsidRPr="00DE74AA" w14:paraId="3B52EE5D" w14:textId="77777777" w:rsidTr="00CA4976">
        <w:tc>
          <w:tcPr>
            <w:tcW w:w="2790" w:type="dxa"/>
            <w:shd w:val="clear" w:color="auto" w:fill="F3F3F3"/>
          </w:tcPr>
          <w:p w14:paraId="6488DFB0" w14:textId="77777777" w:rsidR="000676D0" w:rsidRPr="0012577B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71FA5294" w14:textId="217D182C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9A4499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2B3EEA55" w14:textId="77777777" w:rsidR="000676D0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27B08E61" w14:textId="77777777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0676D0" w:rsidRPr="00DE74AA" w14:paraId="4C74BB36" w14:textId="77777777" w:rsidTr="00CA497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78F386E" w14:textId="77777777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0676D0" w:rsidRPr="00DE74AA" w14:paraId="031CB0AF" w14:textId="77777777" w:rsidTr="00CA497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EEC25" w14:textId="77777777" w:rsidR="000676D0" w:rsidRDefault="000676D0" w:rsidP="00CA497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8E925D3" w14:textId="65E7FB56" w:rsidR="000676D0" w:rsidRPr="000676D0" w:rsidRDefault="000676D0" w:rsidP="00CA497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0676D0">
              <w:rPr>
                <w:rFonts w:ascii="Courier New" w:hAnsi="Courier New" w:cs="Courier New"/>
                <w:sz w:val="16"/>
                <w:szCs w:val="16"/>
              </w:rPr>
              <w:t> ;Print Header 2 Line 2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lastRenderedPageBreak/>
              <w:t> ;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; Input variable: BPRTYPE -&gt; Report Type (1-7)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HEADLN2(BPRTYPE) ;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!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,?4,"DRUG"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36,"NDC"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I BPRTYPE=1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47,"RELEASED ON"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68,"RX INFO"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I BPRTYPE=4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92,"RX COB"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I BPRTYPE=1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115,$J("BILL# RX COB",17)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!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,?3,"CARDHOLD.ID"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31,"GROUP ID"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41,$J("$BILLED",10)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54,"QTY"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61,"NDC#"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. W ?82,"DRUG"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0FA1F154" w14:textId="52B3EA3F" w:rsidR="000676D0" w:rsidRPr="000676D0" w:rsidRDefault="000676D0" w:rsidP="00CA497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676D0">
              <w:rPr>
                <w:rFonts w:ascii="Courier New" w:hAnsi="Courier New" w:cs="Courier New"/>
                <w:sz w:val="16"/>
                <w:szCs w:val="16"/>
              </w:rPr>
              <w:t>. . .</w:t>
            </w:r>
          </w:p>
          <w:p w14:paraId="49F62600" w14:textId="77777777" w:rsidR="000676D0" w:rsidRPr="00DE74AA" w:rsidRDefault="000676D0" w:rsidP="00CA497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0676D0" w:rsidRPr="00DE74AA" w14:paraId="301BDEC9" w14:textId="77777777" w:rsidTr="00CA497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EB2E583" w14:textId="77777777" w:rsidR="000676D0" w:rsidRPr="00DE74AA" w:rsidRDefault="000676D0" w:rsidP="00CA497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0676D0" w:rsidRPr="00DE74AA" w14:paraId="12DB0E72" w14:textId="77777777" w:rsidTr="00CA497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E89BB" w14:textId="77777777" w:rsidR="000676D0" w:rsidRDefault="000676D0" w:rsidP="00CA497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F2E3757" w14:textId="354BE70E" w:rsidR="004A463C" w:rsidRDefault="000676D0" w:rsidP="000676D0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0676D0">
              <w:rPr>
                <w:rFonts w:ascii="Courier New" w:hAnsi="Courier New" w:cs="Courier New"/>
                <w:sz w:val="16"/>
                <w:szCs w:val="16"/>
              </w:rPr>
              <w:t> ;Print Header 2 Line 2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; Input variable: BPRTYPE -&gt; Report Type (1-</w:t>
            </w:r>
            <w:r w:rsidRPr="007B4666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7</w:t>
            </w:r>
            <w:r w:rsidR="0052616F" w:rsidRPr="007B4666">
              <w:rPr>
                <w:rFonts w:ascii="Courier New" w:hAnsi="Courier New" w:cs="Courier New"/>
                <w:sz w:val="16"/>
                <w:szCs w:val="16"/>
                <w:highlight w:val="yellow"/>
              </w:rPr>
              <w:t>9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t>)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HEADLN2(BPRTYPE) ;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!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,?4,"DRUG"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36,"NDC"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I BPRTYPE=1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47,"RELEASED ON"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68,"RX INFO"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I BPRTYPE=4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92,"RX COB"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I BPRTYPE=1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115,$J("BILL# RX COB",17)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!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,?3,"CARDHOLD.ID"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31,"GROUP ID"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41,$J("$BILLED",10)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0676D0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0676D0">
              <w:rPr>
                <w:rFonts w:ascii="Courier New" w:hAnsi="Courier New" w:cs="Courier New"/>
                <w:sz w:val="16"/>
                <w:szCs w:val="16"/>
              </w:rPr>
              <w:t>54,"QTY"</w:t>
            </w:r>
            <w:r w:rsidRPr="000676D0">
              <w:rPr>
                <w:rFonts w:ascii="Courier New" w:hAnsi="Courier New" w:cs="Courier New"/>
                <w:sz w:val="16"/>
                <w:szCs w:val="16"/>
              </w:rPr>
              <w:br/>
              <w:t> . W ?61,"NDC#"</w:t>
            </w:r>
          </w:p>
          <w:p w14:paraId="4F97DD30" w14:textId="6D4116EA" w:rsidR="000676D0" w:rsidRPr="000676D0" w:rsidRDefault="004A463C" w:rsidP="000676D0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A463C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Pr="004A463C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. </w:t>
            </w:r>
            <w:proofErr w:type="gramStart"/>
            <w:r w:rsidRPr="004A463C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W ?</w:t>
            </w:r>
            <w:proofErr w:type="gramEnd"/>
            <w:r w:rsidRPr="004A463C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82,"DRUG"</w:t>
            </w:r>
            <w:r w:rsidR="000676D0" w:rsidRPr="004A463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W ?82,</w:t>
            </w:r>
            <w:r w:rsidR="00291D92" w:rsidRPr="004A463C">
              <w:rPr>
                <w:rFonts w:ascii="Courier New" w:hAnsi="Courier New" w:cs="Courier New"/>
                <w:sz w:val="16"/>
                <w:szCs w:val="16"/>
                <w:highlight w:val="yellow"/>
              </w:rPr>
              <w:t>"PRESCRIBER ID - NAME</w:t>
            </w:r>
            <w:r w:rsidR="000676D0" w:rsidRPr="004A463C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="000676D0" w:rsidRPr="000676D0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10D5ED99" w14:textId="69502602" w:rsidR="000676D0" w:rsidRDefault="000676D0" w:rsidP="00CA497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676D0">
              <w:rPr>
                <w:rFonts w:ascii="Courier New" w:hAnsi="Courier New" w:cs="Courier New"/>
                <w:sz w:val="16"/>
                <w:szCs w:val="16"/>
              </w:rPr>
              <w:t>. . .</w:t>
            </w:r>
          </w:p>
          <w:p w14:paraId="52369410" w14:textId="77777777" w:rsidR="000676D0" w:rsidRPr="00DE74AA" w:rsidRDefault="000676D0" w:rsidP="00CA4976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04496F16" w14:textId="77777777" w:rsidR="00BE59D3" w:rsidRDefault="00BE59D3" w:rsidP="00BE59D3">
      <w:pPr>
        <w:pStyle w:val="TopInfo"/>
        <w:rPr>
          <w:rFonts w:ascii="Times New Roman" w:hAnsi="Times New Roman"/>
        </w:rPr>
      </w:pPr>
    </w:p>
    <w:p w14:paraId="09BC8BB0" w14:textId="1550CC54" w:rsidR="00BE59D3" w:rsidRPr="009B1D2C" w:rsidRDefault="003C2488" w:rsidP="00BE59D3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The second line of the report will be modified to remove the Drug name and replace it with the Prescriber ID and Name.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BE59D3" w:rsidRPr="00DE74AA" w14:paraId="24921A25" w14:textId="77777777" w:rsidTr="00250306">
        <w:trPr>
          <w:tblHeader/>
        </w:trPr>
        <w:tc>
          <w:tcPr>
            <w:tcW w:w="2790" w:type="dxa"/>
            <w:shd w:val="clear" w:color="auto" w:fill="F3F3F3"/>
          </w:tcPr>
          <w:p w14:paraId="2147A6F2" w14:textId="77777777" w:rsidR="00BE59D3" w:rsidRPr="0012577B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4DC5ABE" w14:textId="3319C536" w:rsidR="00BE59D3" w:rsidRPr="00DE74AA" w:rsidRDefault="00BE59D3" w:rsidP="00250306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WRLINE2^BPSRPT5</w:t>
            </w:r>
          </w:p>
        </w:tc>
      </w:tr>
      <w:tr w:rsidR="00BE59D3" w:rsidRPr="00DE74AA" w14:paraId="0FDF3DB2" w14:textId="77777777" w:rsidTr="00250306">
        <w:tc>
          <w:tcPr>
            <w:tcW w:w="2790" w:type="dxa"/>
            <w:shd w:val="clear" w:color="auto" w:fill="F3F3F3"/>
          </w:tcPr>
          <w:p w14:paraId="1401BF3B" w14:textId="77777777" w:rsidR="00BE59D3" w:rsidRPr="0012577B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22120058" w14:textId="77777777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27A3F581" w14:textId="77777777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580E1EEB" w14:textId="77777777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30C4FB08" w14:textId="77777777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BE59D3" w:rsidRPr="00DE74AA" w14:paraId="1463C39C" w14:textId="77777777" w:rsidTr="00250306">
        <w:tc>
          <w:tcPr>
            <w:tcW w:w="2790" w:type="dxa"/>
            <w:shd w:val="clear" w:color="auto" w:fill="F3F3F3"/>
          </w:tcPr>
          <w:p w14:paraId="024E9CB3" w14:textId="77777777" w:rsidR="00BE59D3" w:rsidRPr="0012577B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1CDE3A00" w14:textId="7EAF7378" w:rsidR="00BE59D3" w:rsidRPr="00465094" w:rsidRDefault="00BE59D3" w:rsidP="00250306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BE59D3" w:rsidRPr="00DE74AA" w14:paraId="15F28E5A" w14:textId="77777777" w:rsidTr="00250306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253E53A" w14:textId="77777777" w:rsidR="00BE59D3" w:rsidRPr="0012577B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778DCCB1" w14:textId="09AAD333" w:rsidR="00BE59D3" w:rsidRPr="00DE74AA" w:rsidRDefault="002615FF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BE59D3" w:rsidRPr="00DE74AA" w14:paraId="63033328" w14:textId="77777777" w:rsidTr="00250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54BC37A" w14:textId="77777777" w:rsidR="00BE59D3" w:rsidRPr="0018687B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1696DC51" w14:textId="77777777" w:rsidR="00BE59D3" w:rsidRPr="00465094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348EBD5C" w14:textId="77777777" w:rsidR="00BE59D3" w:rsidRPr="00465094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BE59D3" w:rsidRPr="00DE74AA" w14:paraId="0F1AB1C9" w14:textId="77777777" w:rsidTr="00250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CCE8357" w14:textId="77777777" w:rsidR="00BE59D3" w:rsidRPr="00283B0C" w:rsidRDefault="00BE59D3" w:rsidP="00250306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6991531B" w14:textId="7975104F" w:rsidR="00BE59D3" w:rsidRPr="00465094" w:rsidRDefault="002615FF" w:rsidP="0025030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REPORT^BPSRPT5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9F6EB10" w14:textId="77777777" w:rsidR="00BE59D3" w:rsidRDefault="002615FF" w:rsidP="0025030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WRLINE2^BPSRPT8, $$DRGNAM$$BPSRPT6, $$DATTIM^BPSRPT1, $$MWC^BPSRPT6, $$RTBCKNAM^BPSRPT1, $$RTBCK^BPSRPT1, $$RXSTATUS$BPSPRT6, $$RXCOB^BPSRPT8, $$BILLCOB, $$CRDHLDID^BPSRPT2, $$GRPID^BPSRPT2, $$QTY^BPSRPT6, $$GETNDC^BPSRPT6, $$DRGNAM^BPSRPT6,</w:t>
            </w:r>
          </w:p>
          <w:p w14:paraId="072E1CFC" w14:textId="5538ECC4" w:rsidR="002615FF" w:rsidRPr="00465094" w:rsidRDefault="00615576" w:rsidP="0025030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615576"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</w:rPr>
              <w:t>$$PRESCIN^BPSRPT6</w:t>
            </w:r>
          </w:p>
        </w:tc>
      </w:tr>
      <w:tr w:rsidR="00BE59D3" w:rsidRPr="00DE74AA" w14:paraId="20BAD2AA" w14:textId="77777777" w:rsidTr="00250306">
        <w:tc>
          <w:tcPr>
            <w:tcW w:w="2790" w:type="dxa"/>
            <w:shd w:val="clear" w:color="auto" w:fill="F3F3F3"/>
          </w:tcPr>
          <w:p w14:paraId="0E233561" w14:textId="50A49A15" w:rsidR="00BE59D3" w:rsidRPr="0012577B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7C3770B" w14:textId="5B3D0E7A" w:rsidR="00BE59D3" w:rsidRPr="00DE74AA" w:rsidRDefault="002615FF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BE59D3" w:rsidRPr="00DE74AA" w14:paraId="497E850F" w14:textId="77777777" w:rsidTr="00250306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3A308C5D" w14:textId="77777777" w:rsidR="00BE59D3" w:rsidRPr="0012577B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7385A5FF" w14:textId="318A2109" w:rsidR="00BE59D3" w:rsidRPr="00DE74AA" w:rsidRDefault="002615FF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BE59D3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E59D3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BE59D3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693E1C26" w14:textId="77777777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0ECAC908" w14:textId="77777777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148EE89D" w14:textId="77777777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BE59D3" w:rsidRPr="00DE74AA" w14:paraId="64F1DF19" w14:textId="77777777" w:rsidTr="00250306">
        <w:tc>
          <w:tcPr>
            <w:tcW w:w="2790" w:type="dxa"/>
            <w:shd w:val="clear" w:color="auto" w:fill="F3F3F3"/>
          </w:tcPr>
          <w:p w14:paraId="15C368DE" w14:textId="77777777" w:rsidR="00BE59D3" w:rsidRPr="0012577B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049ACD04" w14:textId="6023A54A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2615FF">
              <w:rPr>
                <w:rFonts w:ascii="Arial" w:eastAsia="Times New Roman" w:hAnsi="Arial" w:cs="Arial"/>
                <w:iCs/>
                <w:sz w:val="20"/>
                <w:szCs w:val="20"/>
              </w:rPr>
              <w:t>BPRTYPE</w:t>
            </w:r>
          </w:p>
          <w:p w14:paraId="41B7C70E" w14:textId="7B679870" w:rsidR="00BE59D3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3C2488">
              <w:rPr>
                <w:rFonts w:ascii="Arial" w:eastAsia="Times New Roman" w:hAnsi="Arial" w:cs="Arial"/>
                <w:iCs/>
                <w:sz w:val="20"/>
                <w:szCs w:val="20"/>
              </w:rPr>
              <w:t>report number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(1-9)</w:t>
            </w:r>
          </w:p>
          <w:p w14:paraId="1845B3A2" w14:textId="77777777" w:rsidR="00BE59D3" w:rsidRDefault="00BE59D3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2615F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615FF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615F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45091782" w14:textId="5288EDDC" w:rsidR="002615FF" w:rsidRPr="00DE74AA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BPREC</w:t>
            </w:r>
          </w:p>
          <w:p w14:paraId="08D79EE9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0DC9E43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AB0357F" w14:textId="6A19F2ED" w:rsidR="002615FF" w:rsidRPr="00DE74AA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BPX</w:t>
            </w:r>
          </w:p>
          <w:p w14:paraId="55013C13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333BE647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1BFE0232" w14:textId="00895E6B" w:rsidR="002615FF" w:rsidRPr="00DE74AA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BPRX</w:t>
            </w:r>
          </w:p>
          <w:p w14:paraId="7AA6E7D1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A308C4A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382DB68" w14:textId="30F7ED10" w:rsidR="002615FF" w:rsidRPr="00DE74AA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BPREF</w:t>
            </w:r>
          </w:p>
          <w:p w14:paraId="2E280D88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6942AF4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D40C50E" w14:textId="324E4F83" w:rsidR="002615FF" w:rsidRPr="00DE74AA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BPBIL</w:t>
            </w:r>
          </w:p>
          <w:p w14:paraId="18D491F0" w14:textId="402B5A2A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716EC">
              <w:rPr>
                <w:rFonts w:ascii="Arial" w:eastAsia="Times New Roman" w:hAnsi="Arial" w:cs="Arial"/>
                <w:iCs/>
                <w:sz w:val="20"/>
                <w:szCs w:val="20"/>
              </w:rPr>
              <w:t>billed amount</w:t>
            </w:r>
          </w:p>
          <w:p w14:paraId="56587482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1A7A8D26" w14:textId="014D2BA0" w:rsidR="002615FF" w:rsidRPr="00DE74AA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BPGRPLAN</w:t>
            </w:r>
          </w:p>
          <w:p w14:paraId="6A85B030" w14:textId="17EC4B78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3C248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insurance name</w:t>
            </w:r>
          </w:p>
          <w:p w14:paraId="120DD747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38087378" w14:textId="088F387C" w:rsidR="002615FF" w:rsidRPr="00DE74AA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BPEXCEL</w:t>
            </w:r>
          </w:p>
          <w:p w14:paraId="374290AB" w14:textId="1BE27A11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716EC">
              <w:rPr>
                <w:rFonts w:ascii="Arial" w:eastAsia="Times New Roman" w:hAnsi="Arial" w:cs="Arial"/>
                <w:iCs/>
                <w:sz w:val="20"/>
                <w:szCs w:val="20"/>
              </w:rPr>
              <w:t>indicates if user selected Excel report</w:t>
            </w:r>
          </w:p>
          <w:p w14:paraId="27416232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1260D1F0" w14:textId="7976B457" w:rsidR="002615FF" w:rsidRPr="00DE74AA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BPICNT</w:t>
            </w:r>
          </w:p>
          <w:p w14:paraId="27629963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E5FA6D5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6903695" w14:textId="59F15FA5" w:rsidR="002615FF" w:rsidRPr="00DE74AA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BPPSEQ</w:t>
            </w:r>
          </w:p>
          <w:p w14:paraId="458AE00C" w14:textId="77777777" w:rsidR="002615FF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Definition: </w:t>
            </w:r>
          </w:p>
          <w:p w14:paraId="425C2B31" w14:textId="7BC2181A" w:rsidR="002615FF" w:rsidRPr="00DE74AA" w:rsidRDefault="002615FF" w:rsidP="002615F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BE59D3" w:rsidRPr="00DE74AA" w14:paraId="6F02FDC6" w14:textId="77777777" w:rsidTr="00250306">
        <w:tc>
          <w:tcPr>
            <w:tcW w:w="2790" w:type="dxa"/>
            <w:shd w:val="clear" w:color="auto" w:fill="F3F3F3"/>
          </w:tcPr>
          <w:p w14:paraId="2E08BC4B" w14:textId="77777777" w:rsidR="00BE59D3" w:rsidRPr="0012577B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8"/>
          </w:tcPr>
          <w:p w14:paraId="202C468A" w14:textId="1AFF9D2A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2615FF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5D9AE5F0" w14:textId="77777777" w:rsidR="00BE59D3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A73FECF" w14:textId="77777777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BE59D3" w:rsidRPr="00DE74AA" w14:paraId="6DFA452A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0CE8612" w14:textId="77777777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BE59D3" w:rsidRPr="00DE74AA" w14:paraId="7E92046E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C5A4A" w14:textId="77777777" w:rsidR="00BE59D3" w:rsidRDefault="00BE59D3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BEDAE0B" w14:textId="23C180C0" w:rsidR="00BE59D3" w:rsidRPr="00BE59D3" w:rsidRDefault="00BE59D3" w:rsidP="0025030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E59D3">
              <w:rPr>
                <w:rFonts w:ascii="Courier New" w:hAnsi="Courier New" w:cs="Courier New"/>
                <w:sz w:val="16"/>
                <w:szCs w:val="16"/>
              </w:rPr>
              <w:t> ;Print Report Line 2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WRLINE2(BPRTYPE,BPREC,BPX,BPRX,BPREF,BPBIL,BPGRPLAN,BPEXCEL,BPICNT,BPPSEQ) ;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;Excel Output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I $G(BPEXCEL) D WRLINE2^BPSRPT8(BPRTYPE,.BPREC,BPX,BPRX,BPREF,BPBIL,BPGRPLAN,BPPSEQ) Q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;Report Output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. W !,?4,$$DRGNAM^BPSRPT6($P(BPX,U,14),27),?32,$$GETNDC^BPSRPT6(BPRX,BPREF)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 xml:space="preserve"> . I BPRTYPE=1 </w:t>
            </w:r>
            <w:proofErr w:type="gramStart"/>
            <w:r w:rsidRPr="00BE59D3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BE59D3">
              <w:rPr>
                <w:rFonts w:ascii="Courier New" w:hAnsi="Courier New" w:cs="Courier New"/>
                <w:sz w:val="16"/>
                <w:szCs w:val="16"/>
              </w:rPr>
              <w:t>47,$$DATTIM^BPSRPT1(+BPX)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BE59D3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BE59D3">
              <w:rPr>
                <w:rFonts w:ascii="Courier New" w:hAnsi="Courier New" w:cs="Courier New"/>
                <w:sz w:val="16"/>
                <w:szCs w:val="16"/>
              </w:rPr>
              <w:t>68,$$MWC^BPSRPT6(BPRX,BPREF)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BE59D3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BE59D3">
              <w:rPr>
                <w:rFonts w:ascii="Courier New" w:hAnsi="Courier New" w:cs="Courier New"/>
                <w:sz w:val="16"/>
                <w:szCs w:val="16"/>
              </w:rPr>
              <w:t>71,$$RTBCKNAM^BPSRPT1($$RTBCK^BPSRPT1($P(BPX,U,3)))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BE59D3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BE59D3">
              <w:rPr>
                <w:rFonts w:ascii="Courier New" w:hAnsi="Courier New" w:cs="Courier New"/>
                <w:sz w:val="16"/>
                <w:szCs w:val="16"/>
              </w:rPr>
              <w:t>75,$$RXSTATUS^BPSRPT6($P(BPX,U,3))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BE59D3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BE59D3">
              <w:rPr>
                <w:rFonts w:ascii="Courier New" w:hAnsi="Courier New" w:cs="Courier New"/>
                <w:sz w:val="16"/>
                <w:szCs w:val="16"/>
              </w:rPr>
              <w:t>77,$S($P(BPX,U):"/R",1:"/N")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BE59D3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BE59D3">
              <w:rPr>
                <w:rFonts w:ascii="Courier New" w:hAnsi="Courier New" w:cs="Courier New"/>
                <w:sz w:val="16"/>
                <w:szCs w:val="16"/>
              </w:rPr>
              <w:t>82,$S($P(BPX,U,13):"REJ",1:"")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 xml:space="preserve"> . I BPRTYPE=4 </w:t>
            </w:r>
            <w:proofErr w:type="gramStart"/>
            <w:r w:rsidRPr="00BE59D3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BE59D3">
              <w:rPr>
                <w:rFonts w:ascii="Courier New" w:hAnsi="Courier New" w:cs="Courier New"/>
                <w:sz w:val="16"/>
                <w:szCs w:val="16"/>
              </w:rPr>
              <w:t>92,$$RXCOB^BPSRPT8(BPPSEQ)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 xml:space="preserve"> . I BPRTYPE=1 </w:t>
            </w:r>
            <w:proofErr w:type="gramStart"/>
            <w:r w:rsidRPr="00BE59D3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BE59D3">
              <w:rPr>
                <w:rFonts w:ascii="Courier New" w:hAnsi="Courier New" w:cs="Courier New"/>
                <w:sz w:val="16"/>
                <w:szCs w:val="16"/>
              </w:rPr>
              <w:t>115,$$BILLCOB(BPRX,BPREF,BPPSEQ)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. W !,?3,$E($$CRDHLDID^BPSRPT2(+$P(BPX,U,3)),3,23)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. W ?31,$E($$GRPID^BPSRPT2(+$P(BPX,U,3)),3,10)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BE59D3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BE59D3">
              <w:rPr>
                <w:rFonts w:ascii="Courier New" w:hAnsi="Courier New" w:cs="Courier New"/>
                <w:sz w:val="16"/>
                <w:szCs w:val="16"/>
              </w:rPr>
              <w:t>41,$J(BPBIL,10,2)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BE59D3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BE59D3">
              <w:rPr>
                <w:rFonts w:ascii="Courier New" w:hAnsi="Courier New" w:cs="Courier New"/>
                <w:sz w:val="16"/>
                <w:szCs w:val="16"/>
              </w:rPr>
              <w:t>54,$$QTY^BPSRPT6($P(BPX,U,3))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BE59D3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Pr="00BE59D3">
              <w:rPr>
                <w:rFonts w:ascii="Courier New" w:hAnsi="Courier New" w:cs="Courier New"/>
                <w:sz w:val="16"/>
                <w:szCs w:val="16"/>
              </w:rPr>
              <w:t>61,$$GETNDC^BPSRPT6(BPRX,BPREF)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. W ?82,$$DRGNAM^BPSRPT6($P(BPX,U,14),32)</w:t>
            </w:r>
          </w:p>
          <w:p w14:paraId="381B41A1" w14:textId="77777777" w:rsidR="00BE59D3" w:rsidRDefault="00BE59D3" w:rsidP="00BE59D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676D0">
              <w:rPr>
                <w:rFonts w:ascii="Courier New" w:hAnsi="Courier New" w:cs="Courier New"/>
                <w:sz w:val="16"/>
                <w:szCs w:val="16"/>
              </w:rPr>
              <w:t>. . .</w:t>
            </w:r>
          </w:p>
          <w:p w14:paraId="67609070" w14:textId="77777777" w:rsidR="00BE59D3" w:rsidRPr="00DE74AA" w:rsidRDefault="00BE59D3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BE59D3" w:rsidRPr="00DE74AA" w14:paraId="7FEF7FCF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2C0F7CE" w14:textId="77777777" w:rsidR="00BE59D3" w:rsidRPr="00DE74AA" w:rsidRDefault="00BE59D3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BE59D3" w:rsidRPr="00DE74AA" w14:paraId="721B66D3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73092" w14:textId="77777777" w:rsidR="00BE59D3" w:rsidRDefault="00BE59D3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AE0ABDC" w14:textId="77777777" w:rsidR="002C38AA" w:rsidRDefault="00BE59D3" w:rsidP="00BE59D3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E59D3">
              <w:rPr>
                <w:rFonts w:ascii="Courier New" w:hAnsi="Courier New" w:cs="Courier New"/>
                <w:sz w:val="16"/>
                <w:szCs w:val="16"/>
              </w:rPr>
              <w:t> ;Print Report Line 2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WRLINE2(BPRTYPE,BPREC,BPX,BPRX,BPREF,BPBIL,BPGRPLAN,BPEXCEL,BPICNT,BPPSEQ) ;</w:t>
            </w:r>
            <w:r w:rsidRPr="00BE59D3">
              <w:rPr>
                <w:rFonts w:ascii="Courier New" w:hAnsi="Courier New" w:cs="Courier New"/>
                <w:sz w:val="16"/>
                <w:szCs w:val="16"/>
              </w:rPr>
              <w:br/>
              <w:t> ;Excel Output</w:t>
            </w:r>
          </w:p>
          <w:p w14:paraId="05FD6C27" w14:textId="629A5B9E" w:rsidR="00BE59D3" w:rsidRDefault="002C38AA" w:rsidP="00BE59D3">
            <w:pPr>
              <w:spacing w:after="0" w:line="240" w:lineRule="auto"/>
              <w:rPr>
                <w:rFonts w:ascii="Courier New" w:hAnsi="Courier New" w:cs="Courier New"/>
                <w:strike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2C38AA">
              <w:rPr>
                <w:rFonts w:ascii="Courier New" w:hAnsi="Courier New" w:cs="Courier New"/>
                <w:sz w:val="16"/>
                <w:szCs w:val="16"/>
                <w:highlight w:val="yellow"/>
              </w:rPr>
              <w:t>N BPSX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I $G(BPEXCEL) D WRLINE2^BPSRPT8(BPRTYPE,.BPREC,BPX,BPRX,BPREF,BPBIL,BPGRPLAN,BPPSEQ) Q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;Report Output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. W !,?4,$$DRGNAM^BPSRPT6($P(BPX,U,14),27),?32,$$GETNDC^BPSRPT6(BPRX,BPREF)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 xml:space="preserve"> . I BPRTYPE=1 </w:t>
            </w:r>
            <w:proofErr w:type="gramStart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47,$$DATTIM^BPSRPT1(+BPX)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68,$$MWC^BPSRPT6(BPRX,BPREF)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71,$$RTBCKNAM^BPSRPT1($$RTBCK^BPSRPT1($P(BPX,U,3)))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75,$$RXSTATUS^BPSRPT6($P(BPX,U,3))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77,$S($P(BPX,U):"/R",1:"/N")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82,$S($P(BPX,U,13):"REJ",1:"")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 xml:space="preserve"> . I BPRTYPE=4 </w:t>
            </w:r>
            <w:proofErr w:type="gramStart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92,$$RXCOB^BPSRPT8(BPPSEQ)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 xml:space="preserve"> . I BPRTYPE=1 </w:t>
            </w:r>
            <w:proofErr w:type="gramStart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115,$$BILLCOB(BPRX,BPREF,BPPSEQ)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. W !,?3,$E($$CRDHLDID^BPSRPT2(+$P(BPX,U,3)),3,23)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> . W ?31,$E($$GRPID^BPSRPT2(+$P(BPX,U,3)),3,10)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41,$J(BPBIL,10,2)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54,$$QTY^BPSRPT6($P(BPX,U,3))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W ?</w:t>
            </w:r>
            <w:proofErr w:type="gramEnd"/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t>61,$$GETNDC^BPSRPT6(BPRX,BPREF)</w:t>
            </w:r>
            <w:r w:rsidR="00BE59D3" w:rsidRPr="00BE59D3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BE59D3" w:rsidRPr="00BE59D3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="00BE59D3" w:rsidRPr="00C0015F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. W </w:t>
            </w:r>
            <w:r w:rsidR="00BE59D3" w:rsidRPr="00BE59D3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?82,$$DRGNAM^BPSRPT6($P(BPX,U,14),32)</w:t>
            </w:r>
          </w:p>
          <w:p w14:paraId="13C456A7" w14:textId="0A62F5E9" w:rsidR="002C38AA" w:rsidRDefault="002C38AA" w:rsidP="00BE59D3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2C38AA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2C38AA">
              <w:rPr>
                <w:rFonts w:ascii="Courier New" w:hAnsi="Courier New" w:cs="Courier New"/>
                <w:sz w:val="16"/>
                <w:szCs w:val="16"/>
                <w:highlight w:val="yellow"/>
              </w:rPr>
              <w:t>. S BPSX=</w:t>
            </w:r>
            <w:r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>$$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PRESCIN</w:t>
            </w:r>
            <w:r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>^</w:t>
            </w:r>
            <w:r w:rsidRPr="008F459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BPSRPT6($P(BPX,U,3))</w:t>
            </w:r>
          </w:p>
          <w:p w14:paraId="51BDB39C" w14:textId="393A75E0" w:rsidR="00BE59D3" w:rsidRPr="00BE59D3" w:rsidRDefault="00BE59D3" w:rsidP="00BE59D3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>. W ?82,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$P(</w:t>
            </w:r>
            <w:r w:rsidR="002C38A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BPSX</w:t>
            </w:r>
            <w:r w:rsidRPr="008F459A">
              <w:rPr>
                <w:rFonts w:ascii="Courier New" w:hAnsi="Courier New" w:cs="Courier New"/>
                <w:sz w:val="16"/>
                <w:szCs w:val="16"/>
                <w:highlight w:val="yellow"/>
              </w:rPr>
              <w:t>,U)_</w:t>
            </w:r>
            <w:r w:rsidR="003764E6" w:rsidRPr="004A463C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Pr="008F459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– </w:t>
            </w:r>
            <w:r w:rsidR="003764E6" w:rsidRPr="004A463C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  <w:r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>_$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P(</w:t>
            </w:r>
            <w:r w:rsidR="002C38A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BPSX</w:t>
            </w:r>
            <w:r w:rsidRPr="008F459A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>U,2)</w:t>
            </w:r>
          </w:p>
          <w:p w14:paraId="43C0020B" w14:textId="77777777" w:rsidR="00BE59D3" w:rsidRDefault="00BE59D3" w:rsidP="00BE59D3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676D0">
              <w:rPr>
                <w:rFonts w:ascii="Courier New" w:hAnsi="Courier New" w:cs="Courier New"/>
                <w:sz w:val="16"/>
                <w:szCs w:val="16"/>
              </w:rPr>
              <w:t>. . .</w:t>
            </w:r>
          </w:p>
          <w:p w14:paraId="583AA1C1" w14:textId="77777777" w:rsidR="00BE59D3" w:rsidRDefault="00BE59D3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8DF1AFF" w14:textId="77777777" w:rsidR="00BE59D3" w:rsidRPr="00DE74AA" w:rsidRDefault="00BE59D3" w:rsidP="00250306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2B4E0D31" w14:textId="77777777" w:rsidR="000047D4" w:rsidRDefault="000047D4" w:rsidP="000047D4">
      <w:pPr>
        <w:pStyle w:val="TopInfo"/>
        <w:rPr>
          <w:rFonts w:ascii="Times New Roman" w:hAnsi="Times New Roman"/>
        </w:rPr>
      </w:pPr>
    </w:p>
    <w:p w14:paraId="1F22FA79" w14:textId="74F6626B" w:rsidR="000047D4" w:rsidRPr="009B1D2C" w:rsidRDefault="00400D06" w:rsidP="000047D4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Modify the</w:t>
      </w:r>
      <w:r w:rsidR="009E66FC">
        <w:rPr>
          <w:rFonts w:ascii="Times New Roman" w:hAnsi="Times New Roman"/>
        </w:rPr>
        <w:t xml:space="preserve"> routine to move the call to WRPLAN.  The call needs to be made after BPX is set.  BPX contains the pointer to file #9002313.59 which is needed to get the Insura</w:t>
      </w:r>
      <w:r w:rsidR="00D463C4">
        <w:rPr>
          <w:rFonts w:ascii="Times New Roman" w:hAnsi="Times New Roman"/>
        </w:rPr>
        <w:t>nce Bin to be displayed</w:t>
      </w:r>
      <w:r w:rsidR="009E66FC">
        <w:rPr>
          <w:rFonts w:ascii="Times New Roman" w:hAnsi="Times New Roman"/>
        </w:rPr>
        <w:t xml:space="preserve">.  Modify the report </w:t>
      </w:r>
      <w:r w:rsidR="00E5088B">
        <w:rPr>
          <w:rFonts w:ascii="Times New Roman" w:hAnsi="Times New Roman"/>
        </w:rPr>
        <w:t xml:space="preserve">to remove the Claim ID </w:t>
      </w:r>
      <w:r w:rsidR="000047D4">
        <w:rPr>
          <w:rFonts w:ascii="Times New Roman" w:hAnsi="Times New Roman"/>
        </w:rPr>
        <w:t xml:space="preserve">and replace </w:t>
      </w:r>
      <w:r w:rsidR="00E5088B">
        <w:rPr>
          <w:rFonts w:ascii="Times New Roman" w:hAnsi="Times New Roman"/>
        </w:rPr>
        <w:t>it with the Drug Name.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0047D4" w:rsidRPr="00DE74AA" w14:paraId="02ACD1D8" w14:textId="77777777" w:rsidTr="00250306">
        <w:trPr>
          <w:tblHeader/>
        </w:trPr>
        <w:tc>
          <w:tcPr>
            <w:tcW w:w="2790" w:type="dxa"/>
            <w:shd w:val="clear" w:color="auto" w:fill="F3F3F3"/>
          </w:tcPr>
          <w:p w14:paraId="1BEFC9D4" w14:textId="77777777" w:rsidR="000047D4" w:rsidRPr="0012577B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91E83A2" w14:textId="77777777" w:rsidR="000047D4" w:rsidRPr="00DE74AA" w:rsidRDefault="000047D4" w:rsidP="00250306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REPORT^BPSRPT5</w:t>
            </w:r>
          </w:p>
        </w:tc>
      </w:tr>
      <w:tr w:rsidR="000047D4" w:rsidRPr="00DE74AA" w14:paraId="7EB3ECAF" w14:textId="77777777" w:rsidTr="00250306">
        <w:tc>
          <w:tcPr>
            <w:tcW w:w="2790" w:type="dxa"/>
            <w:shd w:val="clear" w:color="auto" w:fill="F3F3F3"/>
          </w:tcPr>
          <w:p w14:paraId="3AFB05D7" w14:textId="77777777" w:rsidR="000047D4" w:rsidRPr="0012577B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4B1BCFB1" w14:textId="77777777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04FB87D4" w14:textId="77777777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0969147" w14:textId="77777777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6B5032A6" w14:textId="77777777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0047D4" w:rsidRPr="00DE74AA" w14:paraId="06B19934" w14:textId="77777777" w:rsidTr="00250306">
        <w:tc>
          <w:tcPr>
            <w:tcW w:w="2790" w:type="dxa"/>
            <w:shd w:val="clear" w:color="auto" w:fill="F3F3F3"/>
          </w:tcPr>
          <w:p w14:paraId="578BE272" w14:textId="77777777" w:rsidR="000047D4" w:rsidRPr="0012577B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2C7B0668" w14:textId="77777777" w:rsidR="000047D4" w:rsidRPr="00465094" w:rsidRDefault="000047D4" w:rsidP="00250306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0047D4" w:rsidRPr="00DE74AA" w14:paraId="56400BBE" w14:textId="77777777" w:rsidTr="00250306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664F1610" w14:textId="77777777" w:rsidR="000047D4" w:rsidRPr="0012577B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030E4A2B" w14:textId="70132ACC" w:rsidR="000047D4" w:rsidRPr="00DE74AA" w:rsidRDefault="0033652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0047D4" w:rsidRPr="00DE74AA" w14:paraId="6E800E28" w14:textId="77777777" w:rsidTr="00250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20F53BC" w14:textId="77777777" w:rsidR="000047D4" w:rsidRPr="0018687B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10C50BA" w14:textId="77777777" w:rsidR="000047D4" w:rsidRPr="00465094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6081CC1B" w14:textId="77777777" w:rsidR="000047D4" w:rsidRPr="00465094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0047D4" w:rsidRPr="00DE74AA" w14:paraId="307259BD" w14:textId="77777777" w:rsidTr="00250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1AC1961" w14:textId="77777777" w:rsidR="000047D4" w:rsidRPr="00283B0C" w:rsidRDefault="000047D4" w:rsidP="00250306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02567A08" w14:textId="2A5DB67E" w:rsidR="000047D4" w:rsidRPr="00465094" w:rsidRDefault="00336524" w:rsidP="0025030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RUN^BPSRPT0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4A942593" w14:textId="70E9AEA5" w:rsidR="000047D4" w:rsidRPr="00465094" w:rsidRDefault="00336524" w:rsidP="0025030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HDR^BPSRPT7, WRPLAN, $$COB59^BPSUTIL2, $$ELAPSE^BPSRPT6, $$BILLED^BPSRPT7, $$INSPAID^BPSRPT2, $$COLLECTD^BPSRPT6, $$PRICEVAL, $$CHKP, WRLINE1, WRLINE2, WRLINE3, COMMENT, $$CLAIMID^BPSRPT2, $$REJTEXT^BPSRPT2, PTBDT^BPSRPT7, ITOT^BPSRPT7, TOTALS^BPSRPT7, PAUSE^BPSRPT1, PGTOT6^BPSRPT7, PGTOT^BPSRPT7</w:t>
            </w:r>
            <w:r w:rsidR="002C7179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="002C7179" w:rsidRPr="002C7179"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</w:rPr>
              <w:t>$$DRGNAM^BPSRPT6</w:t>
            </w:r>
          </w:p>
        </w:tc>
      </w:tr>
      <w:tr w:rsidR="000047D4" w:rsidRPr="00DE74AA" w14:paraId="52039785" w14:textId="77777777" w:rsidTr="00250306">
        <w:tc>
          <w:tcPr>
            <w:tcW w:w="2790" w:type="dxa"/>
            <w:shd w:val="clear" w:color="auto" w:fill="F3F3F3"/>
          </w:tcPr>
          <w:p w14:paraId="2DE97044" w14:textId="77777777" w:rsidR="000047D4" w:rsidRPr="0012577B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F84BAEA" w14:textId="3C209810" w:rsidR="000047D4" w:rsidRPr="00DE74AA" w:rsidRDefault="0033652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0047D4" w:rsidRPr="00DE74AA" w14:paraId="4431A3BC" w14:textId="77777777" w:rsidTr="00250306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ED8B489" w14:textId="77777777" w:rsidR="000047D4" w:rsidRPr="0012577B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0A92E934" w14:textId="39819AE8" w:rsidR="000047D4" w:rsidRPr="00DE74AA" w:rsidRDefault="0033652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0047D4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0047D4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0047D4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41092610" w14:textId="77777777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17061A2B" w14:textId="77777777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60269BBE" w14:textId="77777777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0047D4" w:rsidRPr="00DE74AA" w14:paraId="255FA344" w14:textId="77777777" w:rsidTr="00250306">
        <w:tc>
          <w:tcPr>
            <w:tcW w:w="2790" w:type="dxa"/>
            <w:shd w:val="clear" w:color="auto" w:fill="F3F3F3"/>
          </w:tcPr>
          <w:p w14:paraId="3F6349B9" w14:textId="77777777" w:rsidR="000047D4" w:rsidRPr="0012577B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5F1023A9" w14:textId="682EC647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336524">
              <w:rPr>
                <w:rFonts w:ascii="Arial" w:eastAsia="Times New Roman" w:hAnsi="Arial" w:cs="Arial"/>
                <w:iCs/>
                <w:sz w:val="20"/>
                <w:szCs w:val="20"/>
              </w:rPr>
              <w:t>REF</w:t>
            </w:r>
          </w:p>
          <w:p w14:paraId="0934E1FD" w14:textId="5A719BB1" w:rsidR="000047D4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716EC">
              <w:rPr>
                <w:rFonts w:ascii="Arial" w:eastAsia="Times New Roman" w:hAnsi="Arial" w:cs="Arial"/>
                <w:iCs/>
                <w:sz w:val="20"/>
                <w:szCs w:val="20"/>
              </w:rPr>
              <w:t>TMP global</w:t>
            </w:r>
          </w:p>
          <w:p w14:paraId="6D0BD40B" w14:textId="77777777" w:rsidR="000047D4" w:rsidRDefault="000047D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33652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36524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33652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9D2A34D" w14:textId="65798F12" w:rsidR="00336524" w:rsidRPr="00DE74AA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BPEXCEL</w:t>
            </w:r>
          </w:p>
          <w:p w14:paraId="20CFC42D" w14:textId="3F70B943" w:rsidR="00336524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716EC">
              <w:rPr>
                <w:rFonts w:ascii="Arial" w:eastAsia="Times New Roman" w:hAnsi="Arial" w:cs="Arial"/>
                <w:iCs/>
                <w:sz w:val="20"/>
                <w:szCs w:val="20"/>
              </w:rPr>
              <w:t>indicates if user selected Excel report</w:t>
            </w:r>
          </w:p>
          <w:p w14:paraId="3727DDB4" w14:textId="77777777" w:rsidR="00336524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0F711B7C" w14:textId="03729A5B" w:rsidR="00336524" w:rsidRPr="00DE74AA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BPSCR</w:t>
            </w:r>
          </w:p>
          <w:p w14:paraId="01381667" w14:textId="77777777" w:rsidR="00336524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916BEB9" w14:textId="77777777" w:rsidR="00336524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89FB9A4" w14:textId="5E984F5A" w:rsidR="00336524" w:rsidRPr="00DE74AA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BPSRPTNAM</w:t>
            </w:r>
          </w:p>
          <w:p w14:paraId="12A19AC7" w14:textId="360B4664" w:rsidR="00336524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8716EC">
              <w:rPr>
                <w:rFonts w:ascii="Arial" w:eastAsia="Times New Roman" w:hAnsi="Arial" w:cs="Arial"/>
                <w:iCs/>
                <w:sz w:val="20"/>
                <w:szCs w:val="20"/>
              </w:rPr>
              <w:t>Report Name</w:t>
            </w:r>
          </w:p>
          <w:p w14:paraId="206CE10A" w14:textId="77777777" w:rsidR="00336524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0C020B03" w14:textId="142915AD" w:rsidR="00336524" w:rsidRPr="00DE74AA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BPSUMDET</w:t>
            </w:r>
          </w:p>
          <w:p w14:paraId="456D256A" w14:textId="6EC68708" w:rsidR="00336524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716EC">
              <w:rPr>
                <w:rFonts w:ascii="Arial" w:eastAsia="Times New Roman" w:hAnsi="Arial" w:cs="Arial"/>
                <w:iCs/>
                <w:sz w:val="20"/>
                <w:szCs w:val="20"/>
              </w:rPr>
              <w:t>indicates if the user selected Summary or Detail format</w:t>
            </w:r>
          </w:p>
          <w:p w14:paraId="6CE544F0" w14:textId="77777777" w:rsidR="00336524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32929F07" w14:textId="0731497F" w:rsidR="00336524" w:rsidRPr="00DE74AA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BPPAGE</w:t>
            </w:r>
          </w:p>
          <w:p w14:paraId="3DEBA27D" w14:textId="35274AE3" w:rsidR="00336524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716EC">
              <w:rPr>
                <w:rFonts w:ascii="Arial" w:eastAsia="Times New Roman" w:hAnsi="Arial" w:cs="Arial"/>
                <w:iCs/>
                <w:sz w:val="20"/>
                <w:szCs w:val="20"/>
              </w:rPr>
              <w:t>page number</w:t>
            </w:r>
          </w:p>
          <w:p w14:paraId="4CCE6759" w14:textId="13C5722D" w:rsidR="00336524" w:rsidRPr="00DE74AA" w:rsidRDefault="00336524" w:rsidP="0033652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0047D4" w:rsidRPr="00DE74AA" w14:paraId="5BDF26A2" w14:textId="77777777" w:rsidTr="00250306">
        <w:tc>
          <w:tcPr>
            <w:tcW w:w="2790" w:type="dxa"/>
            <w:shd w:val="clear" w:color="auto" w:fill="F3F3F3"/>
          </w:tcPr>
          <w:p w14:paraId="61072AB0" w14:textId="77777777" w:rsidR="000047D4" w:rsidRPr="0012577B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8"/>
          </w:tcPr>
          <w:p w14:paraId="6AFD8A9C" w14:textId="1E96A384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336524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1BBB795C" w14:textId="77777777" w:rsidR="000047D4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022B8D7A" w14:textId="77777777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0047D4" w:rsidRPr="00DE74AA" w14:paraId="384786B7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ADA003B" w14:textId="77777777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0047D4" w:rsidRPr="00DE74AA" w14:paraId="0A370057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7E58F" w14:textId="77777777" w:rsidR="000047D4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8FE78F0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;Display the Report</w:t>
            </w:r>
          </w:p>
          <w:p w14:paraId="05726ECD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REPORT(REF,BPEXCEL,BPSCR,BPRPTNAM,BPSUMDET,BPPAGE) ;</w:t>
            </w:r>
          </w:p>
          <w:p w14:paraId="1211594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BPBIL,BPBLINE,BPCOLL,BPDFN,BPDIV,BPELTM,BPGELTM,BPGBIL,BPGINS,BPGCOLL,BPGCNT,BPGRPLAN,BPINS,BPLINES,BPREC,BPREF,BPRX,BPSRTDT,BPSTATUS,BPTBIL,BPTCOLL,BPTINS,BPX,BPSGTOT,NP,BPSDATA</w:t>
            </w:r>
          </w:p>
          <w:p w14:paraId="3E9A07F4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BPPSEQ,BPBILINF,BPRICINF</w:t>
            </w:r>
          </w:p>
          <w:p w14:paraId="362FE05A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BPGPRICE,BPG128,BPG129,BPG133,BPG134,BPG135,BPG136,BPG137</w:t>
            </w:r>
          </w:p>
          <w:p w14:paraId="65BEA5D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BPIPRICE,BPI128,BPI129,BPI133,BPI134,BPI135,BPI136,BPI137</w:t>
            </w:r>
          </w:p>
          <w:p w14:paraId="5DEC7448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BPTPRICE,BPT128,BPT129,BPT133,BPT134,BPT135,BPT136,BPT137</w:t>
            </w:r>
          </w:p>
          <w:p w14:paraId="5335C5D2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</w:t>
            </w:r>
            <w:proofErr w:type="gramStart"/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D(</w:t>
            </w:r>
            <w:proofErr w:type="gramEnd"/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@REF) D HDR^BPSRPT7(BPRTYPE,BPRPTNAM,.BPPAGE) W !,"No data meets the criteria." G XREPORT</w:t>
            </w:r>
          </w:p>
          <w:p w14:paraId="50F2F70F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(BPGBIL,BPGINS,BPGCOLL,BPGCNT,BPGELTM,BPGPRICE,BPG128,BPG129,BPG133,BPG134,BPG135,BPG136,BPG137)=0</w:t>
            </w:r>
          </w:p>
          <w:p w14:paraId="13FCD84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BPDIV="" F  S BPDIV=$O(@REF@(BPDIV)) Q:BPDIV=""  D  Q:BPQ</w:t>
            </w:r>
          </w:p>
          <w:p w14:paraId="660145B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BPGRPLAN=""</w:t>
            </w:r>
          </w:p>
          <w:p w14:paraId="59DBC92E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.D HDR^BPSRPT7(BPRTYPE,BPRPTNAM,.BPPAGE)</w:t>
            </w:r>
          </w:p>
          <w:p w14:paraId="5FC1CBCA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.N BPCNT S (BPTBIL,BPTINS,BPTCOLL,BPCNT,BPELTM,BPTPRICE,BPT128,BPT129,BPT133,BPT134,BPT135,BPT136,BPT137)=0</w:t>
            </w:r>
          </w:p>
          <w:p w14:paraId="28B3FBA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.F  S BPGRPLAN=$O(@REF@(BPDIV,BPGRPLAN)) Q:BPGRPLAN=""  D  Q:BPQ</w:t>
            </w:r>
          </w:p>
          <w:p w14:paraId="1BCAAF8E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I BPSUMDET=0 D WRPLAN(BPGRPLAN) Q:BPQ</w:t>
            </w:r>
          </w:p>
          <w:p w14:paraId="49BDABA8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BPBLINE=""  ;Reset Blank Line Indicator</w:t>
            </w:r>
          </w:p>
          <w:p w14:paraId="0C6F3A6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N BPSCLM,BPREC,BPTOT,BPIBIL,BPICNT,BPICOL,BPIINS</w:t>
            </w:r>
          </w:p>
          <w:p w14:paraId="22204A40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(BPIBIL,BPICNT,BPICOL,BPIINS,BPIPRICE,BPI128,BPI129,BPI133,BPI134,BPI135,BPI136,BPI137)=0</w:t>
            </w:r>
          </w:p>
          <w:p w14:paraId="4BCD420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BPDFN="" F  S BPDFN=$O(@REF@(BPDIV,BPGRPLAN,BPDFN)) Q:BPDFN=""  D  Q:BPQ</w:t>
            </w:r>
          </w:p>
          <w:p w14:paraId="1C6A0884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S BPSRTDT="" F  S BPSRTDT=$O(@REF@(BPDIV,BPGRPLAN,BPDFN,BPSRTDT)) Q:BPSRTDT=""  D  Q:BPQ</w:t>
            </w:r>
          </w:p>
          <w:p w14:paraId="2AD575DD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 S BPRX="" F  S BPRX=$O(@REF@(BPDIV,BPGRPLAN,BPDFN,BPSRTDT,BPRX)) Q:BPRX=""  D  Q:BPQ</w:t>
            </w:r>
          </w:p>
          <w:p w14:paraId="5A1764D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 S BPREF="" F  S BPREF=$O(@REF@(BPDIV,BPGRPLAN,BPDFN,BPSRTDT,BPRX,BPREF)) Q:BPREF=""  D  Q:BPQ</w:t>
            </w:r>
          </w:p>
          <w:p w14:paraId="4E839558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BPX=@REF@(BPDIV,BPGRPLAN,BPDFN,BPSRTDT,BPRX,BPREF)</w:t>
            </w:r>
          </w:p>
          <w:p w14:paraId="29052EA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BPCNT=BPCNT+1,BPGCNT=BPGCNT+1,BPICNT=BPICNT+1</w:t>
            </w:r>
          </w:p>
          <w:p w14:paraId="46DAB246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BPPSEQ=+$$COB59^BPSUTIL2($P(BPX,U,3))</w:t>
            </w:r>
          </w:p>
          <w:p w14:paraId="4EF614D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BPRTYPE=5 D</w:t>
            </w:r>
          </w:p>
          <w:p w14:paraId="5189C3F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BPELTM=BPELTM+$$ELAPSE^BPSRPT6($P(BPX,U,3))</w:t>
            </w:r>
          </w:p>
          <w:p w14:paraId="2D307284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BPGELTM=BPGELTM+$$ELAPSE^BPSRPT6($P(BPX,U,3))</w:t>
            </w:r>
          </w:p>
          <w:p w14:paraId="36A5EEDF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BPRTYPE=9 D</w:t>
            </w:r>
          </w:p>
          <w:p w14:paraId="16C9AE5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(BPBIL,BPINS,BPTINS,BPGINS,BPIINS,BPBILINF,BPCOLL,BPTCOLL,BPGCOLL,BPICOL)=""</w:t>
            </w:r>
          </w:p>
          <w:p w14:paraId="5232047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BPTBIL=BPTBIL+$P(BPX,U,2),BPGBIL=BPGBIL+$P(BPX,U,2),BPIBIL=BPIBIL+$P(BPX,U,2)</w:t>
            </w:r>
          </w:p>
          <w:p w14:paraId="63E2204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E  D</w:t>
            </w:r>
          </w:p>
          <w:p w14:paraId="74FDDFFE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BPBIL=$$BILLED^BPSRPT7($P(BPX,U,3)),BPTBIL=BPTBIL+BPBIL,BPGBIL=BPGBIL+BPBIL,BPIBIL=BPIBIL+BPBIL</w:t>
            </w:r>
          </w:p>
          <w:p w14:paraId="4A87120D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BPINS=$$INSPAID^BPSRPT2($P(BPX,U,3)),BPTINS=BPTINS+BPINS,BPGINS=BPGINS+BPINS,BPIINS=BPIINS+BPINS</w:t>
            </w:r>
          </w:p>
          <w:p w14:paraId="3ACC637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BPBILINF=$$COLLECTD^BPSRPT6(BPRX,BPREF,BPPSEQ)</w:t>
            </w:r>
          </w:p>
          <w:p w14:paraId="4E100DBD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BPCOLL=+BPBILINF,BPTCOLL=BPTCOLL+BPCOLL,BPGCOLL=BPGCOLL+BPCOLL,BPICOL=BPICOL+BPCOLL</w:t>
            </w:r>
          </w:p>
          <w:p w14:paraId="58EBF92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BPRTYPE=6 D  Q</w:t>
            </w:r>
          </w:p>
          <w:p w14:paraId="6FC14F49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BPSTATUS=$P(BPX,U,7)</w:t>
            </w:r>
          </w:p>
          <w:p w14:paraId="660B9DBA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I BPSTATUS["REJECT" S $P(BPSCLM(BPSRTDT),U,3)=$P($G(BPSCLM(BPSRTDT)),U,3)+BPBIL</w:t>
            </w:r>
          </w:p>
          <w:p w14:paraId="66AECC4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I BPSTATUS["PAYABLE" S $P(BPSCLM(BPSRTDT),U,4)=$P($G(BPSCLM(BPSRTDT)),U,4)+BPBIL</w:t>
            </w:r>
          </w:p>
          <w:p w14:paraId="5AE076BE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$P(BPSCLM(BPSRTDT),U,2)=$P($G(BPSCLM(BPSRTDT)),U,2)+BPBIL</w:t>
            </w:r>
          </w:p>
          <w:p w14:paraId="70384FE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$P(BPSCLM(BPSRTDT),U,5)=$P($G(BPSCLM(BPSRTDT)),U,5)+BPINS</w:t>
            </w:r>
          </w:p>
          <w:p w14:paraId="3B5D6A6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$P(BPSCLM(BPSRTDT),U)=$P($G(BPSCLM(BPSRTDT)),U)+1</w:t>
            </w:r>
          </w:p>
          <w:p w14:paraId="09C85222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BPRTYPE=8 D</w:t>
            </w:r>
          </w:p>
          <w:p w14:paraId="65038BD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;Get Pricing Information for totals</w:t>
            </w:r>
          </w:p>
          <w:p w14:paraId="541968E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BPRICINF=$$PRICEVAL(+$P(BPX,U,3))</w:t>
            </w:r>
          </w:p>
          <w:p w14:paraId="6DD9B0DE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BPI128=BPI128+$P($G(BPRICINF),U),BPI129=BPI129+$P($G(BPRICINF),U,2),BPI133=BPI133+$P($G(BPRICINF),U,3),BPI134=BPI134+$P($G(BPRICINF),U,4)</w:t>
            </w:r>
          </w:p>
          <w:p w14:paraId="53631DC6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BPI135=BPI135+$P($G(BPRICINF),U,5),BPI136=BPI136+$P($G(BPRICINF),U,6),BPI137=BPI137+$P($G(BPRICINF),U,7)</w:t>
            </w:r>
          </w:p>
          <w:p w14:paraId="1C7A08C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</w:t>
            </w: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>BPT128=BPT128+$P($G(BPRICINF),U),BPT129=BPT129+$P($G(BPRICINF),U,2),BPT133=BPT133+$P($G(BPRICINF),U,3),BPT134=BPT134+$P($G(BPRICINF),U,4)</w:t>
            </w:r>
          </w:p>
          <w:p w14:paraId="10AF7796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BPT135=BPT135+$P($G(BPRICINF),U,5),BPT136=BPT136+$P($G(BPRICINF),U,6),BPT137=BPT137+$P($G(BPRICINF),U,7)</w:t>
            </w:r>
          </w:p>
          <w:p w14:paraId="368B7F4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BPG128=BPG128+$P($G(BPRICINF),U),BPG129=BPG129+$P($G(BPRICINF),U,2),BPG133=BPG133+$P($G(BPRICINF),U,3),BPG134=BPG134+$P($G(BPRICINF),U,4)</w:t>
            </w:r>
          </w:p>
          <w:p w14:paraId="209F5D3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BPG135=BPG135+$P($G(BPRICINF),U,5),BPG136=BPG136+$P($G(BPRICINF),U,6),BPG137=BPG137+$P($G(BPRICINF),U,7)</w:t>
            </w:r>
          </w:p>
          <w:p w14:paraId="1CC8530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BPIPRICE=BPI128_U_BPI129_U_BPI133_U_BPI134_U_BPI135_U_BPI136_U_BPI137</w:t>
            </w:r>
          </w:p>
          <w:p w14:paraId="4C2564DE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BPTPRICE=BPT128_U_BPT129_U_BPT133_U_BPT134_U_BPT135_U_BPT136_U_BPT137</w:t>
            </w:r>
          </w:p>
          <w:p w14:paraId="519B7D20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BPGPRICE=BPG128_U_BPG129_U_BPG133_U_BPG134_U_BPG135_U_BPG136_U_BPG137</w:t>
            </w:r>
          </w:p>
          <w:p w14:paraId="551C24B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;Display Detail Section</w:t>
            </w:r>
          </w:p>
          <w:p w14:paraId="33B9767E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Q:BPSUMDET=1</w:t>
            </w:r>
          </w:p>
          <w:p w14:paraId="6D039CD5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BPREC=""  ;Reset Excel Display Variable</w:t>
            </w:r>
          </w:p>
          <w:p w14:paraId="3EA48825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'BPEXCEL</w:t>
            </w:r>
            <w:proofErr w:type="gramStart"/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,BPRTYPE</w:t>
            </w:r>
            <w:proofErr w:type="gramEnd"/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=1,BPBLINE=1 S NP=$$CHKP(2) Q:BPQ  I BPBLINE=1 W !  ;Print blank line</w:t>
            </w:r>
          </w:p>
          <w:p w14:paraId="4907DB84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NP=$$CHKP(1) Q:BPQ  D WRLINE1(BPRTYPE,.BPREC,BPDIV,BPGRPLAN,BPDFN,BPRX,BPREF,BPX,BPSRTDT,BPBIL,BPINS,BPCOLL,BPEXCEL,BPPSEQ)</w:t>
            </w:r>
          </w:p>
          <w:p w14:paraId="4D7D3C4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NP=$$CHKP(1) Q:BPQ  D WRLINE2(BPRTYPE,.BPREC,BPX,BPRX,BPREF,BPBIL,BPGRPLAN,BPEXCEL,.BPICNT,BPPSEQ)</w:t>
            </w:r>
          </w:p>
          <w:p w14:paraId="587D79A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D WRLINE3(BPRTYPE,.BPREC,BPX,BPEXCEL)</w:t>
            </w:r>
          </w:p>
          <w:p w14:paraId="60B00488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(",2,7,8")[BPRTYPE,'BPEXCEL D  Q:BPQ</w:t>
            </w:r>
          </w:p>
          <w:p w14:paraId="5BAAB696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D COMMENT(+$P(BPX,U,3)) Q:BPQ</w:t>
            </w:r>
          </w:p>
          <w:p w14:paraId="3F2B88E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NP=$$CHKP(1) Q:BPQ</w:t>
            </w:r>
          </w:p>
          <w:p w14:paraId="042F31A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W !,?10,"Claim ID: ",$$CLAIMID^BPSRPT2(+$P(BPX,U,3))</w:t>
            </w:r>
          </w:p>
          <w:p w14:paraId="218F93B4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N BPSARR,BPRJCNT,BPZZ S BPRJCNT=$$REJTEXT^BPSRPT2(+$P(BPX,U,3),.BPSARR)</w:t>
            </w:r>
          </w:p>
          <w:p w14:paraId="1C222C4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F BPZZ=1:1:BPRJCNT S NP=$$CHKP(1) Q:BPQ  W !,?10,BPSARR(BPZZ) Q:BPQ</w:t>
            </w:r>
          </w:p>
          <w:p w14:paraId="660A1328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'BPEXCEL,BPRTYPE=1 S BPBLINE=1  ;Set Blank Line Display Indicator</w:t>
            </w:r>
          </w:p>
          <w:p w14:paraId="2B8DE489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I BPRTYPE=6 D PTBDT^BPSRPT7(BPDIV,BPSUMDET,.BPSCLM,.BPSGTOT)</w:t>
            </w:r>
          </w:p>
          <w:p w14:paraId="7D853109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I 'BPQ,(",1,2,3,4,7,8,9,")[BPRTYPE,'BPEXCEL S NP=$$CHKP(5) Q:BPQ  D ITOT^BPSRPT7(BPRTYPE,BPDIV,BPGRPLAN,BPIBIL,BPIINS,BPICOL,.BPICNT,BPIPRICE)</w:t>
            </w:r>
          </w:p>
          <w:p w14:paraId="79B71B3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'BPEXCEL,'BPQ,BPRTYPE'=6 S NP=$$CHKP(5) Q:BPQ  D TOTALS^BPSRPT7(BPRTYPE,BPDIV,BPTBIL,BPTINS,BPTCOLL,.BPCNT,BPELTM,BPTPRICE)</w:t>
            </w:r>
          </w:p>
          <w:p w14:paraId="009C951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'BPEXCEL,'BPQ,$O(@REF@(BPDIV))]"" D:$G(BPSCR) PAUSE^BPSRPT1 Q:BPQ</w:t>
            </w:r>
          </w:p>
          <w:p w14:paraId="1210EB3A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;Print Grand Totals</w:t>
            </w:r>
          </w:p>
          <w:p w14:paraId="2E1CCF50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'BPEXCEL D</w:t>
            </w:r>
          </w:p>
          <w:p w14:paraId="2249FAB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'BPQ,BPRTYPE=6 D PGTOT6^BPSRPT7($G(BPSGTOT))</w:t>
            </w:r>
          </w:p>
          <w:p w14:paraId="0B249EC8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'BPQ,BPRTYPE'=6 S NP=$$CHKP(5) Q:BPQ  D PGTOT^BPSRPT7(BPRTYPE,BPGBIL,BPGINS,BPGCOLL,.BPGCNT,BPGELTM,BPGPRICE)</w:t>
            </w:r>
          </w:p>
          <w:p w14:paraId="16EC1B6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AE3740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XREPORT Q</w:t>
            </w:r>
          </w:p>
          <w:p w14:paraId="02E7F912" w14:textId="77777777" w:rsidR="000047D4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84AD76C" w14:textId="77777777" w:rsidR="000047D4" w:rsidRPr="00DE74AA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0047D4" w:rsidRPr="00DE74AA" w14:paraId="642E113E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B14B343" w14:textId="77777777" w:rsidR="000047D4" w:rsidRPr="00DE74AA" w:rsidRDefault="000047D4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0047D4" w:rsidRPr="00DE74AA" w14:paraId="2F1DBA48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853C2" w14:textId="77777777" w:rsidR="000047D4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5922A52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;Display the Report</w:t>
            </w:r>
          </w:p>
          <w:p w14:paraId="236E5466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REPORT(REF,BPEXCEL,BPSCR,BPRPTNAM,BPSUMDET,BPPAGE) ;</w:t>
            </w:r>
          </w:p>
          <w:p w14:paraId="5AA880E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BPBIL,BPBLINE,BPCOLL,BPDFN,BPDIV,BPELTM,BPGELTM,BPGBIL,BPGINS,BPGCOLL,BPGCNT,BPGRPLAN,BPINS,BPLINES,BPREC,BPREF,BPRX,BPSRTDT,BPSTATUS,BPTBIL,BPTCOLL,BPTINS,BPX,BPSGTOT,NP,BPSDATA</w:t>
            </w:r>
          </w:p>
          <w:p w14:paraId="0D66126F" w14:textId="33DC3968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BPPSEQ,BPBILINF,BPRICINF</w:t>
            </w:r>
            <w:r w:rsidR="00FB432B" w:rsidRPr="00FB432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,BPINSBIN</w:t>
            </w:r>
          </w:p>
          <w:p w14:paraId="1FDDF11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BPGPRICE,BPG128,BPG129,BPG133,BPG134,BPG135,BPG136,BPG137</w:t>
            </w:r>
          </w:p>
          <w:p w14:paraId="20778F46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BPIPRICE,BPI128,BPI129,BPI133,BPI134,BPI135,BPI136,BPI137</w:t>
            </w:r>
          </w:p>
          <w:p w14:paraId="25C02A9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BPTPRICE,BPT128,BPT129,BPT133,BPT134,BPT135,BPT136,BPT137</w:t>
            </w:r>
          </w:p>
          <w:p w14:paraId="582E217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</w:t>
            </w:r>
            <w:proofErr w:type="gramStart"/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D(</w:t>
            </w:r>
            <w:proofErr w:type="gramEnd"/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@REF) D HDR^BPSRPT7(BPRTYPE,BPRPTNAM,.BPPAGE) W !,"No data meets the criteria." G XREPORT</w:t>
            </w:r>
          </w:p>
          <w:p w14:paraId="7CC5D64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(BPGBIL,BPGINS,BPGCOLL,BPGCNT,BPGELTM,BPGPRICE,BPG128,BPG129,BPG133,BPG134,BPG135,BPG136,BPG137)=0</w:t>
            </w:r>
          </w:p>
          <w:p w14:paraId="4CBB112D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BPDIV="" F  S BPDIV=$O(@REF@(BPDIV)) Q:BPDIV=""  D  Q:BPQ</w:t>
            </w:r>
          </w:p>
          <w:p w14:paraId="3F8ED705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BPGRPLAN=""</w:t>
            </w:r>
          </w:p>
          <w:p w14:paraId="65DBB554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.D HDR^BPSRPT7(BPRTYPE,BPRPTNAM,.BPPAGE)</w:t>
            </w:r>
          </w:p>
          <w:p w14:paraId="38C8418A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.N BPCNT S (BPTBIL,BPTINS,BPTCOLL,BPCNT,BPELTM,BPTPRICE,BPT128,BPT129,BPT133,BPT134,BPT135,BPT136,BPT137)=0</w:t>
            </w:r>
          </w:p>
          <w:p w14:paraId="758725C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.F  S BPGRPLAN=$O(@REF@(BPDIV,BPGRPLAN)) Q:BPGRPLAN=""  D  Q:BPQ</w:t>
            </w:r>
          </w:p>
          <w:p w14:paraId="5CC1D4B4" w14:textId="77777777" w:rsidR="000047D4" w:rsidRPr="00FB432B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</w:pPr>
            <w:r w:rsidRPr="009E66FC">
              <w:rPr>
                <w:rFonts w:ascii="Courier New" w:eastAsia="Times New Roman" w:hAnsi="Courier New" w:cs="Courier New"/>
                <w:strike/>
                <w:sz w:val="16"/>
                <w:szCs w:val="16"/>
                <w:lang w:bidi="en-US"/>
              </w:rPr>
              <w:t xml:space="preserve"> </w:t>
            </w:r>
            <w:r w:rsidRPr="00FB432B"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  <w:t>.. I BPSUMDET=0 D WRPLAN(BPGRPLAN) Q:BPQ</w:t>
            </w:r>
          </w:p>
          <w:p w14:paraId="1309F641" w14:textId="77777777" w:rsidR="000047D4" w:rsidRPr="00FB432B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</w:pPr>
            <w:r w:rsidRPr="00FB432B"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  <w:lastRenderedPageBreak/>
              <w:t xml:space="preserve"> .. S BPBLINE=""  ;Reset Blank Line Indicator</w:t>
            </w:r>
          </w:p>
          <w:p w14:paraId="133641A7" w14:textId="23815666" w:rsidR="00FB432B" w:rsidRPr="00FB432B" w:rsidRDefault="00FB432B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B432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.. S BPINSBIN=0</w:t>
            </w:r>
          </w:p>
          <w:p w14:paraId="0038CE92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N BPSCLM,BPREC,BPTOT,BPIBIL,BPICNT,BPICOL,BPIINS</w:t>
            </w:r>
          </w:p>
          <w:p w14:paraId="1E5957EF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(BPIBIL,BPICNT,BPICOL,BPIINS,BPIPRICE,BPI128,BPI129,BPI133,BPI134,BPI135,BPI136,BPI137)=0</w:t>
            </w:r>
          </w:p>
          <w:p w14:paraId="648F3BB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BPDFN="" F  S BPDFN=$O(@REF@(BPDIV,BPGRPLAN,BPDFN)) Q:BPDFN=""  D  Q:BPQ</w:t>
            </w:r>
          </w:p>
          <w:p w14:paraId="65F21C04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 S BPSRTDT="" F  S BPSRTDT=$O(@REF@(BPDIV,BPGRPLAN,BPDFN,BPSRTDT)) Q:BPSRTDT=""  D  Q:BPQ</w:t>
            </w:r>
          </w:p>
          <w:p w14:paraId="1429A51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 S BPRX="" F  S BPRX=$O(@REF@(BPDIV,BPGRPLAN,BPDFN,BPSRTDT,BPRX)) Q:BPRX=""  D  Q:BPQ</w:t>
            </w:r>
          </w:p>
          <w:p w14:paraId="1CAE27F6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 S BPREF="" F  S BPREF=$O(@REF@(BPDIV,BPGRPLAN,BPDFN,BPSRTDT,BPRX,BPREF)) Q:BPREF=""  D  Q:BPQ</w:t>
            </w:r>
          </w:p>
          <w:p w14:paraId="603FD757" w14:textId="77777777" w:rsidR="000047D4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BPX=@REF@(BPDIV,BPGRPLAN,BPDFN,BPSRTDT,BPRX,BPREF)</w:t>
            </w:r>
          </w:p>
          <w:p w14:paraId="3FB0FC11" w14:textId="31653886" w:rsidR="00FB432B" w:rsidRPr="00FB432B" w:rsidRDefault="00FB432B" w:rsidP="0025030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FB432B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B432B">
              <w:rPr>
                <w:rFonts w:ascii="Courier New" w:hAnsi="Courier New" w:cs="Courier New"/>
                <w:sz w:val="16"/>
                <w:szCs w:val="16"/>
                <w:highlight w:val="yellow"/>
              </w:rPr>
              <w:t>...... I BPSUMDET=0</w:t>
            </w:r>
            <w:proofErr w:type="gramStart"/>
            <w:r w:rsidRPr="00FB432B">
              <w:rPr>
                <w:rFonts w:ascii="Courier New" w:hAnsi="Courier New" w:cs="Courier New"/>
                <w:sz w:val="16"/>
                <w:szCs w:val="16"/>
                <w:highlight w:val="yellow"/>
              </w:rPr>
              <w:t>,BPINSBIN</w:t>
            </w:r>
            <w:proofErr w:type="gramEnd"/>
            <w:r w:rsidRPr="00FB432B">
              <w:rPr>
                <w:rFonts w:ascii="Courier New" w:hAnsi="Courier New" w:cs="Courier New"/>
                <w:sz w:val="16"/>
                <w:szCs w:val="16"/>
                <w:highlight w:val="yellow"/>
              </w:rPr>
              <w:t>=0 D</w:t>
            </w:r>
            <w:r w:rsidRPr="00FB432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....... D </w:t>
            </w:r>
            <w:proofErr w:type="gramStart"/>
            <w:r w:rsidRPr="00FB432B">
              <w:rPr>
                <w:rFonts w:ascii="Courier New" w:hAnsi="Courier New" w:cs="Courier New"/>
                <w:sz w:val="16"/>
                <w:szCs w:val="16"/>
                <w:highlight w:val="yellow"/>
              </w:rPr>
              <w:t>WRPLAN(</w:t>
            </w:r>
            <w:proofErr w:type="gramEnd"/>
            <w:r w:rsidRPr="00FB432B">
              <w:rPr>
                <w:rFonts w:ascii="Courier New" w:hAnsi="Courier New" w:cs="Courier New"/>
                <w:sz w:val="16"/>
                <w:szCs w:val="16"/>
                <w:highlight w:val="yellow"/>
              </w:rPr>
              <w:t>BPGRPLAN) S BPINSBIN=1 ;Set Insur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ance/Bin Indicator</w:t>
            </w:r>
            <w:r w:rsidRPr="00FB432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....... S BPBLINE=""  ;Reset Blank Line Indicator</w:t>
            </w:r>
          </w:p>
          <w:p w14:paraId="0C350FAE" w14:textId="03C2FF5B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BPCNT=BPCNT+1,BPGCNT=BPGCNT+1,BPICNT=BPICNT+1</w:t>
            </w:r>
          </w:p>
          <w:p w14:paraId="6AA74F5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BPPSEQ=+$$COB59^BPSUTIL2($P(BPX,U,3))</w:t>
            </w:r>
          </w:p>
          <w:p w14:paraId="2F9BA13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BPRTYPE=5 D</w:t>
            </w:r>
          </w:p>
          <w:p w14:paraId="00855278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BPELTM=BPELTM+$$ELAPSE^BPSRPT6($P(BPX,U,3))</w:t>
            </w:r>
          </w:p>
          <w:p w14:paraId="15B966A4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BPGELTM=BPGELTM+$$ELAPSE^BPSRPT6($P(BPX,U,3))</w:t>
            </w:r>
          </w:p>
          <w:p w14:paraId="04A35908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BPRTYPE=9 D</w:t>
            </w:r>
          </w:p>
          <w:p w14:paraId="099B3069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(BPBIL,BPINS,BPTINS,BPGINS,BPIINS,BPBILINF,BPCOLL,BPTCOLL,BPGCOLL,BPICOL)=""</w:t>
            </w:r>
          </w:p>
          <w:p w14:paraId="219CD339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BPTBIL=BPTBIL+$P(BPX,U,2),BPGBIL=BPGBIL+$P(BPX,U,2),BPIBIL=BPIBIL+$P(BPX,U,2)</w:t>
            </w:r>
          </w:p>
          <w:p w14:paraId="185FEDD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E  D</w:t>
            </w:r>
          </w:p>
          <w:p w14:paraId="33340ECF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BPBIL=$$BILLED^BPSRPT7($P(BPX,U,3)),BPTBIL=BPTBIL+BPBIL,BPGBIL=BPGBIL+BPBIL,BPIBIL=BPIBIL+BPBIL</w:t>
            </w:r>
          </w:p>
          <w:p w14:paraId="6F28F825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BPINS=$$INSPAID^BPSRPT2($P(BPX,U,3)),BPTINS=BPTINS+BPINS,BPGINS=BPGINS+BPINS,BPIINS=BPIINS+BPINS</w:t>
            </w:r>
          </w:p>
          <w:p w14:paraId="11C49CF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BPBILINF=$$COLLECTD^BPSRPT6(BPRX,BPREF,BPPSEQ)</w:t>
            </w:r>
          </w:p>
          <w:p w14:paraId="3EC57E3A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BPCOLL=+BPBILINF,BPTCOLL=BPTCOLL+BPCOLL,BPGCOLL=BPGCOLL+BPCOLL,BPICOL=BPICOL+BPCOLL</w:t>
            </w:r>
          </w:p>
          <w:p w14:paraId="39884525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BPRTYPE=6 D  Q</w:t>
            </w:r>
          </w:p>
          <w:p w14:paraId="3BD1809F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BPSTATUS=$P(BPX,U,7)</w:t>
            </w:r>
          </w:p>
          <w:p w14:paraId="6F4027F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I BPSTATUS["REJECT" S $P(BPSCLM(BPSRTDT),U,3)=$P($G(BPSCLM(BPSRTDT)),U,3)+BPBIL</w:t>
            </w:r>
          </w:p>
          <w:p w14:paraId="0B4AA852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I BPSTATUS["PAYABLE" S $P(BPSCLM(BPSRTDT),U,4)=$P($G(BPSCLM(BPSRTDT)),U,4)+BPBIL</w:t>
            </w:r>
          </w:p>
          <w:p w14:paraId="4A280710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$P(BPSCLM(BPSRTDT),U,2)=$P($G(BPSCLM(BPSRTDT)),U,2)+BPBIL</w:t>
            </w:r>
          </w:p>
          <w:p w14:paraId="7CA3D045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$P(BPSCLM(BPSRTDT),U,5)=$P($G(BPSCLM(BPSRTDT)),U,5)+BPINS</w:t>
            </w:r>
          </w:p>
          <w:p w14:paraId="3379D0A4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$P(BPSCLM(BPSRTDT),U)=$P($G(BPSCLM(BPSRTDT)),U)+1</w:t>
            </w:r>
          </w:p>
          <w:p w14:paraId="6345FADE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BPRTYPE=8 D</w:t>
            </w:r>
          </w:p>
          <w:p w14:paraId="0EB607F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;Get Pricing Information for totals</w:t>
            </w:r>
          </w:p>
          <w:p w14:paraId="785B749A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BPRICINF=$$PRICEVAL(+$P(BPX,U,3))</w:t>
            </w:r>
          </w:p>
          <w:p w14:paraId="67951FC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BPI128=BPI128+$P($G(BPRICINF),U),BPI129=BPI129+$P($G(BPRICINF),U,2),BPI133=BPI133+$P($G(BPRICINF),U,3),BPI134=BPI134+$P($G(BPRICINF),U,4)</w:t>
            </w:r>
          </w:p>
          <w:p w14:paraId="5EF1A5A8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BPI135=BPI135+$P($G(BPRICINF),U,5),BPI136=BPI136+$P($G(BPRICINF),U,6),BPI137=BPI137+$P($G(BPRICINF),U,7)</w:t>
            </w:r>
          </w:p>
          <w:p w14:paraId="776D01F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BPT128=BPT128+$P($G(BPRICINF),U),BPT129=BPT129+$P($G(BPRICINF),U,2),BPT133=BPT133+$P($G(BPRICINF),U,3),BPT134=BPT134+$P($G(BPRICINF),U,4)</w:t>
            </w:r>
          </w:p>
          <w:p w14:paraId="2BF2063A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BPT135=BPT135+$P($G(BPRICINF),U,5),BPT136=BPT136+$P($G(BPRICINF),U,6),BPT137=BPT137+$P($G(BPRICINF),U,7)</w:t>
            </w:r>
          </w:p>
          <w:p w14:paraId="7EE5A546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BPG128=BPG128+$P($G(BPRICINF),U),BPG129=BPG129+$P($G(BPRICINF),U,2),BPG133=BPG133+$P($G(BPRICINF),U,3),BPG134=BPG134+$P($G(BPRICINF),U,4)</w:t>
            </w:r>
          </w:p>
          <w:p w14:paraId="4B027633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BPG135=BPG135+$P($G(BPRICINF),U,5),BPG136=BPG136+$P($G(BPRICINF),U,6),BPG137=BPG137+$P($G(BPRICINF),U,7)</w:t>
            </w:r>
          </w:p>
          <w:p w14:paraId="387D6176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BPIPRICE=BPI128_U_BPI129_U_BPI133_U_BPI134_U_BPI135_U_BPI136_U_BPI137</w:t>
            </w:r>
          </w:p>
          <w:p w14:paraId="3D10CB0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BPTPRICE=BPT128_U_BPT129_U_BPT133_U_BPT134_U_BPT135_U_BPT136_U_BPT137</w:t>
            </w:r>
          </w:p>
          <w:p w14:paraId="4849993E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BPGPRICE=BPG128_U_BPG129_U_BPG133_U_BPG134_U_BPG135_U_BPG136_U_BPG137</w:t>
            </w:r>
          </w:p>
          <w:p w14:paraId="4A88C739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;Display Detail Section</w:t>
            </w:r>
          </w:p>
          <w:p w14:paraId="7C4FBE8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Q:BPSUMDET=1</w:t>
            </w:r>
          </w:p>
          <w:p w14:paraId="1A4D45A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BPREC=""  ;Reset Excel Display Variable</w:t>
            </w:r>
          </w:p>
          <w:p w14:paraId="21767815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'BPEXCEL</w:t>
            </w:r>
            <w:proofErr w:type="gramStart"/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,BPRTYPE</w:t>
            </w:r>
            <w:proofErr w:type="gramEnd"/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=1,BPBLINE=1 S NP=$$CHKP(2) Q:BPQ  I BPBLINE=1 W !  ;Print blank line</w:t>
            </w:r>
          </w:p>
          <w:p w14:paraId="58E971A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NP=$$CHKP(1) Q:BPQ  D WRLINE1(BPRTYPE,.BPREC,BPDIV,BPGRPLAN,BPDFN,BPRX,BPREF,BPX,BPSRTDT,BPBIL,BPINS,BPCOLL,BPEXCEL,BPPSEQ)</w:t>
            </w:r>
          </w:p>
          <w:p w14:paraId="0EB90994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S NP=$$CHKP(1) Q:BPQ  D WRLINE2(BPRTYPE,.BPREC,BPX,BPRX,BPREF,BPBIL,BPGRPLAN,BPEXCEL,.BPICNT,BPPSEQ)</w:t>
            </w:r>
          </w:p>
          <w:p w14:paraId="6BB12F4E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D WRLINE3(BPRTYPE,.BPREC,BPX,BPEXCEL)</w:t>
            </w:r>
          </w:p>
          <w:p w14:paraId="0770BA8D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...... I (",2,7,8")[BPRTYPE,'BPEXCEL D  Q:BPQ</w:t>
            </w:r>
          </w:p>
          <w:p w14:paraId="0AB1666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D COMMENT(+$P(BPX,U,3)) Q:BPQ</w:t>
            </w:r>
          </w:p>
          <w:p w14:paraId="52B2333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S NP=$$CHKP(1) Q:BPQ</w:t>
            </w:r>
          </w:p>
          <w:p w14:paraId="1963AEDB" w14:textId="77777777" w:rsidR="000047D4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</w:t>
            </w:r>
            <w:r w:rsidRPr="001A7AC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 (",2,")’[BPRTYPE</w:t>
            </w: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W !,?10,"Claim ID: ",$$CLAIMID^BPSRPT2(+$P(BPX,U,3))</w:t>
            </w:r>
          </w:p>
          <w:p w14:paraId="18D7CE5C" w14:textId="3C86C74B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0825F5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....... E  W !,?10</w:t>
            </w:r>
            <w:r w:rsidRPr="000825F5">
              <w:rPr>
                <w:rFonts w:ascii="Courier New" w:hAnsi="Courier New" w:cs="Courier New"/>
                <w:sz w:val="16"/>
                <w:szCs w:val="16"/>
                <w:highlight w:val="yellow"/>
              </w:rPr>
              <w:t>,$$DRGNAM^BPSRPT6($P(BPX,U,14),34)</w:t>
            </w:r>
          </w:p>
          <w:p w14:paraId="2A147118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N BPSARR,BPRJCNT,BPZZ S BPRJCNT=$$REJTEXT^BPSRPT2(+$P(BPX,U,3),.BPSARR)</w:t>
            </w:r>
          </w:p>
          <w:p w14:paraId="6D437F1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....... F BPZZ=1:1:BPRJCNT S NP=$$CHKP(1) Q:BPQ  W !,?10,BPSARR(BPZZ) Q:BPQ</w:t>
            </w:r>
          </w:p>
          <w:p w14:paraId="51702365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...... I 'BPEXCEL,BPRTYPE=1 S BPBLINE=1  ;Set Blank Line Display Indicator</w:t>
            </w:r>
          </w:p>
          <w:p w14:paraId="560ACBCE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I BPRTYPE=6 D PTBDT^BPSRPT7(BPDIV,BPSUMDET,.BPSCLM,.BPSGTOT)</w:t>
            </w:r>
          </w:p>
          <w:p w14:paraId="7739902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I 'BPQ,(",1,2,3,4,7,8,9,")[BPRTYPE,'BPEXCEL S NP=$$CHKP(5) Q:BPQ  D ITOT^BPSRPT7(BPRTYPE,BPDIV,BPGRPLAN,BPIBIL,BPIINS,BPICOL,.BPICNT,BPIPRICE)</w:t>
            </w:r>
          </w:p>
          <w:p w14:paraId="765CEF3A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'BPEXCEL,'BPQ,BPRTYPE'=6 S NP=$$CHKP(5) Q:BPQ  D TOTALS^BPSRPT7(BPRTYPE,BPDIV,BPTBIL,BPTINS,BPTCOLL,.BPCNT,BPELTM,BPTPRICE)</w:t>
            </w:r>
          </w:p>
          <w:p w14:paraId="66527F07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'BPEXCEL,'BPQ,$O(@REF@(BPDIV))]"" D:$G(BPSCR) PAUSE^BPSRPT1 Q:BPQ</w:t>
            </w:r>
          </w:p>
          <w:p w14:paraId="05E00C3C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;Print Grand Totals</w:t>
            </w:r>
          </w:p>
          <w:p w14:paraId="7F42015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'BPEXCEL D</w:t>
            </w:r>
          </w:p>
          <w:p w14:paraId="223AFCA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'BPQ,BPRTYPE=6 D PGTOT6^BPSRPT7($G(BPSGTOT))</w:t>
            </w:r>
          </w:p>
          <w:p w14:paraId="4BFBE24B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'BPQ,BPRTYPE'=6 S NP=$$CHKP(5) Q:BPQ  D PGTOT^BPSRPT7(BPRTYPE,BPGBIL,BPGINS,BPGCOLL,.BPGCNT,BPGELTM,BPGPRICE)</w:t>
            </w:r>
          </w:p>
          <w:p w14:paraId="19253D9A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4B8F511" w14:textId="77777777" w:rsidR="000047D4" w:rsidRPr="001A7ACF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XREPORT Q</w:t>
            </w:r>
          </w:p>
          <w:p w14:paraId="069E68E4" w14:textId="77777777" w:rsidR="000047D4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A7AC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62AB2E5" w14:textId="77777777" w:rsidR="000047D4" w:rsidRPr="00DE74AA" w:rsidRDefault="000047D4" w:rsidP="00250306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2C11175F" w14:textId="77777777" w:rsidR="00BE59D3" w:rsidRDefault="00BE59D3" w:rsidP="00515274">
      <w:pPr>
        <w:pStyle w:val="TopInfo"/>
        <w:rPr>
          <w:rFonts w:ascii="Times New Roman" w:hAnsi="Times New Roman"/>
        </w:rPr>
      </w:pPr>
    </w:p>
    <w:p w14:paraId="215B6A50" w14:textId="4E3E50AC" w:rsidR="00515274" w:rsidRPr="009B1D2C" w:rsidRDefault="00FA4820" w:rsidP="00515274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="00400D06">
        <w:rPr>
          <w:rFonts w:ascii="Times New Roman" w:hAnsi="Times New Roman"/>
        </w:rPr>
        <w:t>he</w:t>
      </w:r>
      <w:r w:rsidR="009C3C7D">
        <w:rPr>
          <w:rFonts w:ascii="Times New Roman" w:hAnsi="Times New Roman"/>
        </w:rPr>
        <w:t xml:space="preserve"> Excel header</w:t>
      </w:r>
      <w:r>
        <w:rPr>
          <w:rFonts w:ascii="Times New Roman" w:hAnsi="Times New Roman"/>
        </w:rPr>
        <w:t xml:space="preserve"> will be modified to</w:t>
      </w:r>
      <w:r w:rsidR="009C3C7D">
        <w:rPr>
          <w:rFonts w:ascii="Times New Roman" w:hAnsi="Times New Roman"/>
        </w:rPr>
        <w:t xml:space="preserve"> shorten several column headings, remove </w:t>
      </w:r>
      <w:r w:rsidR="00552B9F">
        <w:rPr>
          <w:rFonts w:ascii="Times New Roman" w:hAnsi="Times New Roman"/>
        </w:rPr>
        <w:t>C</w:t>
      </w:r>
      <w:r w:rsidR="003C25F9">
        <w:rPr>
          <w:rFonts w:ascii="Times New Roman" w:hAnsi="Times New Roman"/>
        </w:rPr>
        <w:t>ARDH.</w:t>
      </w:r>
      <w:r w:rsidR="00552B9F">
        <w:rPr>
          <w:rFonts w:ascii="Times New Roman" w:hAnsi="Times New Roman"/>
        </w:rPr>
        <w:t xml:space="preserve"> </w:t>
      </w:r>
      <w:r w:rsidR="009C3C7D">
        <w:rPr>
          <w:rFonts w:ascii="Times New Roman" w:hAnsi="Times New Roman"/>
        </w:rPr>
        <w:t xml:space="preserve">ID </w:t>
      </w:r>
      <w:r w:rsidR="00552B9F">
        <w:rPr>
          <w:rFonts w:ascii="Times New Roman" w:hAnsi="Times New Roman"/>
        </w:rPr>
        <w:t>and CLAIM</w:t>
      </w:r>
      <w:r w:rsidR="009C3C7D">
        <w:rPr>
          <w:rFonts w:ascii="Times New Roman" w:hAnsi="Times New Roman"/>
        </w:rPr>
        <w:t xml:space="preserve"> ID, replace the</w:t>
      </w:r>
      <w:r w:rsidR="00552B9F">
        <w:rPr>
          <w:rFonts w:ascii="Times New Roman" w:hAnsi="Times New Roman"/>
        </w:rPr>
        <w:t xml:space="preserve"> REJECT CODE(S</w:t>
      </w:r>
      <w:r w:rsidR="009C3C7D">
        <w:rPr>
          <w:rFonts w:ascii="Times New Roman" w:hAnsi="Times New Roman"/>
        </w:rPr>
        <w:t xml:space="preserve">) with </w:t>
      </w:r>
      <w:r w:rsidR="00552B9F">
        <w:rPr>
          <w:rFonts w:ascii="Times New Roman" w:hAnsi="Times New Roman"/>
        </w:rPr>
        <w:t>MULT REJ</w:t>
      </w:r>
      <w:r w:rsidR="009C3C7D">
        <w:rPr>
          <w:rFonts w:ascii="Times New Roman" w:hAnsi="Times New Roman"/>
        </w:rPr>
        <w:t>,</w:t>
      </w:r>
      <w:r w:rsidR="003C25F9">
        <w:rPr>
          <w:rFonts w:ascii="Times New Roman" w:hAnsi="Times New Roman"/>
        </w:rPr>
        <w:t xml:space="preserve"> and add BIN, PRESCRIBER ID, and PRESCRIBER</w:t>
      </w:r>
      <w:r w:rsidR="009C3C7D">
        <w:rPr>
          <w:rFonts w:ascii="Times New Roman" w:hAnsi="Times New Roman"/>
        </w:rPr>
        <w:t xml:space="preserve"> (name).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515274" w:rsidRPr="00DE74AA" w14:paraId="7B59CA88" w14:textId="77777777" w:rsidTr="00233591">
        <w:trPr>
          <w:tblHeader/>
        </w:trPr>
        <w:tc>
          <w:tcPr>
            <w:tcW w:w="2790" w:type="dxa"/>
            <w:shd w:val="clear" w:color="auto" w:fill="F3F3F3"/>
          </w:tcPr>
          <w:p w14:paraId="4B0A48F1" w14:textId="77777777" w:rsidR="00515274" w:rsidRPr="0012577B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49D2322" w14:textId="34E76233" w:rsidR="00515274" w:rsidRPr="00DE74AA" w:rsidRDefault="00515274" w:rsidP="00233591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HDR^BPSRPT8</w:t>
            </w:r>
          </w:p>
        </w:tc>
      </w:tr>
      <w:tr w:rsidR="00515274" w:rsidRPr="00DE74AA" w14:paraId="7D343A21" w14:textId="77777777" w:rsidTr="00233591">
        <w:tc>
          <w:tcPr>
            <w:tcW w:w="2790" w:type="dxa"/>
            <w:shd w:val="clear" w:color="auto" w:fill="F3F3F3"/>
          </w:tcPr>
          <w:p w14:paraId="3EBBB4EC" w14:textId="77777777" w:rsidR="00515274" w:rsidRPr="0012577B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4218A2C4" w14:textId="77777777" w:rsidR="00515274" w:rsidRPr="00DE74AA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46291BA9" w14:textId="77777777" w:rsidR="00515274" w:rsidRPr="00DE74AA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3216EFCC" w14:textId="77777777" w:rsidR="00515274" w:rsidRPr="00DE74AA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34FA30F0" w14:textId="77777777" w:rsidR="00515274" w:rsidRPr="00DE74AA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515274" w:rsidRPr="00DE74AA" w14:paraId="585DE5D3" w14:textId="77777777" w:rsidTr="00233591">
        <w:tc>
          <w:tcPr>
            <w:tcW w:w="2790" w:type="dxa"/>
            <w:shd w:val="clear" w:color="auto" w:fill="F3F3F3"/>
          </w:tcPr>
          <w:p w14:paraId="57A7071D" w14:textId="77777777" w:rsidR="00515274" w:rsidRPr="0012577B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3DC8B894" w14:textId="2BAF0A95" w:rsidR="00515274" w:rsidRPr="00465094" w:rsidRDefault="00515274" w:rsidP="00233591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515274" w:rsidRPr="00DE74AA" w14:paraId="0932B276" w14:textId="77777777" w:rsidTr="00233591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2546A440" w14:textId="77777777" w:rsidR="00515274" w:rsidRPr="0012577B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2217E180" w14:textId="02E52FE6" w:rsidR="00515274" w:rsidRPr="00DE74AA" w:rsidRDefault="00D219C3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515274" w:rsidRPr="00DE74AA" w14:paraId="083C4AB0" w14:textId="77777777" w:rsidTr="00233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8F50CDD" w14:textId="77777777" w:rsidR="00515274" w:rsidRPr="0018687B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6BFB7CBC" w14:textId="77777777" w:rsidR="00515274" w:rsidRPr="00465094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9ED1B47" w14:textId="77777777" w:rsidR="00515274" w:rsidRPr="00465094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515274" w:rsidRPr="00DE74AA" w14:paraId="054E2D84" w14:textId="77777777" w:rsidTr="00233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C09F7E4" w14:textId="77777777" w:rsidR="00515274" w:rsidRPr="00283B0C" w:rsidRDefault="00515274" w:rsidP="00233591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757790E9" w14:textId="2D6B327E" w:rsidR="00515274" w:rsidRPr="00465094" w:rsidRDefault="00D219C3" w:rsidP="002335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HDR^BPSRPT7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06FF257F" w14:textId="2CED5CE4" w:rsidR="00515274" w:rsidRPr="00465094" w:rsidRDefault="00D219C3" w:rsidP="002335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n/a</w:t>
            </w:r>
          </w:p>
        </w:tc>
      </w:tr>
      <w:tr w:rsidR="00515274" w:rsidRPr="00DE74AA" w14:paraId="4C898519" w14:textId="77777777" w:rsidTr="00233591">
        <w:tc>
          <w:tcPr>
            <w:tcW w:w="2790" w:type="dxa"/>
            <w:shd w:val="clear" w:color="auto" w:fill="F3F3F3"/>
          </w:tcPr>
          <w:p w14:paraId="2334D328" w14:textId="77777777" w:rsidR="00515274" w:rsidRPr="0012577B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3C9573D5" w14:textId="047CDE80" w:rsidR="00515274" w:rsidRPr="00DE74AA" w:rsidRDefault="00D219C3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515274" w:rsidRPr="00DE74AA" w14:paraId="3393EB0B" w14:textId="77777777" w:rsidTr="00233591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52C3FE4D" w14:textId="77777777" w:rsidR="00515274" w:rsidRPr="0012577B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43FFB13B" w14:textId="41BD0AB4" w:rsidR="00515274" w:rsidRPr="00DE74AA" w:rsidRDefault="00D219C3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515274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515274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515274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433EF56E" w14:textId="77777777" w:rsidR="00515274" w:rsidRPr="00DE74AA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615A645C" w14:textId="77777777" w:rsidR="00515274" w:rsidRPr="00DE74AA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63C910BC" w14:textId="77777777" w:rsidR="00515274" w:rsidRPr="00DE74AA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515274" w:rsidRPr="00DE74AA" w14:paraId="04B7D24F" w14:textId="77777777" w:rsidTr="00233591">
        <w:tc>
          <w:tcPr>
            <w:tcW w:w="2790" w:type="dxa"/>
            <w:shd w:val="clear" w:color="auto" w:fill="F3F3F3"/>
          </w:tcPr>
          <w:p w14:paraId="4CACCA4E" w14:textId="77777777" w:rsidR="00515274" w:rsidRPr="0012577B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1BD9ECDA" w14:textId="76D957A2" w:rsidR="00515274" w:rsidRPr="00DE74AA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D219C3">
              <w:rPr>
                <w:rFonts w:ascii="Arial" w:eastAsia="Times New Roman" w:hAnsi="Arial" w:cs="Arial"/>
                <w:iCs/>
                <w:sz w:val="20"/>
                <w:szCs w:val="20"/>
              </w:rPr>
              <w:t>BPRTYPE</w:t>
            </w:r>
          </w:p>
          <w:p w14:paraId="12602ADC" w14:textId="4D665B51" w:rsidR="00515274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D219C3">
              <w:rPr>
                <w:rFonts w:ascii="Arial" w:eastAsia="Times New Roman" w:hAnsi="Arial" w:cs="Arial"/>
                <w:iCs/>
                <w:sz w:val="20"/>
                <w:szCs w:val="20"/>
              </w:rPr>
              <w:t>report number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(1-9)</w:t>
            </w:r>
          </w:p>
          <w:p w14:paraId="0E58EE3A" w14:textId="50F0FD35" w:rsidR="00515274" w:rsidRPr="00DE74AA" w:rsidRDefault="00515274" w:rsidP="0051527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15274" w:rsidRPr="00DE74AA" w14:paraId="3B4758E8" w14:textId="77777777" w:rsidTr="00233591">
        <w:tc>
          <w:tcPr>
            <w:tcW w:w="2790" w:type="dxa"/>
            <w:shd w:val="clear" w:color="auto" w:fill="F3F3F3"/>
          </w:tcPr>
          <w:p w14:paraId="1B0BCCC2" w14:textId="77777777" w:rsidR="00515274" w:rsidRPr="0012577B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2EBB00D3" w14:textId="03FC085C" w:rsidR="00515274" w:rsidRPr="00DE74AA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D219C3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571B6A07" w14:textId="77777777" w:rsidR="00515274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51BF8468" w14:textId="3EEF78DA" w:rsidR="00515274" w:rsidRPr="00DE74AA" w:rsidRDefault="00515274" w:rsidP="00D219C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D219C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19C3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219C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15274" w:rsidRPr="00DE74AA" w14:paraId="6ABA0159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B2A8EEE" w14:textId="77777777" w:rsidR="00515274" w:rsidRPr="00DE74AA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515274" w:rsidRPr="00DE74AA" w14:paraId="4F8E9395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298B5" w14:textId="77777777" w:rsidR="00515274" w:rsidRDefault="00515274" w:rsidP="002335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410A1D4" w14:textId="77777777" w:rsidR="00515274" w:rsidRPr="00515274" w:rsidRDefault="00515274" w:rsidP="00515274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515274">
              <w:rPr>
                <w:rFonts w:ascii="Courier New" w:hAnsi="Courier New" w:cs="Courier New"/>
                <w:sz w:val="16"/>
                <w:szCs w:val="16"/>
              </w:rPr>
              <w:t>BPSRPT8 ;BHAM ISC/BEE - ECME REPORTS ;14-FEB-05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;;1.0;E CLAIMS MGMT ENGINE;**1,3,5,7,8,10,11,19,20**;JUN 2004;Build 27</w:t>
            </w:r>
          </w:p>
          <w:p w14:paraId="26657163" w14:textId="77777777" w:rsidR="00515274" w:rsidRPr="00515274" w:rsidRDefault="00515274" w:rsidP="005152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CBB9FCF" w14:textId="77777777" w:rsidR="00515274" w:rsidRPr="00515274" w:rsidRDefault="00515274" w:rsidP="005152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152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64EE8E8E" w14:textId="77777777" w:rsidR="00515274" w:rsidRPr="00515274" w:rsidRDefault="00515274" w:rsidP="005152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B08CB79" w14:textId="77777777" w:rsidR="00B742FC" w:rsidRDefault="00515274" w:rsidP="00B742FC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15274">
              <w:rPr>
                <w:rFonts w:ascii="Courier New" w:hAnsi="Courier New" w:cs="Courier New"/>
                <w:sz w:val="16"/>
                <w:szCs w:val="16"/>
              </w:rPr>
              <w:t> ;Print Excel Header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HDR(BPRTYPE) 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;Check if header already printed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I $G(BPSDATA) Q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S BPSDATA=1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;Division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W !,"DIVISION",U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I BPRTYPE'=5,BPRTYPE'=6 W "INSURANCE",U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 xml:space="preserve"> I (",1,2,3,4,5,7,8,9,")[BPRTYPE W "PATIENT </w:t>
            </w:r>
            <w:proofErr w:type="spellStart"/>
            <w:r w:rsidRPr="00515274">
              <w:rPr>
                <w:rFonts w:ascii="Courier New" w:hAnsi="Courier New" w:cs="Courier New"/>
                <w:sz w:val="16"/>
                <w:szCs w:val="16"/>
              </w:rPr>
              <w:t>NAME",U,"Pt.ID",U</w:t>
            </w:r>
            <w:proofErr w:type="spell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"ELIGIBILITY"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"RX#"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"REF/ECME#"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"DATE"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"VA INGREDIENT COST"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"VA DISPENSING FEE"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"$BILLED"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"INGREDIENT COST PAID"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"DISPENSING FEE PAID"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"PATIENT RESP (INS)"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"$INS RESPONSE"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"$COLLECT"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"DRUG"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"NDC"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"RELEASED ON"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"FILL LOCATION"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"FILL TYPE"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"STATUS"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I BPRTYPE=4 W "RX COB"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"REJECTED"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I BPRTYPE=1 W U,"BILL#"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t>,"RX COB"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I BPRTYPE=4 W U,"REVERSAL METHOD"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t>,"RETURN STATUS",U,"REASON"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"ELIGIBILITY"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"RX#"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"REF/ECME#"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"DATE"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"RELEASED ON"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"FILL LOCATION"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"FILL TYPE"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"STATUS"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"RX COB"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"OPEN/CLOSED"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"CARDHOLD.ID"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"GROUP ID"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"VA INGREDIENT COST"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"VA DISPENSING FEE"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"$BILLED"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"QTY"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"NDC#"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lastRenderedPageBreak/>
              <w:t> . W "DRUG"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"CLAIM ID"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"REJECT CODE(S)"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"REJECT CODE"</w:t>
            </w:r>
            <w:proofErr w:type="gramStart"/>
            <w:r w:rsidR="00B742FC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B742FC">
              <w:rPr>
                <w:rFonts w:ascii="Courier New" w:hAnsi="Courier New" w:cs="Courier New"/>
                <w:sz w:val="16"/>
                <w:szCs w:val="16"/>
              </w:rPr>
              <w:br/>
              <w:t> . W "REJECT EXPLANATION"</w:t>
            </w:r>
            <w:r w:rsidR="00B742F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2DBAD881" w14:textId="3B72A9DD" w:rsidR="00515274" w:rsidRPr="00B742FC" w:rsidRDefault="00B742FC" w:rsidP="00B742FC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36394EBE" w14:textId="77777777" w:rsidR="00515274" w:rsidRPr="00DE74AA" w:rsidRDefault="00515274" w:rsidP="002335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515274" w:rsidRPr="00DE74AA" w14:paraId="1747D273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BC09CB0" w14:textId="77777777" w:rsidR="00515274" w:rsidRPr="00DE74AA" w:rsidRDefault="00515274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515274" w:rsidRPr="00DE74AA" w14:paraId="5A345C2C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13655" w14:textId="27CA5257" w:rsidR="00515274" w:rsidRDefault="00515274" w:rsidP="0023359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1E8F6FB" w14:textId="77CACCD0" w:rsidR="00515274" w:rsidRPr="00515274" w:rsidRDefault="00515274" w:rsidP="00515274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515274">
              <w:rPr>
                <w:rFonts w:ascii="Courier New" w:hAnsi="Courier New" w:cs="Courier New"/>
                <w:sz w:val="16"/>
                <w:szCs w:val="16"/>
              </w:rPr>
              <w:t>BPSRPT8 ;BHAM ISC/BEE - ECME REPORTS ;14-FEB-05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;;1.0;E CLAIMS MGMT ENGINE;**1,3,5,7,8,10,11,19,20</w:t>
            </w:r>
            <w:r w:rsidRPr="00515274">
              <w:rPr>
                <w:rFonts w:ascii="Courier New" w:hAnsi="Courier New" w:cs="Courier New"/>
                <w:sz w:val="16"/>
                <w:szCs w:val="16"/>
                <w:highlight w:val="yellow"/>
              </w:rPr>
              <w:t>,23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t>**;JUN 2004;Build 27</w:t>
            </w:r>
          </w:p>
          <w:p w14:paraId="3157BF38" w14:textId="77777777" w:rsidR="00515274" w:rsidRPr="00515274" w:rsidRDefault="00515274" w:rsidP="005152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E4F9E7D" w14:textId="77777777" w:rsidR="00515274" w:rsidRPr="00515274" w:rsidRDefault="00515274" w:rsidP="005152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152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1F7FDE67" w14:textId="77777777" w:rsidR="00515274" w:rsidRPr="00515274" w:rsidRDefault="00515274" w:rsidP="005152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4EC0924" w14:textId="77777777" w:rsidR="00F24E47" w:rsidRDefault="00515274" w:rsidP="00DB72D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515274">
              <w:rPr>
                <w:rFonts w:ascii="Courier New" w:hAnsi="Courier New" w:cs="Courier New"/>
                <w:sz w:val="16"/>
                <w:szCs w:val="16"/>
              </w:rPr>
              <w:t> ;Print Excel Header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HDR(BPRTYPE) 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;Check if header already printed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I $G(BPSDATA) Q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S BPSDATA=1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;Division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W !,"DIVISION",U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I BPRTYPE'=5,BPRTYPE'=6 W "INSURANCE",U</w:t>
            </w:r>
          </w:p>
          <w:p w14:paraId="67F9CAF6" w14:textId="189B927C" w:rsidR="002273B9" w:rsidRPr="00A8126B" w:rsidRDefault="00F24E47" w:rsidP="00DB72D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8E055F" w:rsidRPr="008E055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I (",2,")[BPRTYPE W </w:t>
            </w:r>
            <w:r w:rsidR="00AB343E">
              <w:rPr>
                <w:rFonts w:ascii="Courier New" w:hAnsi="Courier New" w:cs="Courier New"/>
                <w:sz w:val="16"/>
                <w:szCs w:val="16"/>
                <w:highlight w:val="yellow"/>
              </w:rPr>
              <w:t>"BIN</w:t>
            </w:r>
            <w:r w:rsidR="00AB343E" w:rsidRPr="00AB343E">
              <w:rPr>
                <w:rFonts w:ascii="Courier New" w:hAnsi="Courier New" w:cs="Courier New"/>
                <w:sz w:val="16"/>
                <w:szCs w:val="16"/>
                <w:highlight w:val="yellow"/>
              </w:rPr>
              <w:t>",U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I (",1,</w:t>
            </w:r>
            <w:r w:rsidR="00515274" w:rsidRPr="002273B9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2,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 xml:space="preserve">3,4,5,7,8,9,")[BPRTYPE W "PATIENT </w:t>
            </w:r>
            <w:proofErr w:type="spell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NAME",U,"Pt.ID",U</w:t>
            </w:r>
            <w:proofErr w:type="spell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"ELIGIBILITY"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"RX#"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"REF/ECME#"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"DATE"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"VA INGREDIENT COST"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"VA DISPENSING FEE"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"$BILLED"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"INGREDIENT COST PAID"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"DISPENSING FEE PAID"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"PATIENT RESP (INS)"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"$INS RESPONSE"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"$COLLECT"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"DRUG"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"NDC"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"RELEASED ON"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"FILL LOCATION"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"FILL TYPE"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"STATUS"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I BPRTYPE=4 W "RX COB"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"REJECTED"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I BPRTYPE=1 W U,"BILL#"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,"RX COB"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. I BPRTYPE=4 W U,"REVERSAL METHOD"</w:t>
            </w:r>
            <w:proofErr w:type="gramStart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,"RETURN STATUS",U,"REASON"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2273B9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2273B9" w:rsidRPr="00A8126B">
              <w:rPr>
                <w:rFonts w:ascii="Courier New" w:hAnsi="Courier New" w:cs="Courier New"/>
                <w:sz w:val="16"/>
                <w:szCs w:val="16"/>
                <w:highlight w:val="yellow"/>
              </w:rPr>
              <w:t>. W "PATIENT",U</w:t>
            </w:r>
          </w:p>
          <w:p w14:paraId="2651475F" w14:textId="2616184D" w:rsidR="002273B9" w:rsidRDefault="002273B9" w:rsidP="00DB72D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8126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 "</w:t>
            </w:r>
            <w:proofErr w:type="spellStart"/>
            <w:r w:rsidRPr="00A8126B">
              <w:rPr>
                <w:rFonts w:ascii="Courier New" w:hAnsi="Courier New" w:cs="Courier New"/>
                <w:sz w:val="16"/>
                <w:szCs w:val="16"/>
                <w:highlight w:val="yellow"/>
              </w:rPr>
              <w:t>Pt.ID",U</w:t>
            </w:r>
            <w:proofErr w:type="spellEnd"/>
          </w:p>
          <w:p w14:paraId="69782252" w14:textId="172BC781" w:rsidR="00DB72DD" w:rsidRPr="00A8126B" w:rsidRDefault="00515274" w:rsidP="00DB72D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15274">
              <w:rPr>
                <w:rFonts w:ascii="Courier New" w:hAnsi="Courier New" w:cs="Courier New"/>
                <w:sz w:val="16"/>
                <w:szCs w:val="16"/>
              </w:rPr>
              <w:t> . W "</w:t>
            </w:r>
            <w:r w:rsidRPr="00515274">
              <w:rPr>
                <w:rFonts w:ascii="Courier New" w:hAnsi="Courier New" w:cs="Courier New"/>
                <w:sz w:val="16"/>
                <w:szCs w:val="16"/>
                <w:highlight w:val="yellow"/>
              </w:rPr>
              <w:t>ELIG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t>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"RX#"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"REF/ECME#"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"DATE"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RELEASED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t>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</w:t>
            </w:r>
            <w:r>
              <w:rPr>
                <w:rFonts w:ascii="Courier New" w:hAnsi="Courier New" w:cs="Courier New"/>
                <w:sz w:val="16"/>
                <w:szCs w:val="16"/>
              </w:rPr>
              <w:t>"</w:t>
            </w:r>
            <w:r w:rsidRPr="00515274">
              <w:rPr>
                <w:rFonts w:ascii="Courier New" w:hAnsi="Courier New" w:cs="Courier New"/>
                <w:sz w:val="16"/>
                <w:szCs w:val="16"/>
                <w:highlight w:val="yellow"/>
              </w:rPr>
              <w:t>LOCATION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t>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lastRenderedPageBreak/>
              <w:t> . W </w:t>
            </w:r>
            <w:r>
              <w:rPr>
                <w:rFonts w:ascii="Courier New" w:hAnsi="Courier New" w:cs="Courier New"/>
                <w:sz w:val="16"/>
                <w:szCs w:val="16"/>
              </w:rPr>
              <w:t>"</w:t>
            </w:r>
            <w:r w:rsidRPr="00DB72DD">
              <w:rPr>
                <w:rFonts w:ascii="Courier New" w:hAnsi="Courier New" w:cs="Courier New"/>
                <w:sz w:val="16"/>
                <w:szCs w:val="16"/>
                <w:highlight w:val="yellow"/>
              </w:rPr>
              <w:t>TYPE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t>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"STATUS"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</w:t>
            </w:r>
            <w:r>
              <w:rPr>
                <w:rFonts w:ascii="Courier New" w:hAnsi="Courier New" w:cs="Courier New"/>
                <w:sz w:val="16"/>
                <w:szCs w:val="16"/>
              </w:rPr>
              <w:t>"</w:t>
            </w:r>
            <w:r w:rsidRPr="00515274">
              <w:rPr>
                <w:rFonts w:ascii="Courier New" w:hAnsi="Courier New" w:cs="Courier New"/>
                <w:sz w:val="16"/>
                <w:szCs w:val="16"/>
                <w:highlight w:val="yellow"/>
              </w:rPr>
              <w:t>COB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t>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"OPEN/CLOSED"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A8126B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Pr="00A8126B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. W "CARDHOLD.ID"</w:t>
            </w:r>
            <w:proofErr w:type="gramStart"/>
            <w:r w:rsidRPr="00A8126B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"GROUP ID"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</w:t>
            </w:r>
            <w:r w:rsidRPr="00515274">
              <w:rPr>
                <w:rFonts w:ascii="Courier New" w:hAnsi="Courier New" w:cs="Courier New"/>
                <w:sz w:val="16"/>
                <w:szCs w:val="16"/>
                <w:highlight w:val="yellow"/>
              </w:rPr>
              <w:t>VA ING. COST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t>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</w:t>
            </w:r>
            <w:r>
              <w:rPr>
                <w:rFonts w:ascii="Courier New" w:hAnsi="Courier New" w:cs="Courier New"/>
                <w:sz w:val="16"/>
                <w:szCs w:val="16"/>
              </w:rPr>
              <w:t>"</w:t>
            </w:r>
            <w:r w:rsidRPr="00515274">
              <w:rPr>
                <w:rFonts w:ascii="Courier New" w:hAnsi="Courier New" w:cs="Courier New"/>
                <w:sz w:val="16"/>
                <w:szCs w:val="16"/>
                <w:highlight w:val="yellow"/>
              </w:rPr>
              <w:t>VA DISP. FEE</w:t>
            </w:r>
            <w:r w:rsidRPr="00515274">
              <w:rPr>
                <w:rFonts w:ascii="Courier New" w:hAnsi="Courier New" w:cs="Courier New"/>
                <w:sz w:val="16"/>
                <w:szCs w:val="16"/>
              </w:rPr>
              <w:t>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"$BILLED"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"QTY"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"NDC#"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  <w:t> . W "DRUG"</w:t>
            </w:r>
            <w:proofErr w:type="gramStart"/>
            <w:r w:rsidRPr="00515274">
              <w:rPr>
                <w:rFonts w:ascii="Courier New" w:hAnsi="Courier New" w:cs="Courier New"/>
                <w:sz w:val="16"/>
                <w:szCs w:val="16"/>
              </w:rPr>
              <w:t>,U</w:t>
            </w:r>
            <w:proofErr w:type="gramEnd"/>
            <w:r w:rsidRPr="00515274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2A7EA1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Pr="00A8126B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. W "CLAIM ID"</w:t>
            </w:r>
            <w:proofErr w:type="gramStart"/>
            <w:r w:rsidRPr="00A8126B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,U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="00DB72DD" w:rsidRPr="00A8126B">
              <w:rPr>
                <w:rFonts w:ascii="Courier New" w:hAnsi="Courier New" w:cs="Courier New"/>
                <w:sz w:val="16"/>
                <w:szCs w:val="16"/>
                <w:highlight w:val="yellow"/>
              </w:rPr>
              <w:t>. W "PRESCRIBER ID",U</w:t>
            </w:r>
          </w:p>
          <w:p w14:paraId="40C9857F" w14:textId="104AF810" w:rsidR="00DB72DD" w:rsidRPr="00A8126B" w:rsidRDefault="002273B9" w:rsidP="00DB72D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A8126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W "PRESCRIBER</w:t>
            </w:r>
            <w:r w:rsidR="00DB72DD" w:rsidRPr="00A8126B">
              <w:rPr>
                <w:rFonts w:ascii="Courier New" w:hAnsi="Courier New" w:cs="Courier New"/>
                <w:sz w:val="16"/>
                <w:szCs w:val="16"/>
                <w:highlight w:val="yellow"/>
              </w:rPr>
              <w:t>",U</w:t>
            </w:r>
          </w:p>
          <w:p w14:paraId="1FED2C65" w14:textId="77777777" w:rsidR="00441F44" w:rsidRDefault="00A8126B" w:rsidP="00441F44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A8126B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 xml:space="preserve"> . W "REJECT CODE(S)"</w:t>
            </w:r>
            <w:proofErr w:type="gramStart"/>
            <w:r w:rsidRPr="00A8126B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,U</w:t>
            </w:r>
            <w:proofErr w:type="gramEnd"/>
            <w:r w:rsidR="00515274" w:rsidRPr="00A8126B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br/>
            </w:r>
            <w:r w:rsidRPr="00A8126B">
              <w:rPr>
                <w:rFonts w:ascii="Courier New" w:hAnsi="Courier New" w:cs="Courier New"/>
                <w:sz w:val="16"/>
                <w:szCs w:val="16"/>
                <w:highlight w:val="yellow"/>
              </w:rPr>
              <w:t> . W "MULT REJ</w:t>
            </w:r>
            <w:r w:rsidR="00515274" w:rsidRPr="00A8126B">
              <w:rPr>
                <w:rFonts w:ascii="Courier New" w:hAnsi="Courier New" w:cs="Courier New"/>
                <w:sz w:val="16"/>
                <w:szCs w:val="16"/>
                <w:highlight w:val="yellow"/>
              </w:rPr>
              <w:t>",U</w:t>
            </w:r>
          </w:p>
          <w:p w14:paraId="60EE2428" w14:textId="77777777" w:rsidR="0007213A" w:rsidRDefault="00441F44" w:rsidP="00441F44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690B5E">
              <w:rPr>
                <w:rFonts w:ascii="Courier New" w:hAnsi="Courier New" w:cs="Courier New"/>
                <w:sz w:val="16"/>
                <w:szCs w:val="16"/>
              </w:rPr>
              <w:t> . W "REJECT CODE",U</w:t>
            </w:r>
          </w:p>
          <w:p w14:paraId="3D6BFC77" w14:textId="4D991A23" w:rsidR="00515274" w:rsidRPr="00515274" w:rsidRDefault="0007213A" w:rsidP="00441F44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t>. W "REJECT EXPLANATION"</w:t>
            </w:r>
            <w:r w:rsidR="00515274" w:rsidRPr="00515274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72C12C3B" w14:textId="77777777" w:rsidR="00515274" w:rsidRPr="00515274" w:rsidRDefault="00515274" w:rsidP="0051527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1527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616E2954" w14:textId="1AFB800C" w:rsidR="00515274" w:rsidRPr="00DE74AA" w:rsidRDefault="00515274" w:rsidP="00233591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E878A32" w14:textId="77777777" w:rsidR="00265A21" w:rsidRDefault="00265A21" w:rsidP="00265A21">
      <w:pPr>
        <w:pStyle w:val="TopInfo"/>
        <w:rPr>
          <w:rFonts w:ascii="Times New Roman" w:hAnsi="Times New Roman"/>
        </w:rPr>
      </w:pPr>
    </w:p>
    <w:p w14:paraId="321F9CAD" w14:textId="119AB5DA" w:rsidR="003747BC" w:rsidRPr="009B1D2C" w:rsidRDefault="00DB6096" w:rsidP="003747BC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first line of the Excel Report will be modified to </w:t>
      </w:r>
      <w:r w:rsidR="00782AD9">
        <w:rPr>
          <w:rFonts w:ascii="Times New Roman" w:hAnsi="Times New Roman"/>
        </w:rPr>
        <w:t xml:space="preserve">truncate the Division name to 12, </w:t>
      </w:r>
      <w:proofErr w:type="gramStart"/>
      <w:r w:rsidR="00782AD9">
        <w:rPr>
          <w:rFonts w:ascii="Times New Roman" w:hAnsi="Times New Roman"/>
        </w:rPr>
        <w:t>add</w:t>
      </w:r>
      <w:proofErr w:type="gramEnd"/>
      <w:r w:rsidR="00782AD9">
        <w:rPr>
          <w:rFonts w:ascii="Times New Roman" w:hAnsi="Times New Roman"/>
        </w:rPr>
        <w:t xml:space="preserve"> the </w:t>
      </w:r>
      <w:r w:rsidR="00D04336">
        <w:rPr>
          <w:rFonts w:ascii="Times New Roman" w:hAnsi="Times New Roman"/>
        </w:rPr>
        <w:t xml:space="preserve">BIN </w:t>
      </w:r>
      <w:r w:rsidR="00782AD9">
        <w:rPr>
          <w:rFonts w:ascii="Times New Roman" w:hAnsi="Times New Roman"/>
        </w:rPr>
        <w:t xml:space="preserve">after Insurance, truncate the Insurance Name to 21, truncate the Patient name to 13, and remove the parentheses before and after the </w:t>
      </w:r>
      <w:r w:rsidR="00D04336">
        <w:rPr>
          <w:rFonts w:ascii="Times New Roman" w:hAnsi="Times New Roman"/>
        </w:rPr>
        <w:t>L4SSN</w:t>
      </w:r>
      <w:r w:rsidR="00782AD9">
        <w:rPr>
          <w:rFonts w:ascii="Times New Roman" w:hAnsi="Times New Roman"/>
        </w:rPr>
        <w:t>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3747BC" w:rsidRPr="00DE74AA" w14:paraId="28744C9E" w14:textId="77777777" w:rsidTr="003747BC">
        <w:trPr>
          <w:tblHeader/>
        </w:trPr>
        <w:tc>
          <w:tcPr>
            <w:tcW w:w="2790" w:type="dxa"/>
            <w:shd w:val="clear" w:color="auto" w:fill="F3F3F3"/>
          </w:tcPr>
          <w:p w14:paraId="01CA5FCF" w14:textId="77777777" w:rsidR="003747BC" w:rsidRPr="0012577B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4BCA3C33" w14:textId="2A475116" w:rsidR="003747BC" w:rsidRPr="00DE74AA" w:rsidRDefault="003747BC" w:rsidP="003747B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WRLINE1^BPSRPT8</w:t>
            </w:r>
          </w:p>
        </w:tc>
      </w:tr>
      <w:tr w:rsidR="003747BC" w:rsidRPr="00DE74AA" w14:paraId="65816C69" w14:textId="77777777" w:rsidTr="003747BC">
        <w:tc>
          <w:tcPr>
            <w:tcW w:w="2790" w:type="dxa"/>
            <w:shd w:val="clear" w:color="auto" w:fill="F3F3F3"/>
          </w:tcPr>
          <w:p w14:paraId="10AC1CF2" w14:textId="77777777" w:rsidR="003747BC" w:rsidRPr="0012577B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5DF37B2" w14:textId="77777777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4F6881F4" w14:textId="77777777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774E42C2" w14:textId="77777777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1063F382" w14:textId="77777777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3747BC" w:rsidRPr="00DE74AA" w14:paraId="500E4EF9" w14:textId="77777777" w:rsidTr="003747BC">
        <w:tc>
          <w:tcPr>
            <w:tcW w:w="2790" w:type="dxa"/>
            <w:shd w:val="clear" w:color="auto" w:fill="F3F3F3"/>
          </w:tcPr>
          <w:p w14:paraId="3128DC1A" w14:textId="77777777" w:rsidR="003747BC" w:rsidRPr="0012577B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079090C3" w14:textId="0CFE85B9" w:rsidR="003747BC" w:rsidRPr="00465094" w:rsidRDefault="003747BC" w:rsidP="003747BC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3747BC" w:rsidRPr="00DE74AA" w14:paraId="3D90B3AC" w14:textId="77777777" w:rsidTr="003747BC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4FF880E5" w14:textId="77777777" w:rsidR="003747BC" w:rsidRPr="0012577B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0B75B440" w14:textId="59A475D4" w:rsidR="003747BC" w:rsidRPr="00DE74AA" w:rsidRDefault="00CB5227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3747BC" w:rsidRPr="00DE74AA" w14:paraId="737A30C5" w14:textId="77777777" w:rsidTr="00374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3499EB4" w14:textId="77777777" w:rsidR="003747BC" w:rsidRPr="0018687B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6A5A5BB2" w14:textId="77777777" w:rsidR="003747BC" w:rsidRPr="00465094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77CA2B1" w14:textId="77777777" w:rsidR="003747BC" w:rsidRPr="00465094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3747BC" w:rsidRPr="00DE74AA" w14:paraId="7CBF82DA" w14:textId="77777777" w:rsidTr="00374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1ADF8EB" w14:textId="77777777" w:rsidR="003747BC" w:rsidRPr="00283B0C" w:rsidRDefault="003747BC" w:rsidP="003747BC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7A3312E1" w14:textId="4BBDCCC5" w:rsidR="003747BC" w:rsidRPr="00465094" w:rsidRDefault="00CB5227" w:rsidP="003747B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WRLINE1^BPSRPT5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146834D5" w14:textId="043085D8" w:rsidR="003747BC" w:rsidRPr="00465094" w:rsidRDefault="00CB5227" w:rsidP="00CB522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$$DIVNAME^BPSSCRDS, $$PATNAME^BPSRPT6, $$SSN4^BPSRPT6, $$ELIGCODE^BPSSCR05, $$RXNUM^BPSRPT6, $$ECMENUM^BPSRPT1, $$DATTIME^BPSRPT1, $$INGRCST^BPSSCRLG, $$DISPFEE^BPSSCRLG, $$PTRESP^BPSSCRLG, </w:t>
            </w:r>
            <w:r w:rsidRPr="00CB5227"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</w:rPr>
              <w:t>$$INSBIN^BPSRPT6</w:t>
            </w:r>
          </w:p>
        </w:tc>
      </w:tr>
      <w:tr w:rsidR="003747BC" w:rsidRPr="00DE74AA" w14:paraId="02ACA19F" w14:textId="77777777" w:rsidTr="003747BC">
        <w:tc>
          <w:tcPr>
            <w:tcW w:w="2790" w:type="dxa"/>
            <w:shd w:val="clear" w:color="auto" w:fill="F3F3F3"/>
          </w:tcPr>
          <w:p w14:paraId="5A0BDD3B" w14:textId="77777777" w:rsidR="003747BC" w:rsidRPr="0012577B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432F9FA" w14:textId="15493A02" w:rsidR="003747BC" w:rsidRPr="00DE74AA" w:rsidRDefault="00CB5227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3747BC" w:rsidRPr="00DE74AA" w14:paraId="5E9FE0B5" w14:textId="77777777" w:rsidTr="003747BC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33C11446" w14:textId="77777777" w:rsidR="003747BC" w:rsidRPr="0012577B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11338E29" w14:textId="3B2B4A0E" w:rsidR="003747BC" w:rsidRPr="00DE74AA" w:rsidRDefault="00CB5227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3747BC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3747BC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3747BC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01E18561" w14:textId="77777777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43C67C7B" w14:textId="77777777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30A254E7" w14:textId="77777777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3747BC" w:rsidRPr="00DE74AA" w14:paraId="3C022662" w14:textId="77777777" w:rsidTr="003747BC">
        <w:tc>
          <w:tcPr>
            <w:tcW w:w="2790" w:type="dxa"/>
            <w:shd w:val="clear" w:color="auto" w:fill="F3F3F3"/>
          </w:tcPr>
          <w:p w14:paraId="367C61D6" w14:textId="77777777" w:rsidR="003747BC" w:rsidRPr="0012577B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5CC21FAA" w14:textId="73F24A35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6B345C">
              <w:rPr>
                <w:rFonts w:ascii="Arial" w:eastAsia="Times New Roman" w:hAnsi="Arial" w:cs="Arial"/>
                <w:iCs/>
                <w:sz w:val="20"/>
                <w:szCs w:val="20"/>
              </w:rPr>
              <w:t>BPRTYPE</w:t>
            </w:r>
          </w:p>
          <w:p w14:paraId="1E459D31" w14:textId="6AC9FF9A" w:rsidR="003747BC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6B345C">
              <w:rPr>
                <w:rFonts w:ascii="Arial" w:eastAsia="Times New Roman" w:hAnsi="Arial" w:cs="Arial"/>
                <w:iCs/>
                <w:sz w:val="20"/>
                <w:szCs w:val="20"/>
              </w:rPr>
              <w:t>report number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(1-9)</w:t>
            </w:r>
          </w:p>
          <w:p w14:paraId="60D2F0B7" w14:textId="77777777" w:rsidR="003747BC" w:rsidRDefault="003747BC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CB5227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B5227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CB5227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17698083" w14:textId="0A9AE93C" w:rsidR="00CB5227" w:rsidRPr="00DE74AA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Name: </w:t>
            </w:r>
            <w:r w:rsidR="006B345C">
              <w:rPr>
                <w:rFonts w:ascii="Arial" w:eastAsia="Times New Roman" w:hAnsi="Arial" w:cs="Arial"/>
                <w:iCs/>
                <w:sz w:val="20"/>
                <w:szCs w:val="20"/>
              </w:rPr>
              <w:t>BPREC</w:t>
            </w:r>
          </w:p>
          <w:p w14:paraId="4573E7DF" w14:textId="77777777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DCD36C7" w14:textId="77777777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4BB4FD3" w14:textId="349D1E29" w:rsidR="00CB5227" w:rsidRPr="00DE74AA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6B345C">
              <w:rPr>
                <w:rFonts w:ascii="Arial" w:eastAsia="Times New Roman" w:hAnsi="Arial" w:cs="Arial"/>
                <w:iCs/>
                <w:sz w:val="20"/>
                <w:szCs w:val="20"/>
              </w:rPr>
              <w:t>BPDIV</w:t>
            </w:r>
          </w:p>
          <w:p w14:paraId="30F24232" w14:textId="146C4909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DB6096">
              <w:rPr>
                <w:rFonts w:ascii="Arial" w:eastAsia="Times New Roman" w:hAnsi="Arial" w:cs="Arial"/>
                <w:iCs/>
                <w:sz w:val="20"/>
                <w:szCs w:val="20"/>
              </w:rPr>
              <w:t>pharmacy division</w:t>
            </w:r>
          </w:p>
          <w:p w14:paraId="7C6E0DAC" w14:textId="77777777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50F7280" w14:textId="5ACE3A3D" w:rsidR="00CB5227" w:rsidRPr="00DE74AA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6B345C">
              <w:rPr>
                <w:rFonts w:ascii="Arial" w:eastAsia="Times New Roman" w:hAnsi="Arial" w:cs="Arial"/>
                <w:iCs/>
                <w:sz w:val="20"/>
                <w:szCs w:val="20"/>
              </w:rPr>
              <w:t>BPGRPLAN</w:t>
            </w:r>
          </w:p>
          <w:p w14:paraId="5CA86B72" w14:textId="6E71879B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DB6096">
              <w:rPr>
                <w:rFonts w:ascii="Arial" w:eastAsia="Times New Roman" w:hAnsi="Arial" w:cs="Arial"/>
                <w:iCs/>
                <w:sz w:val="20"/>
                <w:szCs w:val="20"/>
              </w:rPr>
              <w:t>insurance name</w:t>
            </w:r>
          </w:p>
          <w:p w14:paraId="531B803E" w14:textId="77777777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1139CA5" w14:textId="2EC1C5CE" w:rsidR="00CB5227" w:rsidRPr="00DE74AA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6B345C">
              <w:rPr>
                <w:rFonts w:ascii="Arial" w:eastAsia="Times New Roman" w:hAnsi="Arial" w:cs="Arial"/>
                <w:iCs/>
                <w:sz w:val="20"/>
                <w:szCs w:val="20"/>
              </w:rPr>
              <w:t>BPDFN</w:t>
            </w:r>
          </w:p>
          <w:p w14:paraId="486D42C7" w14:textId="4011302A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DB6096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patient’s </w:t>
            </w:r>
            <w:proofErr w:type="spellStart"/>
            <w:r w:rsidR="00DB6096">
              <w:rPr>
                <w:rFonts w:ascii="Arial" w:eastAsia="Times New Roman" w:hAnsi="Arial" w:cs="Arial"/>
                <w:iCs/>
                <w:sz w:val="20"/>
                <w:szCs w:val="20"/>
              </w:rPr>
              <w:t>ien</w:t>
            </w:r>
            <w:proofErr w:type="spellEnd"/>
          </w:p>
          <w:p w14:paraId="14EAD489" w14:textId="77777777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0FE8429F" w14:textId="320CC3D6" w:rsidR="00CB5227" w:rsidRPr="00DE74AA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6B345C">
              <w:rPr>
                <w:rFonts w:ascii="Arial" w:eastAsia="Times New Roman" w:hAnsi="Arial" w:cs="Arial"/>
                <w:iCs/>
                <w:sz w:val="20"/>
                <w:szCs w:val="20"/>
              </w:rPr>
              <w:t>BPRX</w:t>
            </w:r>
          </w:p>
          <w:p w14:paraId="5C507FBD" w14:textId="77777777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076C8F5" w14:textId="77777777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80825BD" w14:textId="26F221F0" w:rsidR="00CB5227" w:rsidRPr="00DE74AA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6B345C">
              <w:rPr>
                <w:rFonts w:ascii="Arial" w:eastAsia="Times New Roman" w:hAnsi="Arial" w:cs="Arial"/>
                <w:iCs/>
                <w:sz w:val="20"/>
                <w:szCs w:val="20"/>
              </w:rPr>
              <w:t>BPREF</w:t>
            </w:r>
          </w:p>
          <w:p w14:paraId="5B9C891E" w14:textId="77777777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3BC3341D" w14:textId="77777777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4AB317F3" w14:textId="720E3AC9" w:rsidR="00CB5227" w:rsidRPr="00DE74AA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6B345C">
              <w:rPr>
                <w:rFonts w:ascii="Arial" w:eastAsia="Times New Roman" w:hAnsi="Arial" w:cs="Arial"/>
                <w:iCs/>
                <w:sz w:val="20"/>
                <w:szCs w:val="20"/>
              </w:rPr>
              <w:t>BPX</w:t>
            </w:r>
          </w:p>
          <w:p w14:paraId="53AA8FD5" w14:textId="77777777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5D2852EF" w14:textId="77777777" w:rsidR="00CB5227" w:rsidRDefault="00CB5227" w:rsidP="00CB522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F028897" w14:textId="670626E0" w:rsidR="006B345C" w:rsidRPr="00DE74AA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BPSRTDT</w:t>
            </w:r>
          </w:p>
          <w:p w14:paraId="4F3F0D07" w14:textId="77777777" w:rsidR="006B345C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79C7A8DA" w14:textId="77777777" w:rsidR="006B345C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BA5BBA3" w14:textId="684CD7F8" w:rsidR="006B345C" w:rsidRPr="00DE74AA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BPBIL</w:t>
            </w:r>
          </w:p>
          <w:p w14:paraId="201C5394" w14:textId="193A9E56" w:rsidR="006B345C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DB6096">
              <w:rPr>
                <w:rFonts w:ascii="Arial" w:eastAsia="Times New Roman" w:hAnsi="Arial" w:cs="Arial"/>
                <w:iCs/>
                <w:sz w:val="20"/>
                <w:szCs w:val="20"/>
              </w:rPr>
              <w:t>billed amount</w:t>
            </w:r>
          </w:p>
          <w:p w14:paraId="32B72CA9" w14:textId="77777777" w:rsidR="006B345C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383913A8" w14:textId="42DB0B49" w:rsidR="006B345C" w:rsidRPr="00DE74AA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BPINS</w:t>
            </w:r>
          </w:p>
          <w:p w14:paraId="00B3D9B8" w14:textId="77777777" w:rsidR="006B345C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2E1BAF61" w14:textId="77777777" w:rsidR="006B345C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723DDE9" w14:textId="4604D7E3" w:rsidR="006B345C" w:rsidRPr="00DE74AA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BPCOLL</w:t>
            </w:r>
          </w:p>
          <w:p w14:paraId="360528A5" w14:textId="77777777" w:rsidR="006B345C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CFB1089" w14:textId="77777777" w:rsidR="006B345C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6B6259E" w14:textId="525FF347" w:rsidR="006B345C" w:rsidRPr="00DE74AA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BPPSEQ</w:t>
            </w:r>
          </w:p>
          <w:p w14:paraId="74CE1408" w14:textId="77777777" w:rsidR="006B345C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FAC31DF" w14:textId="20E37DDB" w:rsidR="006B345C" w:rsidRPr="00DE74AA" w:rsidRDefault="006B345C" w:rsidP="006B345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3747BC" w:rsidRPr="00DE74AA" w14:paraId="70A3078E" w14:textId="77777777" w:rsidTr="003747BC">
        <w:tc>
          <w:tcPr>
            <w:tcW w:w="2790" w:type="dxa"/>
            <w:shd w:val="clear" w:color="auto" w:fill="F3F3F3"/>
          </w:tcPr>
          <w:p w14:paraId="39874682" w14:textId="77777777" w:rsidR="003747BC" w:rsidRPr="0012577B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8"/>
          </w:tcPr>
          <w:p w14:paraId="15A8B8F4" w14:textId="06C4D7ED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CB5227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04CC2650" w14:textId="77777777" w:rsidR="003747BC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26E66AFC" w14:textId="77777777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3747BC" w:rsidRPr="00DE74AA" w14:paraId="1279BF60" w14:textId="77777777" w:rsidTr="003747B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965D3C3" w14:textId="77777777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3747BC" w:rsidRPr="00DE74AA" w14:paraId="03E9D7CD" w14:textId="77777777" w:rsidTr="003747B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F900D" w14:textId="77777777" w:rsidR="003747BC" w:rsidRDefault="003747BC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4EC4EA57" w14:textId="77777777" w:rsidR="00DB6096" w:rsidRDefault="003747BC" w:rsidP="00DB609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3747BC">
              <w:rPr>
                <w:rFonts w:ascii="Courier New" w:hAnsi="Courier New" w:cs="Courier New"/>
                <w:sz w:val="16"/>
                <w:szCs w:val="16"/>
              </w:rPr>
              <w:t> ;Routine to Display the Reports in Excel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lastRenderedPageBreak/>
              <w:t> ;Print Report Line 1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 Input Variable -&gt; BPRTYPE,BPDIV,BPGRPLAN,BPDFN,BPRX,BPREF,BPX,BPSRTDT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 BPBIL,BPINS,BPCOLL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WRLINE1(BPRTYPE,BPREC,BPDIV,BPGRPLAN,BPDFN,BPRX,BPREF,BPX,BPSRTDT,BPBIL,BPINS,BPCOLL,BPPSEQ) ;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N BP59,BP02,BP03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S BP59=$P(BPX,U,3)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S BP02=+$P($G(^BPST(BP59,0)),U,4)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S BP03=+$P($G(^BPST(BP59,0)),U,5)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;Division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S BPREC=$S(BPDIV=0:"BLANK",$$DIVNAME^BPSSCRDS(BPDIV)]"":$$DIVNAME^BPSSCRDS(BPDIV),1:BPDIV)_U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;Insurance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I BPRTYPE'=5,BPRTYPE'=6 S BPREC=BPREC_$E(BPGRPLAN,1,90)_U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S BPREC=BPREC_$$PATNAME^BPSRPT6(BPDFN)_U  ;Patient Name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S BPREC=BPREC_"("_$$SSN4^BPSRPT6(BPDFN)_")"_U ;L4SSN</w:t>
            </w:r>
          </w:p>
          <w:p w14:paraId="78AF9B68" w14:textId="735EE84A" w:rsidR="003747BC" w:rsidRPr="003747BC" w:rsidRDefault="00430749" w:rsidP="00DB609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...</w:t>
            </w:r>
          </w:p>
        </w:tc>
      </w:tr>
      <w:tr w:rsidR="003747BC" w:rsidRPr="00DE74AA" w14:paraId="0A2575DA" w14:textId="77777777" w:rsidTr="003747B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D08800E" w14:textId="77777777" w:rsidR="003747BC" w:rsidRPr="00DE74AA" w:rsidRDefault="003747BC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3747BC" w:rsidRPr="00DE74AA" w14:paraId="141797C5" w14:textId="77777777" w:rsidTr="003747B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6DAB9" w14:textId="32A01BEA" w:rsidR="003747BC" w:rsidRDefault="003747BC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2E51AD28" w14:textId="6640D5CF" w:rsidR="00C30811" w:rsidRDefault="00430749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747BC">
              <w:rPr>
                <w:rFonts w:ascii="Courier New" w:hAnsi="Courier New" w:cs="Courier New"/>
                <w:sz w:val="16"/>
                <w:szCs w:val="16"/>
              </w:rPr>
              <w:t> ;Routine to Display the Reports in Excel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;Print Report Line 1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 Input Variable -&gt; BPRTYPE,BPDIV,BPGRPLAN,BPDFN,BPRX,BPREF,BPX,BPSRTDT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 BPBIL,BPINS,BPCOLL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WRLINE1(BPRTYPE,BPREC,BPDIV,BPGRPLAN,BPDFN,BPRX,BPREF,BPX,BPSRTDT,BPBIL,BPINS,BPCOLL,BPPSEQ) ;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N BP59,BP02,BP03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S BP59=$P(BPX,U,3)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S BP02=+$P($G(^BPST(BP59,0)),U,4)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S BP03=+$P($G(^BPST(BP59,0)),U,5)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;Division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07213A" w:rsidRPr="00565417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(",2,")</w:t>
            </w:r>
            <w:r w:rsidR="0007213A">
              <w:rPr>
                <w:rFonts w:ascii="Courier New" w:hAnsi="Courier New" w:cs="Courier New"/>
                <w:sz w:val="16"/>
                <w:szCs w:val="16"/>
                <w:highlight w:val="yellow"/>
              </w:rPr>
              <w:t>’</w:t>
            </w:r>
            <w:r w:rsidR="0007213A" w:rsidRPr="00565417">
              <w:rPr>
                <w:rFonts w:ascii="Courier New" w:hAnsi="Courier New" w:cs="Courier New"/>
                <w:sz w:val="16"/>
                <w:szCs w:val="16"/>
                <w:highlight w:val="yellow"/>
              </w:rPr>
              <w:t>[BPRTYPE</w:t>
            </w:r>
            <w:r w:rsidR="00C30811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t>S BPREC=$S(BPDIV=0:"BLANK",$$DIVNAME^BPSSCRDS(BPDIV)]"":$$DIVNAME^BPSSCRDS(BPDIV),1:BPDIV)_U</w:t>
            </w:r>
          </w:p>
          <w:p w14:paraId="0BC517B0" w14:textId="77777777" w:rsidR="00690B5E" w:rsidRDefault="00C30811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747BC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="0007213A" w:rsidRPr="00565417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(",2,")[BPRTYPE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t>S BPREC=$S(BPDIV=0:"BLANK",$$DIVNAME^BPSSCRDS(BPDIV)]"":</w:t>
            </w:r>
            <w:r w:rsidRP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>$E(</w:t>
            </w:r>
            <w:r w:rsidRPr="00C30811">
              <w:rPr>
                <w:rFonts w:ascii="Courier New" w:hAnsi="Courier New" w:cs="Courier New"/>
                <w:sz w:val="16"/>
                <w:szCs w:val="16"/>
              </w:rPr>
              <w:t>$$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t>DIV</w:t>
            </w:r>
            <w:r>
              <w:rPr>
                <w:rFonts w:ascii="Courier New" w:hAnsi="Courier New" w:cs="Courier New"/>
                <w:sz w:val="16"/>
                <w:szCs w:val="16"/>
              </w:rPr>
              <w:t>NAME^BPSSCRDS(BPDIV</w:t>
            </w:r>
            <w:r w:rsidRPr="00690B5E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r w:rsidR="005240DE" w:rsidRPr="00690B5E">
              <w:rPr>
                <w:rFonts w:ascii="Courier New" w:hAnsi="Courier New" w:cs="Courier New"/>
                <w:sz w:val="16"/>
                <w:szCs w:val="16"/>
                <w:highlight w:val="yellow"/>
              </w:rPr>
              <w:t>,1,12)</w:t>
            </w:r>
            <w:r>
              <w:rPr>
                <w:rFonts w:ascii="Courier New" w:hAnsi="Courier New" w:cs="Courier New"/>
                <w:sz w:val="16"/>
                <w:szCs w:val="16"/>
              </w:rPr>
              <w:t>,1:</w:t>
            </w:r>
            <w:r w:rsidR="005240DE" w:rsidRPr="00690B5E">
              <w:rPr>
                <w:rFonts w:ascii="Courier New" w:hAnsi="Courier New" w:cs="Courier New"/>
                <w:sz w:val="16"/>
                <w:szCs w:val="16"/>
                <w:highlight w:val="yellow"/>
              </w:rPr>
              <w:t>$E(</w:t>
            </w:r>
            <w:r>
              <w:rPr>
                <w:rFonts w:ascii="Courier New" w:hAnsi="Courier New" w:cs="Courier New"/>
                <w:sz w:val="16"/>
                <w:szCs w:val="16"/>
              </w:rPr>
              <w:t>BPDIV</w:t>
            </w:r>
            <w:r w:rsidRP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>1,12)</w:t>
            </w:r>
            <w:r>
              <w:rPr>
                <w:rFonts w:ascii="Courier New" w:hAnsi="Courier New" w:cs="Courier New"/>
                <w:sz w:val="16"/>
                <w:szCs w:val="16"/>
              </w:rPr>
              <w:t>_U</w:t>
            </w:r>
          </w:p>
          <w:p w14:paraId="21BC4FA4" w14:textId="6F54167F" w:rsidR="00CA4976" w:rsidRDefault="00690B5E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90B5E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430749" w:rsidRPr="003747BC">
              <w:rPr>
                <w:rFonts w:ascii="Courier New" w:hAnsi="Courier New" w:cs="Courier New"/>
                <w:sz w:val="16"/>
                <w:szCs w:val="16"/>
              </w:rPr>
              <w:br/>
              <w:t> ;Insurance</w:t>
            </w:r>
          </w:p>
          <w:p w14:paraId="2DDE6E3E" w14:textId="77777777" w:rsidR="00690B5E" w:rsidRDefault="00CA4976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747BC">
              <w:rPr>
                <w:rFonts w:ascii="Courier New" w:hAnsi="Courier New" w:cs="Courier New"/>
                <w:sz w:val="16"/>
                <w:szCs w:val="16"/>
              </w:rPr>
              <w:t> I BPRTYPE'=5,BPRTYPE'=6</w:t>
            </w:r>
            <w:r w:rsidR="00C30811" w:rsidRP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>,BPRTYPE’=2</w:t>
            </w:r>
            <w:r w:rsidRPr="003747BC">
              <w:rPr>
                <w:rFonts w:ascii="Courier New" w:hAnsi="Courier New" w:cs="Courier New"/>
                <w:sz w:val="16"/>
                <w:szCs w:val="16"/>
              </w:rPr>
              <w:t xml:space="preserve"> S BPREC=BPREC_$E(BPGRPLAN,1,90)_U</w:t>
            </w:r>
          </w:p>
          <w:p w14:paraId="29E6A087" w14:textId="6259348F" w:rsidR="00C30811" w:rsidRDefault="00690B5E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690B5E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2928D4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07213A" w:rsidRPr="00565417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(",2,")[BPRTYPE</w:t>
            </w:r>
            <w:r w:rsidR="00CA497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>D</w:t>
            </w:r>
          </w:p>
          <w:p w14:paraId="10478CF8" w14:textId="3BDF69EC" w:rsidR="00C30811" w:rsidRPr="00C30811" w:rsidRDefault="00C30811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30811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064C88">
              <w:rPr>
                <w:rFonts w:ascii="Courier New" w:hAnsi="Courier New" w:cs="Courier New"/>
                <w:sz w:val="16"/>
                <w:szCs w:val="16"/>
                <w:highlight w:val="yellow"/>
              </w:rPr>
              <w:t>. S BPREC=BPREC_$E(BPGRPLAN,1,21)_U ;</w:t>
            </w:r>
            <w:r w:rsidRP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>Insurance</w:t>
            </w:r>
          </w:p>
          <w:p w14:paraId="547DC996" w14:textId="6A767CB3" w:rsidR="00A8126B" w:rsidRDefault="00C30811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r w:rsidR="00CA4976">
              <w:rPr>
                <w:rFonts w:ascii="Courier New" w:hAnsi="Courier New" w:cs="Courier New"/>
                <w:sz w:val="16"/>
                <w:szCs w:val="16"/>
                <w:highlight w:val="yellow"/>
              </w:rPr>
              <w:t>S BPREC=BPREC_$$INS</w:t>
            </w:r>
            <w:r w:rsidR="006A2AF4" w:rsidRPr="00D91B3A">
              <w:rPr>
                <w:rFonts w:ascii="Courier New" w:hAnsi="Courier New" w:cs="Courier New"/>
                <w:sz w:val="16"/>
                <w:szCs w:val="16"/>
                <w:highlight w:val="yellow"/>
              </w:rPr>
              <w:t>BIN</w:t>
            </w:r>
            <w:r w:rsidR="00985A2D">
              <w:rPr>
                <w:rFonts w:ascii="Courier New" w:hAnsi="Courier New" w:cs="Courier New"/>
                <w:sz w:val="16"/>
                <w:szCs w:val="16"/>
                <w:highlight w:val="yellow"/>
              </w:rPr>
              <w:t>^BPSRPT6(BP59</w:t>
            </w:r>
            <w:r w:rsidR="00CA4976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r w:rsidR="00FC4BDE">
              <w:rPr>
                <w:rFonts w:ascii="Courier New" w:hAnsi="Courier New" w:cs="Courier New"/>
                <w:sz w:val="16"/>
                <w:szCs w:val="16"/>
                <w:highlight w:val="yellow"/>
              </w:rPr>
              <w:t>_U ;BIN</w:t>
            </w:r>
          </w:p>
          <w:p w14:paraId="16DFB02E" w14:textId="4ABBB66E" w:rsidR="00C30811" w:rsidRPr="00C30811" w:rsidRDefault="00C30811" w:rsidP="00C3081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32156F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Pr="00C30811">
              <w:rPr>
                <w:rFonts w:ascii="Courier New" w:hAnsi="Courier New" w:cs="Courier New"/>
                <w:sz w:val="16"/>
                <w:szCs w:val="16"/>
              </w:rPr>
              <w:t xml:space="preserve"> S BPREC=BPREC_</w:t>
            </w:r>
            <w:r w:rsidRP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>$E(</w:t>
            </w:r>
            <w:r w:rsidRPr="00C30811">
              <w:rPr>
                <w:rFonts w:ascii="Courier New" w:hAnsi="Courier New" w:cs="Courier New"/>
                <w:sz w:val="16"/>
                <w:szCs w:val="16"/>
              </w:rPr>
              <w:t>$$PATNAME^BPSRPT6(BPDFN)</w:t>
            </w:r>
            <w:r w:rsidRP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>,1,13)</w:t>
            </w:r>
            <w:r w:rsidRPr="00C30811">
              <w:rPr>
                <w:rFonts w:ascii="Courier New" w:hAnsi="Courier New" w:cs="Courier New"/>
                <w:sz w:val="16"/>
                <w:szCs w:val="16"/>
              </w:rPr>
              <w:t>_U  ;Patient Name</w:t>
            </w:r>
          </w:p>
          <w:p w14:paraId="07EFFDCD" w14:textId="46D10613" w:rsidR="00690B5E" w:rsidRDefault="00C30811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32156F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A8126B" w:rsidRPr="003747BC">
              <w:rPr>
                <w:rFonts w:ascii="Courier New" w:hAnsi="Courier New" w:cs="Courier New"/>
                <w:sz w:val="16"/>
                <w:szCs w:val="16"/>
              </w:rPr>
              <w:t>S BPREC=BPREC_</w:t>
            </w:r>
            <w:r w:rsidR="00A8126B" w:rsidRPr="00D04336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"("_</w:t>
            </w:r>
            <w:r w:rsidR="00A8126B" w:rsidRPr="003747BC">
              <w:rPr>
                <w:rFonts w:ascii="Courier New" w:hAnsi="Courier New" w:cs="Courier New"/>
                <w:sz w:val="16"/>
                <w:szCs w:val="16"/>
              </w:rPr>
              <w:t>$$SSN4^BPSRPT6(BPDFN)</w:t>
            </w:r>
            <w:r w:rsidR="00A8126B" w:rsidRPr="00D04336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_")"</w:t>
            </w:r>
            <w:r w:rsidR="00A8126B" w:rsidRPr="003747BC">
              <w:rPr>
                <w:rFonts w:ascii="Courier New" w:hAnsi="Courier New" w:cs="Courier New"/>
                <w:sz w:val="16"/>
                <w:szCs w:val="16"/>
              </w:rPr>
              <w:t>_U ;L4SSN</w:t>
            </w:r>
            <w:r w:rsidR="00430749" w:rsidRPr="003747BC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690B5E" w:rsidRPr="00690B5E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</w:p>
          <w:p w14:paraId="4B37B178" w14:textId="18887A85" w:rsidR="00C30811" w:rsidRPr="00C30811" w:rsidRDefault="00690B5E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07213A" w:rsidRPr="00565417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(",2,")</w:t>
            </w:r>
            <w:r w:rsidR="0007213A">
              <w:rPr>
                <w:rFonts w:ascii="Courier New" w:hAnsi="Courier New" w:cs="Courier New"/>
                <w:sz w:val="16"/>
                <w:szCs w:val="16"/>
                <w:highlight w:val="yellow"/>
              </w:rPr>
              <w:t>’</w:t>
            </w:r>
            <w:r w:rsidR="0007213A" w:rsidRPr="00565417">
              <w:rPr>
                <w:rFonts w:ascii="Courier New" w:hAnsi="Courier New" w:cs="Courier New"/>
                <w:sz w:val="16"/>
                <w:szCs w:val="16"/>
                <w:highlight w:val="yellow"/>
              </w:rPr>
              <w:t>[BPRTYPE</w:t>
            </w:r>
            <w:r w:rsidR="00A8126B" w:rsidRP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C30811" w:rsidRP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>D</w:t>
            </w:r>
          </w:p>
          <w:p w14:paraId="03D2FBD3" w14:textId="77777777" w:rsidR="00C30811" w:rsidRPr="00C30811" w:rsidRDefault="00C30811" w:rsidP="003747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r w:rsidRPr="00C30811">
              <w:rPr>
                <w:rFonts w:ascii="Courier New" w:hAnsi="Courier New" w:cs="Courier New"/>
                <w:sz w:val="16"/>
                <w:szCs w:val="16"/>
              </w:rPr>
              <w:t>S BPREC=BPREC_$$PATNAME^BPSRPT6(BPDFN)_U  ;Patient Name</w:t>
            </w:r>
          </w:p>
          <w:p w14:paraId="241C0FD9" w14:textId="0FC6080B" w:rsidR="00430749" w:rsidRDefault="00C30811" w:rsidP="003747B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r w:rsidR="00430749" w:rsidRPr="00C30811">
              <w:rPr>
                <w:rFonts w:ascii="Courier New" w:hAnsi="Courier New" w:cs="Courier New"/>
                <w:sz w:val="16"/>
                <w:szCs w:val="16"/>
              </w:rPr>
              <w:t>S BPREC=BPREC_"("_$$SSN4^BPSRPT6(BPDFN)_")"_U ;L4SSN</w:t>
            </w:r>
            <w:r w:rsidR="00430749" w:rsidRPr="003747BC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690B5E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690B5E" w:rsidRPr="00690B5E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430749" w:rsidRPr="003747BC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430749">
              <w:rPr>
                <w:rFonts w:ascii="Courier New" w:hAnsi="Courier New" w:cs="Courier New"/>
                <w:sz w:val="16"/>
                <w:szCs w:val="16"/>
              </w:rPr>
              <w:t>...</w:t>
            </w:r>
            <w:r w:rsidR="003747BC"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08C54C95" w14:textId="6398BFC3" w:rsidR="003747BC" w:rsidRPr="00DE74AA" w:rsidRDefault="003747BC" w:rsidP="003747B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</w:p>
        </w:tc>
      </w:tr>
    </w:tbl>
    <w:p w14:paraId="68261769" w14:textId="77777777" w:rsidR="003747BC" w:rsidRDefault="003747BC" w:rsidP="003747BC">
      <w:pPr>
        <w:pStyle w:val="NoSpacing"/>
      </w:pPr>
    </w:p>
    <w:p w14:paraId="6217E55A" w14:textId="4D6F46FB" w:rsidR="00A8126B" w:rsidRPr="009B1D2C" w:rsidRDefault="00DB6096" w:rsidP="00A8126B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second line of the </w:t>
      </w:r>
      <w:r w:rsidR="00934789">
        <w:rPr>
          <w:rFonts w:ascii="Times New Roman" w:hAnsi="Times New Roman"/>
        </w:rPr>
        <w:t>Excel report</w:t>
      </w:r>
      <w:r>
        <w:rPr>
          <w:rFonts w:ascii="Times New Roman" w:hAnsi="Times New Roman"/>
        </w:rPr>
        <w:t xml:space="preserve"> will be modified to</w:t>
      </w:r>
      <w:r w:rsidR="00934789">
        <w:rPr>
          <w:rFonts w:ascii="Times New Roman" w:hAnsi="Times New Roman"/>
        </w:rPr>
        <w:t xml:space="preserve"> remove the Cardholder ID and limit the Drug name to 15 characters.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A8126B" w:rsidRPr="00DE74AA" w14:paraId="55EAA48E" w14:textId="77777777" w:rsidTr="00A8126B">
        <w:trPr>
          <w:tblHeader/>
        </w:trPr>
        <w:tc>
          <w:tcPr>
            <w:tcW w:w="2790" w:type="dxa"/>
            <w:shd w:val="clear" w:color="auto" w:fill="F3F3F3"/>
          </w:tcPr>
          <w:p w14:paraId="49C6910D" w14:textId="77777777" w:rsidR="00A8126B" w:rsidRPr="0012577B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1B77404" w14:textId="7C374236" w:rsidR="00A8126B" w:rsidRPr="00DE74AA" w:rsidRDefault="00A8126B" w:rsidP="00A8126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WRLINE2^BPSRPT8</w:t>
            </w:r>
          </w:p>
        </w:tc>
      </w:tr>
      <w:tr w:rsidR="00A8126B" w:rsidRPr="00DE74AA" w14:paraId="21F899E9" w14:textId="77777777" w:rsidTr="00A8126B">
        <w:tc>
          <w:tcPr>
            <w:tcW w:w="2790" w:type="dxa"/>
            <w:shd w:val="clear" w:color="auto" w:fill="F3F3F3"/>
          </w:tcPr>
          <w:p w14:paraId="25B7B307" w14:textId="77777777" w:rsidR="00A8126B" w:rsidRPr="0012577B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135BEC69" w14:textId="77777777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48893BF4" w14:textId="77777777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53CDE83D" w14:textId="77777777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1D535BE1" w14:textId="77777777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A8126B" w:rsidRPr="00DE74AA" w14:paraId="61F01C71" w14:textId="77777777" w:rsidTr="00A8126B">
        <w:tc>
          <w:tcPr>
            <w:tcW w:w="2790" w:type="dxa"/>
            <w:shd w:val="clear" w:color="auto" w:fill="F3F3F3"/>
          </w:tcPr>
          <w:p w14:paraId="59354AF2" w14:textId="77777777" w:rsidR="00A8126B" w:rsidRPr="0012577B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6C8914CE" w14:textId="77777777" w:rsidR="00A8126B" w:rsidRPr="00465094" w:rsidRDefault="00A8126B" w:rsidP="00A8126B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A8126B" w:rsidRPr="00DE74AA" w14:paraId="008692D9" w14:textId="77777777" w:rsidTr="00A8126B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38013C2" w14:textId="77777777" w:rsidR="00A8126B" w:rsidRPr="0012577B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7382EB37" w14:textId="4F349012" w:rsidR="00A8126B" w:rsidRPr="00DE74AA" w:rsidRDefault="006D0C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A8126B" w:rsidRPr="00DE74AA" w14:paraId="4F288E90" w14:textId="77777777" w:rsidTr="00A812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5BC37AB" w14:textId="77777777" w:rsidR="00A8126B" w:rsidRPr="0018687B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60B074BC" w14:textId="77777777" w:rsidR="00A8126B" w:rsidRPr="00465094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6C7B3EE3" w14:textId="77777777" w:rsidR="00A8126B" w:rsidRPr="00465094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A8126B" w:rsidRPr="00DE74AA" w14:paraId="1F1060B2" w14:textId="77777777" w:rsidTr="00A812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1F20D24" w14:textId="77777777" w:rsidR="00A8126B" w:rsidRPr="00283B0C" w:rsidRDefault="00A8126B" w:rsidP="00A8126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1DEF0E53" w14:textId="56011A3C" w:rsidR="00A8126B" w:rsidRPr="00465094" w:rsidRDefault="00D337FC" w:rsidP="00A8126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WRLINE2^BPSRPT5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77053D5F" w14:textId="0FAD73ED" w:rsidR="00A8126B" w:rsidRPr="006D0C6B" w:rsidRDefault="00D337FC" w:rsidP="006D0C6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0C6B">
              <w:rPr>
                <w:rFonts w:ascii="Arial" w:eastAsia="Times New Roman" w:hAnsi="Arial" w:cs="Arial"/>
                <w:sz w:val="20"/>
                <w:szCs w:val="20"/>
              </w:rPr>
              <w:t>$$DRGNAM^BPSRPT6, $$DATTIME^BPSRPT1, $$MWC^BPSRPT6, $$RTBCKNAM^BPSRPT1, $$RXSTATUS^BPSRPT6,</w:t>
            </w:r>
            <w:r w:rsidR="006D0C6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D0C6B">
              <w:rPr>
                <w:rFonts w:ascii="Arial" w:eastAsia="Times New Roman" w:hAnsi="Arial" w:cs="Arial"/>
                <w:sz w:val="20"/>
                <w:szCs w:val="20"/>
              </w:rPr>
              <w:t xml:space="preserve">$$RXCOB, $$BILL^BPSRPT6, $$CRDHLDID^BPSRPT2, $$GRPID^BPSRPT2, $$INGRCST^BPSSCRLG, $$DISPFEE^BPSSCRLG, $$QTY^BPSRPT6, $$GETNDC^BPSRPT6, $$DRGNAM^BPSRPT6, $$ELAPSE^BPSRPT6, $$CLSBY^BPSRPT6, </w:t>
            </w:r>
            <w:r w:rsidR="006D0C6B" w:rsidRPr="006D0C6B">
              <w:rPr>
                <w:rFonts w:ascii="Arial" w:eastAsia="Times New Roman" w:hAnsi="Arial" w:cs="Arial"/>
                <w:sz w:val="20"/>
                <w:szCs w:val="20"/>
              </w:rPr>
              <w:t xml:space="preserve">$$CLOSEDT^BPSRPT2, </w:t>
            </w:r>
            <w:r w:rsidRPr="006D0C6B">
              <w:rPr>
                <w:rFonts w:ascii="Arial" w:eastAsia="Times New Roman" w:hAnsi="Arial" w:cs="Arial"/>
                <w:sz w:val="20"/>
                <w:szCs w:val="20"/>
              </w:rPr>
              <w:t>$$CLRSN^BPSRPT6</w:t>
            </w:r>
            <w:r w:rsidR="006D0C6B" w:rsidRPr="006D0C6B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="006D0C6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6D0C6B" w:rsidRPr="006D0C6B">
              <w:rPr>
                <w:rFonts w:ascii="Arial" w:eastAsia="Times New Roman" w:hAnsi="Arial" w:cs="Arial"/>
                <w:sz w:val="20"/>
                <w:szCs w:val="20"/>
              </w:rPr>
              <w:t>$$GET1^DIQ</w:t>
            </w:r>
          </w:p>
        </w:tc>
      </w:tr>
      <w:tr w:rsidR="00A8126B" w:rsidRPr="00DE74AA" w14:paraId="4DD23297" w14:textId="77777777" w:rsidTr="00A8126B">
        <w:tc>
          <w:tcPr>
            <w:tcW w:w="2790" w:type="dxa"/>
            <w:shd w:val="clear" w:color="auto" w:fill="F3F3F3"/>
          </w:tcPr>
          <w:p w14:paraId="525A57D1" w14:textId="77777777" w:rsidR="00A8126B" w:rsidRPr="0012577B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EE7CDE1" w14:textId="2E92EFAA" w:rsidR="00A8126B" w:rsidRPr="00DE74AA" w:rsidRDefault="00D337FC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A8126B" w:rsidRPr="00DE74AA" w14:paraId="628725E6" w14:textId="77777777" w:rsidTr="00A8126B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13EB9C75" w14:textId="77777777" w:rsidR="00A8126B" w:rsidRPr="0012577B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50DDE090" w14:textId="7565D55B" w:rsidR="00A8126B" w:rsidRPr="00DE74AA" w:rsidRDefault="00D337FC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A8126B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A8126B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A8126B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6AFCC6A8" w14:textId="77777777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7E5E0CC5" w14:textId="77777777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791CD793" w14:textId="77777777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A8126B" w:rsidRPr="00DE74AA" w14:paraId="06FBFD8A" w14:textId="77777777" w:rsidTr="00A8126B">
        <w:tc>
          <w:tcPr>
            <w:tcW w:w="2790" w:type="dxa"/>
            <w:shd w:val="clear" w:color="auto" w:fill="F3F3F3"/>
          </w:tcPr>
          <w:p w14:paraId="75C5E05D" w14:textId="77777777" w:rsidR="00A8126B" w:rsidRPr="0012577B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433D3AA2" w14:textId="34A12340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D337FC">
              <w:rPr>
                <w:rFonts w:ascii="Arial" w:eastAsia="Times New Roman" w:hAnsi="Arial" w:cs="Arial"/>
                <w:iCs/>
                <w:sz w:val="20"/>
                <w:szCs w:val="20"/>
              </w:rPr>
              <w:t>BPRTYPE</w:t>
            </w:r>
          </w:p>
          <w:p w14:paraId="1EFF3398" w14:textId="625F943B" w:rsidR="00A8126B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DB6096">
              <w:rPr>
                <w:rFonts w:ascii="Arial" w:eastAsia="Times New Roman" w:hAnsi="Arial" w:cs="Arial"/>
                <w:iCs/>
                <w:sz w:val="20"/>
                <w:szCs w:val="20"/>
              </w:rPr>
              <w:t>report number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(1-9)</w:t>
            </w:r>
          </w:p>
          <w:p w14:paraId="71D21FF5" w14:textId="77777777" w:rsidR="00A8126B" w:rsidRDefault="00A8126B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D337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337FC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337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520FFC1" w14:textId="24D21941" w:rsidR="00D337FC" w:rsidRPr="00DE74AA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BPREC</w:t>
            </w:r>
          </w:p>
          <w:p w14:paraId="7E004B6D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B501F87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BD6788C" w14:textId="2B1FA5A3" w:rsidR="00D337FC" w:rsidRPr="00DE74AA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BPX</w:t>
            </w:r>
          </w:p>
          <w:p w14:paraId="6DDB9276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98D6542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072630D" w14:textId="78221B94" w:rsidR="00D337FC" w:rsidRPr="00DE74AA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BPRX</w:t>
            </w:r>
          </w:p>
          <w:p w14:paraId="4F4ECDE7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B727DD8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252C966" w14:textId="4F88F3E7" w:rsidR="00D337FC" w:rsidRPr="00DE74AA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BPREF</w:t>
            </w:r>
          </w:p>
          <w:p w14:paraId="5D050055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78F58A67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ECB8002" w14:textId="575ED7B0" w:rsidR="00D337FC" w:rsidRPr="00DE74AA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BPBIL</w:t>
            </w:r>
          </w:p>
          <w:p w14:paraId="5FFAD0D3" w14:textId="38DAD8D6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Definition: </w:t>
            </w:r>
            <w:r w:rsidR="00DB6096">
              <w:rPr>
                <w:rFonts w:ascii="Arial" w:eastAsia="Times New Roman" w:hAnsi="Arial" w:cs="Arial"/>
                <w:iCs/>
                <w:sz w:val="20"/>
                <w:szCs w:val="20"/>
              </w:rPr>
              <w:t>billed amount</w:t>
            </w:r>
          </w:p>
          <w:p w14:paraId="4CED8BED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01DE0AF" w14:textId="6C8571EC" w:rsidR="00D337FC" w:rsidRPr="00DE74AA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BPGRPLAN</w:t>
            </w:r>
          </w:p>
          <w:p w14:paraId="25416E65" w14:textId="3EBD68E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DB6096">
              <w:rPr>
                <w:rFonts w:ascii="Arial" w:eastAsia="Times New Roman" w:hAnsi="Arial" w:cs="Arial"/>
                <w:iCs/>
                <w:sz w:val="20"/>
                <w:szCs w:val="20"/>
              </w:rPr>
              <w:t>insurance name</w:t>
            </w:r>
          </w:p>
          <w:p w14:paraId="3A15B66D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E044F15" w14:textId="567055A8" w:rsidR="00D337FC" w:rsidRPr="00DE74AA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BPPSEQ</w:t>
            </w:r>
          </w:p>
          <w:p w14:paraId="365AD084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3F6B006C" w14:textId="54FE2368" w:rsidR="00D337FC" w:rsidRPr="00DE74AA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8126B" w:rsidRPr="00DE74AA" w14:paraId="5BC01000" w14:textId="77777777" w:rsidTr="00A8126B">
        <w:tc>
          <w:tcPr>
            <w:tcW w:w="2790" w:type="dxa"/>
            <w:shd w:val="clear" w:color="auto" w:fill="F3F3F3"/>
          </w:tcPr>
          <w:p w14:paraId="0C3A437E" w14:textId="77777777" w:rsidR="00A8126B" w:rsidRPr="0012577B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8"/>
          </w:tcPr>
          <w:p w14:paraId="323C00A1" w14:textId="65176E65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D337FC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42F101BF" w14:textId="77777777" w:rsidR="00A8126B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32DCCD63" w14:textId="77777777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8126B" w:rsidRPr="00DE74AA" w14:paraId="207BC2CF" w14:textId="77777777" w:rsidTr="00A8126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232C350" w14:textId="77777777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A8126B" w:rsidRPr="00DE74AA" w14:paraId="008891A6" w14:textId="77777777" w:rsidTr="00A8126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D44A8" w14:textId="77777777" w:rsidR="00A8126B" w:rsidRDefault="00A8126B" w:rsidP="00A8126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5398F4AF" w14:textId="0EE6B69F" w:rsidR="00A8126B" w:rsidRDefault="00A8126B" w:rsidP="00A8126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A8126B">
              <w:rPr>
                <w:rFonts w:ascii="Courier New" w:hAnsi="Courier New" w:cs="Courier New"/>
                <w:sz w:val="16"/>
                <w:szCs w:val="16"/>
              </w:rPr>
              <w:t> ;Print Report Line 2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; Input Variable -&gt; BPRTYPE,BPX,BPRX,BPREF,BPBIL,BPGRPLAN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WRLINE2(BPRTYPE,BPREC,BPX,BPRX,BPREF,BPBIL,BPGRPLAN,BPPSEQ) ;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N BP59,BP02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S BP59=$P(BPX,U,3)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S BP02=+$P($G(^BPST(BP59,0)),U,4)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;Drug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, Released On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BPREC=BPREC_$$DRGNAM^BPSRPT6($P(BPX,U,14),32)_U_$TR($$GETNDC^BPSRPT6(BPRX,BPREF),"-")_U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BPSRPT1(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+BPX)_U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;RX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 xml:space="preserve"> INFO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BPREC=BPREC_$$MWC^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BPSRPT6(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BPRX,BPREF)_U ;Fill Location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BPREC=BPREC_$$RTBCKNAM^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BPSRPT1(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$$RTBCK^BPSRPT1($P(BPX,U,3)))_U ;Fill Type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BPREC=BPREC_$$RXSTATUS^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BPSRPT6(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$P(BPX,U,3)) ;Status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S(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$P(BPX,U):"/R",1:"/N")_U ;RL/NR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I BPRTYPE=4 S BPREC=BPREC_$$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RXCOB(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$G(BPPSEQ))_U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S(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$P(BPX,U,13):"REJ",1:"")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I BPRTYPE=1 S BPREC=BPREC_U_$$BILL^BPSRPT6(BPRX,BPREF,BPPSEQ)_U_$$RXCOB($G(BPPSEQ)) ;Bill # and RX COB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BPREC=BPREC_$E($$CRDHLDID^BPSRPT2(+$P(BPX,U,3)),3,23)_U ;Cardholder ID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BPREC=BPREC_$E($$GRPID^BPSRPT2(+$P(BPX,U,3)),3,10)_U ;Group ID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BPREC=BPREC_$$INGRCST^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BPSSCRLG(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BP02)_U  ;Ingredient Cost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BPREC=BPREC_$$DISPFEE^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BPSSCRLG(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BP02)_U  ;Dispensing Fee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TR(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$J(BPBIL,10,2)," ")_U ;$Billed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BPREC=BPREC_$$QTY^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BPSRPT6(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$P(BPX,U,3))_U ;</w:t>
            </w:r>
            <w:proofErr w:type="spellStart"/>
            <w:r w:rsidRPr="00A8126B">
              <w:rPr>
                <w:rFonts w:ascii="Courier New" w:hAnsi="Courier New" w:cs="Courier New"/>
                <w:sz w:val="16"/>
                <w:szCs w:val="16"/>
              </w:rPr>
              <w:t>Qty</w:t>
            </w:r>
            <w:proofErr w:type="spellEnd"/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BPREC=BPREC_$$GETNDC^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BPSRPT6(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BPRX,BPREF)_U ;NDC#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BPREC=BPREC_$$DRGNAM^BPSRPT6($P(BPX,U,14),32)_U ;Drug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4F07903F" w14:textId="77777777" w:rsidR="00A8126B" w:rsidRPr="00A8126B" w:rsidRDefault="00A8126B" w:rsidP="00A8126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36915577" w14:textId="4FD31547" w:rsidR="00A8126B" w:rsidRPr="00265A21" w:rsidRDefault="00A8126B" w:rsidP="00A8126B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</w:tc>
      </w:tr>
      <w:tr w:rsidR="00A8126B" w:rsidRPr="00DE74AA" w14:paraId="769FA4B5" w14:textId="77777777" w:rsidTr="00A8126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2483180" w14:textId="77777777" w:rsidR="00A8126B" w:rsidRPr="00DE74AA" w:rsidRDefault="00A8126B" w:rsidP="00A8126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A8126B" w:rsidRPr="00DE74AA" w14:paraId="349FCAB1" w14:textId="77777777" w:rsidTr="00A8126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EBBB6" w14:textId="77777777" w:rsidR="00A8126B" w:rsidRDefault="00A8126B" w:rsidP="00A8126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7AF974ED" w14:textId="5646832B" w:rsidR="00A8126B" w:rsidRPr="00A8126B" w:rsidRDefault="00A8126B" w:rsidP="00A8126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A8126B">
              <w:rPr>
                <w:rFonts w:ascii="Courier New" w:hAnsi="Courier New" w:cs="Courier New"/>
                <w:sz w:val="16"/>
                <w:szCs w:val="16"/>
              </w:rPr>
              <w:t> ;Print Report Line 2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; Input Variable -&gt; BPRTYPE,BPX,BPRX,BPREF,BPBIL,BPGRPLAN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WRLINE2(BPRTYPE,BPREC,BPX,BPRX,BPREF,BPBIL,BPGRPLAN,BPPSEQ) ;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N BP59,BP02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S BP59=$P(BPX,U,3)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S BP02=+$P($G(^BPST(BP59,0)),U,4)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lastRenderedPageBreak/>
              <w:t> ;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I (BPRTYPE=1)!(BPRTYPE=4) D  Q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;Drug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, Released On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BPREC=BPREC_$$DRGNAM^BPSRPT6($P(BPX,U,14),32)_U_$TR($$GETNDC^BPSRPT6(BPRX,BPREF),"-")_U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BPREC=BPREC_$$DATTIM^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BPSRPT1(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+BPX)_U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;RX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 xml:space="preserve"> INFO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BPREC=BPREC_$$MWC^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BPSRPT6(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BPRX,BPREF)_U ;Fill Location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BPREC=BPREC_$$RTBCKNAM^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BPSRPT1(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$$RTBCK^BPSRPT1($P(BPX,U,3)))_U ;Fill Type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BPREC=BPREC_$$RXSTATUS^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BPSRPT6(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$P(BPX,U,3)) ;Status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S(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$P(BPX,U):"/R",1:"/N")_U ;RL/NR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I BPRTYPE=4 S BPREC=BPREC_$$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RXCOB(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$G(BPPSEQ))_U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S(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$P(BPX,U,13):"REJ",1:"")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I BPRTYPE=1 S BPREC=BPREC_U_$$BILL^BPSRPT6(BPRX,BPREF,BPPSEQ)_U_$$RXCOB($G(BPPSEQ)) ;Bill # and RX COB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I BPRTYPE=2 D  Q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A8126B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Pr="00A8126B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. S BPREC=BPREC_$E($$CRDHLDID^BPSRPT2(+$P(BPX,U,3)),3,23)_U ;Cardholder ID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BPREC=BPREC_$E($$GRPID^BPSRPT2(+$P(BPX,U,3)),3,10)_U ;Group ID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BPREC=BPREC_$$INGRCST^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BPSSCRLG(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BP02)_U  ;Ingredient Cost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BPREC=BPREC_$$DISPFEE^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BPSSCRLG(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BP02)_U  ;Dispensing Fee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TR(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$J(BPBIL,10,2)," ")_U ;$Billed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BPREC=BPREC_$$QTY^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BPSRPT6(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$P(BPX,U,3))_U ;</w:t>
            </w:r>
            <w:proofErr w:type="spellStart"/>
            <w:r w:rsidRPr="00A8126B">
              <w:rPr>
                <w:rFonts w:ascii="Courier New" w:hAnsi="Courier New" w:cs="Courier New"/>
                <w:sz w:val="16"/>
                <w:szCs w:val="16"/>
              </w:rPr>
              <w:t>Qty</w:t>
            </w:r>
            <w:proofErr w:type="spellEnd"/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BPREC=BPREC_$$GETNDC^</w:t>
            </w:r>
            <w:proofErr w:type="gramStart"/>
            <w:r w:rsidRPr="00A8126B">
              <w:rPr>
                <w:rFonts w:ascii="Courier New" w:hAnsi="Courier New" w:cs="Courier New"/>
                <w:sz w:val="16"/>
                <w:szCs w:val="16"/>
              </w:rPr>
              <w:t>BPSRPT6(</w:t>
            </w:r>
            <w:proofErr w:type="gramEnd"/>
            <w:r w:rsidRPr="00A8126B">
              <w:rPr>
                <w:rFonts w:ascii="Courier New" w:hAnsi="Courier New" w:cs="Courier New"/>
                <w:sz w:val="16"/>
                <w:szCs w:val="16"/>
              </w:rPr>
              <w:t>BPRX,BPREF)_U ;NDC#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. S BPREC=BPREC_</w:t>
            </w:r>
            <w:r w:rsidRPr="00A8126B">
              <w:rPr>
                <w:rFonts w:ascii="Courier New" w:hAnsi="Courier New" w:cs="Courier New"/>
                <w:sz w:val="16"/>
                <w:szCs w:val="16"/>
                <w:highlight w:val="yellow"/>
              </w:rPr>
              <w:t>$E(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t>$$DRGNAM^BPSRPT6($P(BPX,U,14),32)</w:t>
            </w:r>
            <w:r w:rsidRPr="00A8126B">
              <w:rPr>
                <w:rFonts w:ascii="Courier New" w:hAnsi="Courier New" w:cs="Courier New"/>
                <w:sz w:val="16"/>
                <w:szCs w:val="16"/>
                <w:highlight w:val="yellow"/>
              </w:rPr>
              <w:t>,1,15)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t>_U ;Drug</w:t>
            </w:r>
            <w:r w:rsidRPr="00A8126B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</w:p>
          <w:p w14:paraId="57F13335" w14:textId="77777777" w:rsidR="00A8126B" w:rsidRDefault="00A8126B" w:rsidP="00A8126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6471E">
              <w:rPr>
                <w:rFonts w:ascii="Courier New" w:hAnsi="Courier New" w:cs="Courier New"/>
                <w:sz w:val="16"/>
                <w:szCs w:val="16"/>
              </w:rPr>
              <w:br/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...</w:t>
            </w:r>
          </w:p>
          <w:p w14:paraId="5B4657B6" w14:textId="77777777" w:rsidR="00A8126B" w:rsidRPr="00DE74AA" w:rsidRDefault="00A8126B" w:rsidP="00A8126B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712FBF84" w14:textId="77777777" w:rsidR="00A8126B" w:rsidRDefault="00A8126B" w:rsidP="00A8126B">
      <w:pPr>
        <w:pStyle w:val="NoSpacing"/>
      </w:pPr>
    </w:p>
    <w:p w14:paraId="4633645E" w14:textId="2871D956" w:rsidR="00265A21" w:rsidRPr="009B1D2C" w:rsidRDefault="00DB6096" w:rsidP="00265A21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The third line of the</w:t>
      </w:r>
      <w:r w:rsidR="00934789">
        <w:rPr>
          <w:rFonts w:ascii="Times New Roman" w:hAnsi="Times New Roman"/>
        </w:rPr>
        <w:t xml:space="preserve"> Excel report</w:t>
      </w:r>
      <w:r>
        <w:rPr>
          <w:rFonts w:ascii="Times New Roman" w:hAnsi="Times New Roman"/>
        </w:rPr>
        <w:t xml:space="preserve"> will be modified to</w:t>
      </w:r>
      <w:r w:rsidR="00934789">
        <w:rPr>
          <w:rFonts w:ascii="Times New Roman" w:hAnsi="Times New Roman"/>
        </w:rPr>
        <w:t xml:space="preserve"> remove the Claim ID and replace it with the Prescriber ID and Name</w:t>
      </w:r>
      <w:r w:rsidR="00FF5FE4">
        <w:rPr>
          <w:rFonts w:ascii="Times New Roman" w:hAnsi="Times New Roman"/>
        </w:rPr>
        <w:t>,</w:t>
      </w:r>
      <w:r w:rsidR="00934789">
        <w:rPr>
          <w:rFonts w:ascii="Times New Roman" w:hAnsi="Times New Roman"/>
        </w:rPr>
        <w:t xml:space="preserve"> and the Reject Code(s) will be changed to return a ‘Y’ if there is more than one reject code</w:t>
      </w:r>
      <w:r w:rsidR="00FF5FE4">
        <w:rPr>
          <w:rFonts w:ascii="Times New Roman" w:hAnsi="Times New Roman"/>
        </w:rPr>
        <w:t>,</w:t>
      </w:r>
      <w:r w:rsidR="00934789">
        <w:rPr>
          <w:rFonts w:ascii="Times New Roman" w:hAnsi="Times New Roman"/>
        </w:rPr>
        <w:t xml:space="preserve"> otherwise return ‘N’.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265A21" w:rsidRPr="00DE74AA" w14:paraId="65844207" w14:textId="77777777" w:rsidTr="00233591">
        <w:trPr>
          <w:tblHeader/>
        </w:trPr>
        <w:tc>
          <w:tcPr>
            <w:tcW w:w="2790" w:type="dxa"/>
            <w:shd w:val="clear" w:color="auto" w:fill="F3F3F3"/>
          </w:tcPr>
          <w:p w14:paraId="3C9E38AC" w14:textId="77777777" w:rsidR="00265A21" w:rsidRPr="0012577B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CF1061D" w14:textId="17B00B23" w:rsidR="00265A21" w:rsidRPr="00DE74AA" w:rsidRDefault="00265A21" w:rsidP="00233591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WRLINE3^BPSRPT8</w:t>
            </w:r>
          </w:p>
        </w:tc>
      </w:tr>
      <w:tr w:rsidR="00265A21" w:rsidRPr="00DE74AA" w14:paraId="7E2032CE" w14:textId="77777777" w:rsidTr="00233591">
        <w:tc>
          <w:tcPr>
            <w:tcW w:w="2790" w:type="dxa"/>
            <w:shd w:val="clear" w:color="auto" w:fill="F3F3F3"/>
          </w:tcPr>
          <w:p w14:paraId="1DE5E8ED" w14:textId="77777777" w:rsidR="00265A21" w:rsidRPr="0012577B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18259288" w14:textId="77777777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74733B5A" w14:textId="77777777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03B8E4A2" w14:textId="77777777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6727D4EB" w14:textId="77777777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265A21" w:rsidRPr="00DE74AA" w14:paraId="77A4759D" w14:textId="77777777" w:rsidTr="00233591">
        <w:tc>
          <w:tcPr>
            <w:tcW w:w="2790" w:type="dxa"/>
            <w:shd w:val="clear" w:color="auto" w:fill="F3F3F3"/>
          </w:tcPr>
          <w:p w14:paraId="3449F735" w14:textId="77777777" w:rsidR="00265A21" w:rsidRPr="0012577B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149D752A" w14:textId="01713C1A" w:rsidR="00265A21" w:rsidRPr="00465094" w:rsidRDefault="00265A21" w:rsidP="00233591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</w:t>
            </w:r>
            <w:r w:rsidR="00A8126B">
              <w:rPr>
                <w:rFonts w:ascii="Arial" w:eastAsia="Calibri" w:hAnsi="Arial" w:cs="Arial"/>
                <w:iCs/>
                <w:sz w:val="20"/>
                <w:szCs w:val="20"/>
              </w:rPr>
              <w:t>572</w:t>
            </w:r>
          </w:p>
        </w:tc>
      </w:tr>
      <w:tr w:rsidR="00265A21" w:rsidRPr="00DE74AA" w14:paraId="0AE72ED9" w14:textId="77777777" w:rsidTr="00233591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B41126D" w14:textId="77777777" w:rsidR="00265A21" w:rsidRPr="0012577B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0A6CCC52" w14:textId="3B379B6A" w:rsidR="00265A21" w:rsidRPr="00DE74AA" w:rsidRDefault="003A3A52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265A21" w:rsidRPr="00DE74AA" w14:paraId="219C957D" w14:textId="77777777" w:rsidTr="00233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1FCF221" w14:textId="77777777" w:rsidR="00265A21" w:rsidRPr="0018687B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3FE1B7C7" w14:textId="77777777" w:rsidR="00265A21" w:rsidRPr="00465094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51541453" w14:textId="77777777" w:rsidR="00265A21" w:rsidRPr="00465094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265A21" w:rsidRPr="00DE74AA" w14:paraId="33D98DF7" w14:textId="77777777" w:rsidTr="00233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F1F8E04" w14:textId="77777777" w:rsidR="00265A21" w:rsidRPr="00283B0C" w:rsidRDefault="00265A21" w:rsidP="00233591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4897EC5F" w14:textId="5F520E58" w:rsidR="00265A21" w:rsidRPr="00465094" w:rsidRDefault="003A3A52" w:rsidP="0023359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WRLINE3^BPSRPT5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0753C5D7" w14:textId="4D9557CA" w:rsidR="00265A21" w:rsidRPr="00465094" w:rsidRDefault="00946B4C" w:rsidP="00A06AA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$$CLAIMID^BPSRPT2, $$REJTEXT^BPSRPT2, $$AUTOREV^BPSRPT1, $$RVSRSN^BPSRPT7, $$PRICEVAL^BPSRPT5, </w:t>
            </w:r>
            <w:r w:rsidRPr="00946B4C"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</w:rPr>
              <w:t>$$PRESCIN^BPSRPT6</w:t>
            </w:r>
          </w:p>
        </w:tc>
      </w:tr>
      <w:tr w:rsidR="00265A21" w:rsidRPr="00DE74AA" w14:paraId="6AB8C18D" w14:textId="77777777" w:rsidTr="00233591">
        <w:tc>
          <w:tcPr>
            <w:tcW w:w="2790" w:type="dxa"/>
            <w:shd w:val="clear" w:color="auto" w:fill="F3F3F3"/>
          </w:tcPr>
          <w:p w14:paraId="3C2813CC" w14:textId="77777777" w:rsidR="00265A21" w:rsidRPr="0012577B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88C557E" w14:textId="171C9676" w:rsidR="00265A21" w:rsidRPr="00DE74AA" w:rsidRDefault="00946B4C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265A21" w:rsidRPr="00DE74AA" w14:paraId="17A0EFBA" w14:textId="77777777" w:rsidTr="00233591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4CE624F3" w14:textId="77777777" w:rsidR="00265A21" w:rsidRPr="0012577B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3424593E" w14:textId="589259F1" w:rsidR="00265A21" w:rsidRPr="00DE74AA" w:rsidRDefault="003A3A52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265A21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65A21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265A21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718066A1" w14:textId="77777777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65EE16C9" w14:textId="77777777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79ED1739" w14:textId="77777777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265A21" w:rsidRPr="00DE74AA" w14:paraId="6D1BD531" w14:textId="77777777" w:rsidTr="00233591">
        <w:tc>
          <w:tcPr>
            <w:tcW w:w="2790" w:type="dxa"/>
            <w:shd w:val="clear" w:color="auto" w:fill="F3F3F3"/>
          </w:tcPr>
          <w:p w14:paraId="14197C87" w14:textId="77777777" w:rsidR="00265A21" w:rsidRPr="0012577B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30CB053C" w14:textId="01914786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3A3A52">
              <w:rPr>
                <w:rFonts w:ascii="Arial" w:eastAsia="Times New Roman" w:hAnsi="Arial" w:cs="Arial"/>
                <w:iCs/>
                <w:sz w:val="20"/>
                <w:szCs w:val="20"/>
              </w:rPr>
              <w:t>BPRTYPE</w:t>
            </w:r>
          </w:p>
          <w:p w14:paraId="77949F7E" w14:textId="115F3897" w:rsidR="00265A21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>r</w:t>
            </w:r>
            <w:r w:rsidR="003A3A5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eport 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>n</w:t>
            </w:r>
            <w:r w:rsidR="003A3A52">
              <w:rPr>
                <w:rFonts w:ascii="Arial" w:eastAsia="Times New Roman" w:hAnsi="Arial" w:cs="Arial"/>
                <w:iCs/>
                <w:sz w:val="20"/>
                <w:szCs w:val="20"/>
              </w:rPr>
              <w:t>umber</w:t>
            </w:r>
            <w:r w:rsidR="0052616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(1-9)</w:t>
            </w:r>
          </w:p>
          <w:p w14:paraId="795FE2FE" w14:textId="4BB992FC" w:rsidR="00265A21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D337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337FC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D337F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E941D10" w14:textId="7714A584" w:rsidR="003A3A52" w:rsidRPr="00DE74AA" w:rsidRDefault="003A3A52" w:rsidP="003A3A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BPREC</w:t>
            </w:r>
          </w:p>
          <w:p w14:paraId="432BD324" w14:textId="2D7FD463" w:rsidR="003A3A52" w:rsidRDefault="003A3A52" w:rsidP="003A3A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Definition: </w:t>
            </w:r>
            <w:r w:rsidR="00946B4C">
              <w:rPr>
                <w:rFonts w:ascii="Arial" w:eastAsia="Times New Roman" w:hAnsi="Arial" w:cs="Arial"/>
                <w:iCs/>
                <w:sz w:val="20"/>
                <w:szCs w:val="20"/>
              </w:rPr>
              <w:t>excel string that will print to the report</w:t>
            </w:r>
          </w:p>
          <w:p w14:paraId="0FB8C61C" w14:textId="77777777" w:rsidR="00D337FC" w:rsidRDefault="00D337FC" w:rsidP="00D337F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4C71E524" w14:textId="6E1EABBE" w:rsidR="003A3A52" w:rsidRPr="00DE74AA" w:rsidRDefault="003A3A52" w:rsidP="003A3A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BPX</w:t>
            </w:r>
          </w:p>
          <w:p w14:paraId="48707EE7" w14:textId="043C9F72" w:rsidR="003A3A52" w:rsidRDefault="003A3A52" w:rsidP="003A3A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946B4C">
              <w:rPr>
                <w:rFonts w:ascii="Arial" w:eastAsia="Times New Roman" w:hAnsi="Arial" w:cs="Arial"/>
                <w:iCs/>
                <w:sz w:val="20"/>
                <w:szCs w:val="20"/>
              </w:rPr>
              <w:t>info related to a specific BPS TRANSACTION</w:t>
            </w:r>
          </w:p>
          <w:p w14:paraId="1BB796AB" w14:textId="7F2EB6AC" w:rsidR="003A3A52" w:rsidRPr="00DE74AA" w:rsidRDefault="00D337FC" w:rsidP="003A3A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265A21" w:rsidRPr="00DE74AA" w14:paraId="36CC8791" w14:textId="77777777" w:rsidTr="00233591">
        <w:tc>
          <w:tcPr>
            <w:tcW w:w="2790" w:type="dxa"/>
            <w:shd w:val="clear" w:color="auto" w:fill="F3F3F3"/>
          </w:tcPr>
          <w:p w14:paraId="5FCEA60B" w14:textId="77777777" w:rsidR="00265A21" w:rsidRPr="0012577B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8"/>
          </w:tcPr>
          <w:p w14:paraId="15C4EDE8" w14:textId="24BD8ED0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946B4C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3EE7A510" w14:textId="77777777" w:rsidR="00265A21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57B4311A" w14:textId="77777777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265A21" w:rsidRPr="00DE74AA" w14:paraId="54238814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F798656" w14:textId="77777777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265A21" w:rsidRPr="00DE74AA" w14:paraId="6132F97B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6C520" w14:textId="77777777" w:rsidR="00265A21" w:rsidRDefault="00265A21" w:rsidP="00265A2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0DCF350D" w14:textId="68615E2C" w:rsidR="00265A21" w:rsidRPr="00565417" w:rsidRDefault="00565417" w:rsidP="00265A21">
            <w:pPr>
              <w:rPr>
                <w:rFonts w:ascii="Courier New" w:hAnsi="Courier New" w:cs="Courier New"/>
                <w:color w:val="008000"/>
                <w:sz w:val="16"/>
                <w:szCs w:val="16"/>
              </w:rPr>
            </w:pPr>
            <w:r w:rsidRPr="00565417">
              <w:rPr>
                <w:rFonts w:ascii="Courier New" w:hAnsi="Courier New" w:cs="Courier New"/>
                <w:sz w:val="16"/>
                <w:szCs w:val="16"/>
              </w:rPr>
              <w:t> ;Print Report Line 3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; Input Variable -&gt; BPRTYPE,BPX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WRLINE3(BPRTYPE,BPREC,BPX) N BP59,BPSARR,BPRJCNT,BPZZ,BPRICE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S BP59=+$P(BPX,U,3)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I (",2,7,")[BPRTYPE D  Q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.S BPREC=BPREC_$$CLAIMID^BPSRPT2(BP59)_U ;Claim ID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.S BPRJCNT=$$REJTEXT^BPSRPT2(BP59,.BPSARR)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.F BPZZ=1:1:BPRJCNT S:BPZZ'=1 BPREC=BPREC_"," S BPREC=BPREC_$P(BPSARR(BPZZ),":")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.;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.;Write one record per reject/close code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.S:+BPRJCNT=0 BPRJCNT=1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.F BPZZ=1:1:BPRJCNT W !,$G(BPREC),U,$P($G(BPSARR(BPZZ)),":"),U,$P($G(BPSARR(BPZZ)),":",2)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I BPRTYPE=4 D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;Method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I $$AUTOREV^</w:t>
            </w:r>
            <w:proofErr w:type="gramStart"/>
            <w:r w:rsidRPr="00565417">
              <w:rPr>
                <w:rFonts w:ascii="Courier New" w:hAnsi="Courier New" w:cs="Courier New"/>
                <w:sz w:val="16"/>
                <w:szCs w:val="16"/>
              </w:rPr>
              <w:t>BPSRPT1(</w:t>
            </w:r>
            <w:proofErr w:type="gramEnd"/>
            <w:r w:rsidRPr="00565417">
              <w:rPr>
                <w:rFonts w:ascii="Courier New" w:hAnsi="Courier New" w:cs="Courier New"/>
                <w:sz w:val="16"/>
                <w:szCs w:val="16"/>
              </w:rPr>
              <w:t>BP59) S BPREC=BPREC_U_"AUTO"_U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E  S BPREC=BPREC_U_"REGULAR"_U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565417">
              <w:rPr>
                <w:rFonts w:ascii="Courier New" w:hAnsi="Courier New" w:cs="Courier New"/>
                <w:sz w:val="16"/>
                <w:szCs w:val="16"/>
              </w:rPr>
              <w:t>;Return</w:t>
            </w:r>
            <w:proofErr w:type="gramEnd"/>
            <w:r w:rsidRPr="00565417">
              <w:rPr>
                <w:rFonts w:ascii="Courier New" w:hAnsi="Courier New" w:cs="Courier New"/>
                <w:sz w:val="16"/>
                <w:szCs w:val="16"/>
              </w:rPr>
              <w:t xml:space="preserve"> Status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I $</w:t>
            </w:r>
            <w:proofErr w:type="gramStart"/>
            <w:r w:rsidRPr="00565417">
              <w:rPr>
                <w:rFonts w:ascii="Courier New" w:hAnsi="Courier New" w:cs="Courier New"/>
                <w:sz w:val="16"/>
                <w:szCs w:val="16"/>
              </w:rPr>
              <w:t>P(</w:t>
            </w:r>
            <w:proofErr w:type="gramEnd"/>
            <w:r w:rsidRPr="00565417">
              <w:rPr>
                <w:rFonts w:ascii="Courier New" w:hAnsi="Courier New" w:cs="Courier New"/>
                <w:sz w:val="16"/>
                <w:szCs w:val="16"/>
              </w:rPr>
              <w:t>BPX,U,15)["ACCEPTED" S BPREC=BPREC_"ACCEPTED"_U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E  S BPREC=BPREC_"REJECTED"_U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Pr="00565417">
              <w:rPr>
                <w:rFonts w:ascii="Courier New" w:hAnsi="Courier New" w:cs="Courier New"/>
                <w:sz w:val="16"/>
                <w:szCs w:val="16"/>
              </w:rPr>
              <w:t>;Reason</w:t>
            </w:r>
            <w:proofErr w:type="gramEnd"/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BPREC=BPREC_$$RVSRSN^</w:t>
            </w:r>
            <w:proofErr w:type="gramStart"/>
            <w:r w:rsidRPr="00565417">
              <w:rPr>
                <w:rFonts w:ascii="Courier New" w:hAnsi="Courier New" w:cs="Courier New"/>
                <w:sz w:val="16"/>
                <w:szCs w:val="16"/>
              </w:rPr>
              <w:t>BPSRPT7(</w:t>
            </w:r>
            <w:proofErr w:type="gramEnd"/>
            <w:r w:rsidRPr="00565417">
              <w:rPr>
                <w:rFonts w:ascii="Courier New" w:hAnsi="Courier New" w:cs="Courier New"/>
                <w:sz w:val="16"/>
                <w:szCs w:val="16"/>
              </w:rPr>
              <w:t>+$P(BPX,U,3))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I BPRTYPE=8 D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BPRICE=$$PRICEVAL^</w:t>
            </w:r>
            <w:proofErr w:type="gramStart"/>
            <w:r w:rsidRPr="00565417">
              <w:rPr>
                <w:rFonts w:ascii="Courier New" w:hAnsi="Courier New" w:cs="Courier New"/>
                <w:sz w:val="16"/>
                <w:szCs w:val="16"/>
              </w:rPr>
              <w:t>BPSRPT5(</w:t>
            </w:r>
            <w:proofErr w:type="gramEnd"/>
            <w:r w:rsidRPr="00565417">
              <w:rPr>
                <w:rFonts w:ascii="Courier New" w:hAnsi="Courier New" w:cs="Courier New"/>
                <w:sz w:val="16"/>
                <w:szCs w:val="16"/>
              </w:rPr>
              <w:t>BP59)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</w:t>
            </w:r>
            <w:proofErr w:type="gramStart"/>
            <w:r w:rsidRPr="00565417">
              <w:rPr>
                <w:rFonts w:ascii="Courier New" w:hAnsi="Courier New" w:cs="Courier New"/>
                <w:sz w:val="16"/>
                <w:szCs w:val="16"/>
              </w:rPr>
              <w:t>P(</w:t>
            </w:r>
            <w:proofErr w:type="gramEnd"/>
            <w:r w:rsidRPr="00565417">
              <w:rPr>
                <w:rFonts w:ascii="Courier New" w:hAnsi="Courier New" w:cs="Courier New"/>
                <w:sz w:val="16"/>
                <w:szCs w:val="16"/>
              </w:rPr>
              <w:t>$G(BPRICE),U,3)_U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</w:t>
            </w:r>
            <w:proofErr w:type="gramStart"/>
            <w:r w:rsidRPr="00565417">
              <w:rPr>
                <w:rFonts w:ascii="Courier New" w:hAnsi="Courier New" w:cs="Courier New"/>
                <w:sz w:val="16"/>
                <w:szCs w:val="16"/>
              </w:rPr>
              <w:t>P(</w:t>
            </w:r>
            <w:proofErr w:type="gramEnd"/>
            <w:r w:rsidRPr="00565417">
              <w:rPr>
                <w:rFonts w:ascii="Courier New" w:hAnsi="Courier New" w:cs="Courier New"/>
                <w:sz w:val="16"/>
                <w:szCs w:val="16"/>
              </w:rPr>
              <w:t>$G(BPRICE),U,4)_U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</w:t>
            </w:r>
            <w:proofErr w:type="gramStart"/>
            <w:r w:rsidRPr="00565417">
              <w:rPr>
                <w:rFonts w:ascii="Courier New" w:hAnsi="Courier New" w:cs="Courier New"/>
                <w:sz w:val="16"/>
                <w:szCs w:val="16"/>
              </w:rPr>
              <w:t>P(</w:t>
            </w:r>
            <w:proofErr w:type="gramEnd"/>
            <w:r w:rsidRPr="00565417">
              <w:rPr>
                <w:rFonts w:ascii="Courier New" w:hAnsi="Courier New" w:cs="Courier New"/>
                <w:sz w:val="16"/>
                <w:szCs w:val="16"/>
              </w:rPr>
              <w:t>$G(BPRICE),U,5)_U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</w:t>
            </w:r>
            <w:proofErr w:type="gramStart"/>
            <w:r w:rsidRPr="00565417">
              <w:rPr>
                <w:rFonts w:ascii="Courier New" w:hAnsi="Courier New" w:cs="Courier New"/>
                <w:sz w:val="16"/>
                <w:szCs w:val="16"/>
              </w:rPr>
              <w:t>P(</w:t>
            </w:r>
            <w:proofErr w:type="gramEnd"/>
            <w:r w:rsidRPr="00565417">
              <w:rPr>
                <w:rFonts w:ascii="Courier New" w:hAnsi="Courier New" w:cs="Courier New"/>
                <w:sz w:val="16"/>
                <w:szCs w:val="16"/>
              </w:rPr>
              <w:t>$G(BPRICE),U,6)_U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</w:t>
            </w:r>
            <w:proofErr w:type="gramStart"/>
            <w:r w:rsidRPr="00565417">
              <w:rPr>
                <w:rFonts w:ascii="Courier New" w:hAnsi="Courier New" w:cs="Courier New"/>
                <w:sz w:val="16"/>
                <w:szCs w:val="16"/>
              </w:rPr>
              <w:t>P(</w:t>
            </w:r>
            <w:proofErr w:type="gramEnd"/>
            <w:r w:rsidRPr="00565417">
              <w:rPr>
                <w:rFonts w:ascii="Courier New" w:hAnsi="Courier New" w:cs="Courier New"/>
                <w:sz w:val="16"/>
                <w:szCs w:val="16"/>
              </w:rPr>
              <w:t>$G(BPRICE),U,7)_U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</w:t>
            </w:r>
            <w:proofErr w:type="gramStart"/>
            <w:r w:rsidRPr="00565417">
              <w:rPr>
                <w:rFonts w:ascii="Courier New" w:hAnsi="Courier New" w:cs="Courier New"/>
                <w:sz w:val="16"/>
                <w:szCs w:val="16"/>
              </w:rPr>
              <w:t>P(</w:t>
            </w:r>
            <w:proofErr w:type="gramEnd"/>
            <w:r w:rsidRPr="00565417">
              <w:rPr>
                <w:rFonts w:ascii="Courier New" w:hAnsi="Courier New" w:cs="Courier New"/>
                <w:sz w:val="16"/>
                <w:szCs w:val="16"/>
              </w:rPr>
              <w:t>$G(BPRICE),U,2)_U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BPREC=BPREC_$P($G(BPRICE),U,1)_U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;Write the record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W !,$G(BPREC)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</w:tc>
      </w:tr>
      <w:tr w:rsidR="00265A21" w:rsidRPr="00DE74AA" w14:paraId="54A6A83D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B99C1A4" w14:textId="77777777" w:rsidR="00265A21" w:rsidRPr="00DE74AA" w:rsidRDefault="00265A21" w:rsidP="00233591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265A21" w:rsidRPr="00DE74AA" w14:paraId="42ADA248" w14:textId="77777777" w:rsidTr="002335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F5BC1" w14:textId="60ADE99D" w:rsidR="00265A21" w:rsidRDefault="00265A21" w:rsidP="002335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  <w:p w14:paraId="3AF83FA1" w14:textId="77777777" w:rsidR="009656DB" w:rsidRDefault="00265A21" w:rsidP="00265A2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26471E">
              <w:rPr>
                <w:rFonts w:ascii="Courier New" w:hAnsi="Courier New" w:cs="Courier New"/>
                <w:sz w:val="16"/>
                <w:szCs w:val="16"/>
              </w:rPr>
              <w:t>;Print Report Line 3</w:t>
            </w:r>
            <w:r w:rsidRPr="0026471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Pr="0026471E">
              <w:rPr>
                <w:rFonts w:ascii="Courier New" w:hAnsi="Courier New" w:cs="Courier New"/>
                <w:sz w:val="16"/>
                <w:szCs w:val="16"/>
              </w:rPr>
              <w:br/>
              <w:t> ; Input Variable -&gt; BPRTYPE,BPX</w:t>
            </w:r>
            <w:r w:rsidRPr="0026471E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26471E">
              <w:rPr>
                <w:rFonts w:ascii="Courier New" w:hAnsi="Courier New" w:cs="Courier New"/>
                <w:sz w:val="16"/>
                <w:szCs w:val="16"/>
              </w:rPr>
              <w:br/>
              <w:t xml:space="preserve">WRLINE3(BPRTYPE,BPREC,BPX) </w:t>
            </w:r>
            <w:r w:rsidR="009656DB" w:rsidRPr="0032156F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</w:p>
          <w:p w14:paraId="2167AAA4" w14:textId="78D49718" w:rsidR="002D0776" w:rsidRDefault="009656DB" w:rsidP="00265A2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</w:t>
            </w:r>
            <w:r w:rsidR="00265A21" w:rsidRPr="0026471E">
              <w:rPr>
                <w:rFonts w:ascii="Courier New" w:hAnsi="Courier New" w:cs="Courier New"/>
                <w:sz w:val="16"/>
                <w:szCs w:val="16"/>
              </w:rPr>
              <w:t>N BP59,BPSARR,BPRJCNT,</w:t>
            </w:r>
            <w:r>
              <w:rPr>
                <w:rFonts w:ascii="Courier New" w:hAnsi="Courier New" w:cs="Courier New"/>
                <w:sz w:val="16"/>
                <w:szCs w:val="16"/>
              </w:rPr>
              <w:t>BPRJEXP,</w:t>
            </w:r>
            <w:r w:rsidR="00265A21" w:rsidRPr="0026471E">
              <w:rPr>
                <w:rFonts w:ascii="Courier New" w:hAnsi="Courier New" w:cs="Courier New"/>
                <w:sz w:val="16"/>
                <w:szCs w:val="16"/>
              </w:rPr>
              <w:t>BPZZ,BPRICE</w:t>
            </w:r>
            <w:r w:rsidR="00265A21" w:rsidRPr="0026471E">
              <w:rPr>
                <w:rFonts w:ascii="Courier New" w:hAnsi="Courier New" w:cs="Courier New"/>
                <w:sz w:val="16"/>
                <w:szCs w:val="16"/>
              </w:rPr>
              <w:br/>
              <w:t> S BP59=+$P(BPX,U,3)</w:t>
            </w:r>
            <w:r w:rsidR="00265A21" w:rsidRPr="0026471E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265A21" w:rsidRPr="0026471E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0174DE" w:rsidRPr="0026471E">
              <w:rPr>
                <w:rFonts w:ascii="Courier New" w:hAnsi="Courier New" w:cs="Courier New"/>
                <w:sz w:val="16"/>
                <w:szCs w:val="16"/>
              </w:rPr>
              <w:t>I (",</w:t>
            </w:r>
            <w:r w:rsidR="000174DE" w:rsidRPr="000174DE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2,</w:t>
            </w:r>
            <w:r w:rsidR="000174DE" w:rsidRPr="0026471E">
              <w:rPr>
                <w:rFonts w:ascii="Courier New" w:hAnsi="Courier New" w:cs="Courier New"/>
                <w:sz w:val="16"/>
                <w:szCs w:val="16"/>
              </w:rPr>
              <w:t>7,")[BPRTYPE D</w:t>
            </w:r>
            <w:r w:rsidR="00573EA2">
              <w:rPr>
                <w:rFonts w:ascii="Courier New" w:hAnsi="Courier New" w:cs="Courier New"/>
                <w:sz w:val="16"/>
                <w:szCs w:val="16"/>
              </w:rPr>
              <w:t xml:space="preserve">  Q</w:t>
            </w:r>
            <w:r w:rsidR="000174DE" w:rsidRPr="0026471E">
              <w:rPr>
                <w:rFonts w:ascii="Courier New" w:hAnsi="Courier New" w:cs="Courier New"/>
                <w:sz w:val="16"/>
                <w:szCs w:val="16"/>
              </w:rPr>
              <w:br/>
              <w:t> .S BPREC=BPREC_$$CLAIMID^BPSRPT2(BP59)_U ;Claim ID</w:t>
            </w:r>
            <w:r w:rsidR="000174DE" w:rsidRPr="0026471E">
              <w:rPr>
                <w:rFonts w:ascii="Courier New" w:hAnsi="Courier New" w:cs="Courier New"/>
                <w:sz w:val="16"/>
                <w:szCs w:val="16"/>
              </w:rPr>
              <w:br/>
              <w:t> .S BPRJCNT=$$REJTEXT^BPSRPT2(BP59,.BPSARR)</w:t>
            </w:r>
            <w:r w:rsidR="000174DE" w:rsidRPr="0026471E">
              <w:rPr>
                <w:rFonts w:ascii="Courier New" w:hAnsi="Courier New" w:cs="Courier New"/>
                <w:sz w:val="16"/>
                <w:szCs w:val="16"/>
              </w:rPr>
              <w:br/>
              <w:t> .F BPZZ=1:1:BPRJCNT S:BPZZ'=1 BPREC=BPREC_"," S BPREC=BPREC_$P(BPSARR(BPZZ),":")</w:t>
            </w:r>
          </w:p>
          <w:p w14:paraId="75951D64" w14:textId="1957CC45" w:rsidR="000174DE" w:rsidRDefault="002D0776" w:rsidP="00265A2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565417">
              <w:rPr>
                <w:rFonts w:ascii="Courier New" w:hAnsi="Courier New" w:cs="Courier New"/>
                <w:sz w:val="16"/>
                <w:szCs w:val="16"/>
              </w:rPr>
              <w:t> .;Write one record per reject/close code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.S:+BPRJCNT=0 BPRJCNT=1</w:t>
            </w:r>
            <w:r w:rsidRPr="00565417">
              <w:rPr>
                <w:rFonts w:ascii="Courier New" w:hAnsi="Courier New" w:cs="Courier New"/>
                <w:sz w:val="16"/>
                <w:szCs w:val="16"/>
              </w:rPr>
              <w:br/>
              <w:t> .F BPZZ=1:1:BPRJCNT W !,$G(BPREC),U,$P($G(BPSARR(BPZZ)),":"),U,$P($G(BPSARR(BPZZ)),":",2)</w:t>
            </w:r>
            <w:r w:rsidR="000174DE" w:rsidRPr="0026471E">
              <w:rPr>
                <w:rFonts w:ascii="Courier New" w:hAnsi="Courier New" w:cs="Courier New"/>
                <w:sz w:val="16"/>
                <w:szCs w:val="16"/>
              </w:rPr>
              <w:br/>
              <w:t> .;</w:t>
            </w:r>
          </w:p>
          <w:p w14:paraId="06648989" w14:textId="0EB5695C" w:rsidR="006A2AF4" w:rsidRDefault="000174DE" w:rsidP="00265A21">
            <w:pPr>
              <w:spacing w:after="0" w:line="240" w:lineRule="auto"/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565417">
              <w:rPr>
                <w:rFonts w:ascii="Courier New" w:hAnsi="Courier New" w:cs="Courier New"/>
                <w:sz w:val="16"/>
                <w:szCs w:val="16"/>
                <w:highlight w:val="yellow"/>
              </w:rPr>
              <w:t>I (",2,</w:t>
            </w:r>
            <w:r w:rsidR="00265A21" w:rsidRPr="00565417">
              <w:rPr>
                <w:rFonts w:ascii="Courier New" w:hAnsi="Courier New" w:cs="Courier New"/>
                <w:sz w:val="16"/>
                <w:szCs w:val="16"/>
                <w:highlight w:val="yellow"/>
              </w:rPr>
              <w:t>")[BPRTYPE D</w:t>
            </w:r>
            <w:r w:rsidR="00573EA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Q</w:t>
            </w:r>
            <w:r w:rsidR="00265A21" w:rsidRPr="0026471E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265A21" w:rsidRPr="00265A21">
              <w:rPr>
                <w:rFonts w:ascii="Courier New" w:hAnsi="Courier New" w:cs="Courier New"/>
                <w:strike/>
                <w:sz w:val="16"/>
                <w:szCs w:val="16"/>
              </w:rPr>
              <w:t> </w:t>
            </w:r>
            <w:r w:rsidR="00265A21" w:rsidRPr="00265A21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.S BPREC=BPREC_$$CLAIMID^BPSRPT2(BP59)_U ;Claim ID</w:t>
            </w:r>
          </w:p>
          <w:p w14:paraId="3C66F1EC" w14:textId="3F32E46D" w:rsidR="00677F5C" w:rsidRDefault="00FC4BDE" w:rsidP="00265A2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</w:t>
            </w:r>
            <w:r w:rsidR="00ED0E6D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S BPREC=BPREC_</w:t>
            </w:r>
            <w:r w:rsidR="00677F5C">
              <w:rPr>
                <w:rFonts w:ascii="Courier New" w:hAnsi="Courier New" w:cs="Courier New"/>
                <w:sz w:val="16"/>
                <w:szCs w:val="16"/>
                <w:highlight w:val="yellow"/>
              </w:rPr>
              <w:t>$P(</w:t>
            </w:r>
            <w:r w:rsidR="00677F5C"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>$$</w:t>
            </w:r>
            <w:r w:rsidR="00677F5C">
              <w:rPr>
                <w:rFonts w:ascii="Courier New" w:hAnsi="Courier New" w:cs="Courier New"/>
                <w:sz w:val="16"/>
                <w:szCs w:val="16"/>
                <w:highlight w:val="yellow"/>
              </w:rPr>
              <w:t>PRESCIN</w:t>
            </w:r>
            <w:r w:rsidR="00677F5C"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>^</w:t>
            </w:r>
            <w:r w:rsidR="00677F5C" w:rsidRPr="008F459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BPSRPT6($P(BPX,U,3)),U)_</w:t>
            </w:r>
            <w:r w:rsidR="00677F5C">
              <w:rPr>
                <w:rFonts w:ascii="Courier New" w:hAnsi="Courier New" w:cs="Courier New"/>
                <w:sz w:val="16"/>
                <w:szCs w:val="16"/>
                <w:highlight w:val="yellow"/>
              </w:rPr>
              <w:t>U ;Prescriber ID</w:t>
            </w:r>
          </w:p>
          <w:p w14:paraId="362743A8" w14:textId="75F7CB6D" w:rsidR="00565417" w:rsidRPr="0017774A" w:rsidRDefault="00677F5C" w:rsidP="00573EA2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</w:t>
            </w:r>
            <w:r w:rsidR="00ED0E6D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S BPREC=BPREC_$E(</w:t>
            </w:r>
            <w:r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>$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P(</w:t>
            </w:r>
            <w:r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>$$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PRESCIN</w:t>
            </w:r>
            <w:r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>^</w:t>
            </w:r>
            <w:r w:rsidRPr="008F459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BPSRPT6($P(BPX,U,3)),</w:t>
            </w:r>
            <w:r w:rsidRPr="00BE59D3">
              <w:rPr>
                <w:rFonts w:ascii="Courier New" w:hAnsi="Courier New" w:cs="Courier New"/>
                <w:sz w:val="16"/>
                <w:szCs w:val="16"/>
                <w:highlight w:val="yellow"/>
              </w:rPr>
              <w:t>U,2)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,1,13)_U ;</w:t>
            </w:r>
            <w:r w:rsidR="00FC4BDE" w:rsidRPr="003D110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Prescriber </w:t>
            </w:r>
            <w:r w:rsidR="00FC4BDE" w:rsidRPr="000174DE">
              <w:rPr>
                <w:rFonts w:ascii="Courier New" w:hAnsi="Courier New" w:cs="Courier New"/>
                <w:sz w:val="16"/>
                <w:szCs w:val="16"/>
                <w:highlight w:val="yellow"/>
              </w:rPr>
              <w:t>Name</w:t>
            </w:r>
            <w:r w:rsidR="000174DE" w:rsidRPr="000174D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(truncated to 13)</w:t>
            </w:r>
            <w:r w:rsidR="00265A21" w:rsidRPr="0026471E">
              <w:rPr>
                <w:rFonts w:ascii="Courier New" w:hAnsi="Courier New" w:cs="Courier New"/>
                <w:sz w:val="16"/>
                <w:szCs w:val="16"/>
              </w:rPr>
              <w:br/>
              <w:t> .</w:t>
            </w:r>
            <w:r w:rsidR="00ED0E6D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265A21" w:rsidRPr="0026471E">
              <w:rPr>
                <w:rFonts w:ascii="Courier New" w:hAnsi="Courier New" w:cs="Courier New"/>
                <w:sz w:val="16"/>
                <w:szCs w:val="16"/>
              </w:rPr>
              <w:t>S BPRJCNT=$$REJTEXT^BPSRPT2(BP59,.BPSARR)</w:t>
            </w:r>
            <w:r w:rsidR="00265A21" w:rsidRPr="0026471E">
              <w:rPr>
                <w:rFonts w:ascii="Courier New" w:hAnsi="Courier New" w:cs="Courier New"/>
                <w:sz w:val="16"/>
                <w:szCs w:val="16"/>
              </w:rPr>
              <w:br/>
              <w:t> .</w:t>
            </w:r>
            <w:r w:rsidR="00265A21" w:rsidRPr="0056541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F BPZZ=1:1:BPRJCNT S:BPZZ'=1 BPREC=BPREC_","</w:t>
            </w:r>
            <w:r w:rsidR="00265A21" w:rsidRPr="001F083A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="00265A21" w:rsidRPr="0026471E">
              <w:rPr>
                <w:rFonts w:ascii="Courier New" w:hAnsi="Courier New" w:cs="Courier New"/>
                <w:sz w:val="16"/>
                <w:szCs w:val="16"/>
              </w:rPr>
              <w:t>S BPREC=BPREC_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  <w:highlight w:val="yellow"/>
              </w:rPr>
              <w:t>$S(BPRJCNT&gt;1:"Y",1:"N")</w:t>
            </w:r>
            <w:r w:rsidR="00265A21" w:rsidRPr="00565417"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  <w:t>$P(BPSARR(BPZZ),":")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17774A" w:rsidRPr="0017774A">
              <w:rPr>
                <w:rFonts w:ascii="Courier New" w:hAnsi="Courier New" w:cs="Courier New"/>
                <w:sz w:val="16"/>
                <w:szCs w:val="16"/>
              </w:rPr>
              <w:t xml:space="preserve"> . </w:t>
            </w:r>
            <w:proofErr w:type="gramStart"/>
            <w:r w:rsidR="0017774A" w:rsidRPr="0017774A">
              <w:rPr>
                <w:rFonts w:ascii="Courier New" w:hAnsi="Courier New" w:cs="Courier New"/>
                <w:sz w:val="16"/>
                <w:szCs w:val="16"/>
              </w:rPr>
              <w:t>;Write</w:t>
            </w:r>
            <w:proofErr w:type="gramEnd"/>
            <w:r w:rsidR="0017774A" w:rsidRPr="0017774A">
              <w:rPr>
                <w:rFonts w:ascii="Courier New" w:hAnsi="Courier New" w:cs="Courier New"/>
                <w:sz w:val="16"/>
                <w:szCs w:val="16"/>
              </w:rPr>
              <w:t xml:space="preserve"> one record per reject/close code</w:t>
            </w:r>
            <w:r w:rsidR="0017774A" w:rsidRPr="0017774A">
              <w:rPr>
                <w:rFonts w:ascii="Courier New" w:hAnsi="Courier New" w:cs="Courier New"/>
                <w:sz w:val="16"/>
                <w:szCs w:val="16"/>
              </w:rPr>
              <w:br/>
              <w:t> . S</w:t>
            </w:r>
            <w:proofErr w:type="gramStart"/>
            <w:r w:rsidR="0017774A" w:rsidRPr="0017774A">
              <w:rPr>
                <w:rFonts w:ascii="Courier New" w:hAnsi="Courier New" w:cs="Courier New"/>
                <w:sz w:val="16"/>
                <w:szCs w:val="16"/>
              </w:rPr>
              <w:t>:+</w:t>
            </w:r>
            <w:proofErr w:type="gramEnd"/>
            <w:r w:rsidR="0017774A" w:rsidRPr="0017774A">
              <w:rPr>
                <w:rFonts w:ascii="Courier New" w:hAnsi="Courier New" w:cs="Courier New"/>
                <w:sz w:val="16"/>
                <w:szCs w:val="16"/>
              </w:rPr>
              <w:t>BPRJCNT=0 BPRJCNT=1</w:t>
            </w:r>
            <w:r w:rsidR="0017774A" w:rsidRPr="0017774A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17774A" w:rsidRPr="0017774A">
              <w:rPr>
                <w:rFonts w:ascii="Courier New" w:hAnsi="Courier New" w:cs="Courier New"/>
                <w:sz w:val="16"/>
                <w:szCs w:val="16"/>
                <w:highlight w:val="yellow"/>
              </w:rPr>
              <w:t>. F BPZZ=1:1</w:t>
            </w:r>
            <w:proofErr w:type="gramStart"/>
            <w:r w:rsidR="0017774A" w:rsidRPr="0017774A">
              <w:rPr>
                <w:rFonts w:ascii="Courier New" w:hAnsi="Courier New" w:cs="Courier New"/>
                <w:sz w:val="16"/>
                <w:szCs w:val="16"/>
                <w:highlight w:val="yellow"/>
              </w:rPr>
              <w:t>:BPRJCNT</w:t>
            </w:r>
            <w:proofErr w:type="gramEnd"/>
            <w:r w:rsidR="0017774A" w:rsidRPr="0017774A">
              <w:rPr>
                <w:rFonts w:ascii="Courier New" w:hAnsi="Courier New" w:cs="Courier New"/>
                <w:sz w:val="16"/>
                <w:szCs w:val="16"/>
                <w:highlight w:val="yellow"/>
              </w:rPr>
              <w:t> S BPREC2="" D</w:t>
            </w:r>
            <w:r w:rsidR="0017774A" w:rsidRPr="0017774A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. S BPREC2=$G(BPREC)_U_$P($G(BPSARR(BPZZ)),":")_U_$P($G(BPSARR(BPZZ)),":",2) W !,$E(BPREC2,1,255)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I BPRTYPE=4 D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;Method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I $$AUTOREV^</w:t>
            </w:r>
            <w:proofErr w:type="gramStart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BPSRPT1(</w:t>
            </w:r>
            <w:proofErr w:type="gramEnd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BP59) S BPREC=BPREC_U_"AUTO"_U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E  S BPREC=BPREC_U_"REGULAR"_U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;Return</w:t>
            </w:r>
            <w:proofErr w:type="gramEnd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 xml:space="preserve"> Status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I $</w:t>
            </w:r>
            <w:proofErr w:type="gramStart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P(</w:t>
            </w:r>
            <w:proofErr w:type="gramEnd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BPX,U,15)["ACCEPTED" S BPREC=BPREC_"ACCEPTED"_U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E  S BPREC=BPREC_"REJECTED"_U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 xml:space="preserve"> . </w:t>
            </w:r>
            <w:proofErr w:type="gramStart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;Reason</w:t>
            </w:r>
            <w:proofErr w:type="gramEnd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BPREC=BPREC_$$RVSRSN^</w:t>
            </w:r>
            <w:proofErr w:type="gramStart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BPSRPT7(</w:t>
            </w:r>
            <w:proofErr w:type="gramEnd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+$P(BPX,U,3))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;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I BPRTYPE=8 D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BPRICE=$$PRICEVAL^</w:t>
            </w:r>
            <w:proofErr w:type="gramStart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BPSRPT5(</w:t>
            </w:r>
            <w:proofErr w:type="gramEnd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BP59)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</w:t>
            </w:r>
            <w:proofErr w:type="gramStart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P(</w:t>
            </w:r>
            <w:proofErr w:type="gramEnd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$G(BPRICE),U,3)_U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</w:t>
            </w:r>
            <w:proofErr w:type="gramStart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P(</w:t>
            </w:r>
            <w:proofErr w:type="gramEnd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$G(BPRICE),U,4)_U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</w:t>
            </w:r>
            <w:proofErr w:type="gramStart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P(</w:t>
            </w:r>
            <w:proofErr w:type="gramEnd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$G(BPRICE),U,5)_U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</w:t>
            </w:r>
            <w:proofErr w:type="gramStart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P(</w:t>
            </w:r>
            <w:proofErr w:type="gramEnd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$G(BPRICE),U,6)_U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</w:t>
            </w:r>
            <w:proofErr w:type="gramStart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P(</w:t>
            </w:r>
            <w:proofErr w:type="gramEnd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$G(BPRICE),U,7)_U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</w:t>
            </w:r>
            <w:proofErr w:type="gramStart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P(</w:t>
            </w:r>
            <w:proofErr w:type="gramEnd"/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t>$G(BPRICE),U,2)_U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. S BPREC=BPREC_$P($G(BPRICE),U,1)_U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  <w:t> ;Write the record</w:t>
            </w:r>
            <w:r w:rsidR="00565417" w:rsidRPr="00565417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343887">
              <w:rPr>
                <w:rFonts w:ascii="Courier New" w:hAnsi="Courier New" w:cs="Courier New"/>
                <w:sz w:val="16"/>
                <w:szCs w:val="16"/>
              </w:rPr>
              <w:t xml:space="preserve"> W !,$G(BPREC)</w:t>
            </w:r>
          </w:p>
          <w:p w14:paraId="352DAD12" w14:textId="1B5B48D1" w:rsidR="00565417" w:rsidRDefault="00565417" w:rsidP="00265A2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565417">
              <w:rPr>
                <w:rFonts w:ascii="Courier New" w:hAnsi="Courier New" w:cs="Courier New"/>
                <w:sz w:val="16"/>
                <w:szCs w:val="16"/>
              </w:rPr>
              <w:t> Q</w:t>
            </w:r>
          </w:p>
          <w:p w14:paraId="0F18BA3E" w14:textId="34555E7C" w:rsidR="00265A21" w:rsidRPr="00565417" w:rsidRDefault="00265A21" w:rsidP="00265A21">
            <w:pPr>
              <w:spacing w:after="0" w:line="240" w:lineRule="auto"/>
              <w:rPr>
                <w:rFonts w:ascii="Courier New" w:hAnsi="Courier New" w:cs="Courier New"/>
                <w:strike/>
                <w:sz w:val="16"/>
                <w:szCs w:val="16"/>
                <w:highlight w:val="yellow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1A37821E" w14:textId="77777777" w:rsidR="00265A21" w:rsidRDefault="00265A21" w:rsidP="00265A21">
      <w:pPr>
        <w:pStyle w:val="NoSpacing"/>
      </w:pPr>
    </w:p>
    <w:p w14:paraId="3050A567" w14:textId="486ADC81" w:rsidR="005D07A9" w:rsidRPr="009B1D2C" w:rsidRDefault="00934789" w:rsidP="005D07A9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A new subroutine will be created that returns the Insurance Bin.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5D07A9" w:rsidRPr="00DE74AA" w14:paraId="5B94CA96" w14:textId="77777777" w:rsidTr="00250306">
        <w:trPr>
          <w:tblHeader/>
        </w:trPr>
        <w:tc>
          <w:tcPr>
            <w:tcW w:w="2790" w:type="dxa"/>
            <w:shd w:val="clear" w:color="auto" w:fill="F3F3F3"/>
          </w:tcPr>
          <w:p w14:paraId="20E62308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37DAAFBE" w14:textId="29A1488F" w:rsidR="005D07A9" w:rsidRPr="00DE74AA" w:rsidRDefault="005D07A9" w:rsidP="00250306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INSBIN^BPSRPT6</w:t>
            </w:r>
          </w:p>
        </w:tc>
      </w:tr>
      <w:tr w:rsidR="005D07A9" w:rsidRPr="00DE74AA" w14:paraId="21BD22CF" w14:textId="77777777" w:rsidTr="00250306">
        <w:tc>
          <w:tcPr>
            <w:tcW w:w="2790" w:type="dxa"/>
            <w:shd w:val="clear" w:color="auto" w:fill="F3F3F3"/>
          </w:tcPr>
          <w:p w14:paraId="762CD007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035A031" w14:textId="709D5AA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144F5730" w14:textId="59B96289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2D088AE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5518568C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5D07A9" w:rsidRPr="00DE74AA" w14:paraId="481ACCB1" w14:textId="77777777" w:rsidTr="00250306">
        <w:tc>
          <w:tcPr>
            <w:tcW w:w="2790" w:type="dxa"/>
            <w:shd w:val="clear" w:color="auto" w:fill="F3F3F3"/>
          </w:tcPr>
          <w:p w14:paraId="6FED32E4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79C650E8" w14:textId="2B69562A" w:rsidR="005D07A9" w:rsidRPr="00465094" w:rsidRDefault="005D07A9" w:rsidP="00250306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5D07A9" w:rsidRPr="00DE74AA" w14:paraId="3E2E16D3" w14:textId="77777777" w:rsidTr="00250306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472B783E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69B0C979" w14:textId="74A363C6" w:rsidR="005D07A9" w:rsidRPr="00DE74AA" w:rsidRDefault="003A3A52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5D07A9" w:rsidRPr="00DE74AA" w14:paraId="226C5FBB" w14:textId="77777777" w:rsidTr="00250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92E7DC3" w14:textId="77777777" w:rsidR="005D07A9" w:rsidRPr="001868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79B64E6" w14:textId="77777777" w:rsidR="005D07A9" w:rsidRPr="00465094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F7ABB32" w14:textId="77777777" w:rsidR="005D07A9" w:rsidRPr="00465094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5D07A9" w:rsidRPr="00DE74AA" w14:paraId="528D9D8F" w14:textId="77777777" w:rsidTr="00250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2A1586F" w14:textId="77777777" w:rsidR="005D07A9" w:rsidRPr="00283B0C" w:rsidRDefault="005D07A9" w:rsidP="00250306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72CA6972" w14:textId="35B3B6D5" w:rsidR="005D07A9" w:rsidRPr="00465094" w:rsidRDefault="00DF3046" w:rsidP="0025030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WRLINE1^BPSRPT8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5A3C336C" w14:textId="6865CBDC" w:rsidR="005D07A9" w:rsidRPr="00465094" w:rsidRDefault="008E185B" w:rsidP="0025030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$$GET1</w:t>
            </w:r>
            <w:r w:rsidR="00DF3046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^DIQ</w:t>
            </w:r>
          </w:p>
        </w:tc>
      </w:tr>
      <w:tr w:rsidR="005D07A9" w:rsidRPr="00DE74AA" w14:paraId="00D14879" w14:textId="77777777" w:rsidTr="00250306">
        <w:tc>
          <w:tcPr>
            <w:tcW w:w="2790" w:type="dxa"/>
            <w:shd w:val="clear" w:color="auto" w:fill="F3F3F3"/>
          </w:tcPr>
          <w:p w14:paraId="1DE2634C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108271D" w14:textId="2B6C43AB" w:rsidR="005D07A9" w:rsidRPr="00DE74AA" w:rsidRDefault="003A3A52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5D07A9" w:rsidRPr="00DE74AA" w14:paraId="374DFAC1" w14:textId="77777777" w:rsidTr="00250306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77D601A0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680955C1" w14:textId="07667662" w:rsidR="005D07A9" w:rsidRPr="00DE74AA" w:rsidRDefault="003A3A52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5D07A9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5D07A9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492BB171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2C431E35" w14:textId="2B3BC74C" w:rsidR="005D07A9" w:rsidRPr="00DE74AA" w:rsidRDefault="003A3A52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5D07A9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25EAAF26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5D07A9" w:rsidRPr="00DE74AA" w14:paraId="30FE4F93" w14:textId="77777777" w:rsidTr="00250306">
        <w:tc>
          <w:tcPr>
            <w:tcW w:w="2790" w:type="dxa"/>
            <w:shd w:val="clear" w:color="auto" w:fill="F3F3F3"/>
          </w:tcPr>
          <w:p w14:paraId="45998F8F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2F254BCC" w14:textId="0D4BA0D2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3A3A52">
              <w:rPr>
                <w:rFonts w:ascii="Arial" w:eastAsia="Times New Roman" w:hAnsi="Arial" w:cs="Arial"/>
                <w:iCs/>
                <w:sz w:val="20"/>
                <w:szCs w:val="20"/>
              </w:rPr>
              <w:t>BP59</w:t>
            </w:r>
          </w:p>
          <w:p w14:paraId="44D9ABB3" w14:textId="04A6C39F" w:rsidR="005D07A9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proofErr w:type="spellStart"/>
            <w:r w:rsidR="003A3A52">
              <w:rPr>
                <w:rFonts w:ascii="Arial" w:eastAsia="Times New Roman" w:hAnsi="Arial" w:cs="Arial"/>
                <w:iCs/>
                <w:sz w:val="20"/>
                <w:szCs w:val="20"/>
              </w:rPr>
              <w:t>ptr</w:t>
            </w:r>
            <w:proofErr w:type="spellEnd"/>
            <w:r w:rsidR="003A3A5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to BPS TRANS-PATIENT INSURANCE MULTIPLE (#9002313.59902)</w:t>
            </w:r>
          </w:p>
          <w:p w14:paraId="24C07816" w14:textId="52C35A4E" w:rsidR="005D07A9" w:rsidRDefault="003A3A52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06CBAF13" w14:textId="296540E7" w:rsidR="003A3A52" w:rsidRPr="00DE74AA" w:rsidRDefault="003A3A52" w:rsidP="003A3A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BPGRPLAN</w:t>
            </w:r>
          </w:p>
          <w:p w14:paraId="4F081F87" w14:textId="2C77A2A1" w:rsidR="003A3A52" w:rsidRDefault="003A3A52" w:rsidP="003A3A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Insurance Name</w:t>
            </w:r>
          </w:p>
          <w:p w14:paraId="6D9CBCA7" w14:textId="43556D37" w:rsidR="003A3A52" w:rsidRPr="00DE74AA" w:rsidRDefault="003A3A52" w:rsidP="003A3A5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D07A9" w:rsidRPr="00DE74AA" w14:paraId="0549C8F2" w14:textId="77777777" w:rsidTr="00250306">
        <w:tc>
          <w:tcPr>
            <w:tcW w:w="2790" w:type="dxa"/>
            <w:shd w:val="clear" w:color="auto" w:fill="F3F3F3"/>
          </w:tcPr>
          <w:p w14:paraId="273F8C73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4BFBEDA5" w14:textId="065F3303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E407EF">
              <w:rPr>
                <w:rFonts w:ascii="Arial" w:eastAsia="Times New Roman" w:hAnsi="Arial" w:cs="Arial"/>
                <w:iCs/>
                <w:sz w:val="20"/>
                <w:szCs w:val="20"/>
              </w:rPr>
              <w:t>$$INSBIN</w:t>
            </w:r>
          </w:p>
          <w:p w14:paraId="1AD8B2ED" w14:textId="26E90936" w:rsidR="005D07A9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3A3A52">
              <w:rPr>
                <w:rFonts w:ascii="Arial" w:eastAsia="Times New Roman" w:hAnsi="Arial" w:cs="Arial"/>
                <w:iCs/>
                <w:sz w:val="20"/>
                <w:szCs w:val="20"/>
              </w:rPr>
              <w:t>Insurance BIN number</w:t>
            </w:r>
          </w:p>
          <w:p w14:paraId="0654FBBA" w14:textId="62650056" w:rsidR="005D07A9" w:rsidRPr="00DE74AA" w:rsidRDefault="003A3A52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D07A9" w:rsidRPr="00DE74AA" w14:paraId="1542D23D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AAE8C21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5D07A9" w:rsidRPr="00DE74AA" w14:paraId="5053DF66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83890" w14:textId="77777777" w:rsidR="005D07A9" w:rsidRDefault="005D07A9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1B23238" w14:textId="66232EB1" w:rsidR="005D07A9" w:rsidRDefault="005D07A9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67EED450" w14:textId="77777777" w:rsidR="005D07A9" w:rsidRPr="00DE74AA" w:rsidRDefault="005D07A9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5D07A9" w:rsidRPr="00DE74AA" w14:paraId="7E21C8AE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CAE19D5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5D07A9" w:rsidRPr="00DE74AA" w14:paraId="37B8EF53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CC646" w14:textId="5F30EE0A" w:rsidR="005D07A9" w:rsidRDefault="005D07A9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3709DD5" w14:textId="7789789B" w:rsidR="00FF167B" w:rsidRPr="00FF167B" w:rsidRDefault="00FF167B" w:rsidP="0025030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FF167B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F167B">
              <w:rPr>
                <w:rFonts w:ascii="Courier New" w:hAnsi="Courier New" w:cs="Courier New"/>
                <w:sz w:val="16"/>
                <w:szCs w:val="16"/>
                <w:highlight w:val="yellow"/>
              </w:rPr>
              <w:t>;Get Insurance BIN</w:t>
            </w:r>
            <w:r w:rsidRPr="00FF167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F167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Input variable -&gt; BP59 - </w:t>
            </w:r>
            <w:proofErr w:type="spellStart"/>
            <w:r w:rsidRPr="00FF167B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FF167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to BPS TRANS-PATIENT INSURANCE MULTIPLE (#9002313.59902)</w:t>
            </w:r>
            <w:r w:rsidRPr="00FF167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Returned value -&gt; BIN</w:t>
            </w:r>
            <w:r w:rsidRPr="00FF167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</w:p>
          <w:p w14:paraId="051CEE61" w14:textId="77777777" w:rsidR="001B0E67" w:rsidRDefault="005D07A9" w:rsidP="0025030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INSBIN(BP59) ;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BP</w:t>
            </w:r>
            <w:r w:rsidR="001B0E67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BIN,</w:t>
            </w:r>
            <w:r w:rsidR="001B0E67">
              <w:rPr>
                <w:rFonts w:ascii="Courier New" w:hAnsi="Courier New" w:cs="Courier New"/>
                <w:sz w:val="16"/>
                <w:szCs w:val="16"/>
                <w:highlight w:val="yellow"/>
              </w:rPr>
              <w:t>BPSCIEN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Pr="007C4FAC">
              <w:rPr>
                <w:rFonts w:ascii="Courier New" w:hAnsi="Courier New" w:cs="Courier New"/>
                <w:sz w:val="16"/>
                <w:szCs w:val="16"/>
                <w:highlight w:val="yellow"/>
              </w:rPr>
              <w:t> ;</w:t>
            </w:r>
          </w:p>
          <w:p w14:paraId="6A868B6D" w14:textId="0BF82A8A" w:rsidR="008A0BB8" w:rsidRDefault="001B0E67" w:rsidP="0025030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BPSBIN=""</w:t>
            </w:r>
            <w:r w:rsidR="005D07A9" w:rsidRPr="007C4FA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7C4FAC" w:rsidRPr="007C4FAC">
              <w:rPr>
                <w:rFonts w:ascii="Courier New" w:hAnsi="Courier New" w:cs="Courier New"/>
                <w:sz w:val="16"/>
                <w:szCs w:val="16"/>
                <w:highlight w:val="yellow"/>
              </w:rPr>
              <w:t> ; Get Claim IEN from BPS TRANS</w:t>
            </w:r>
            <w:r w:rsidR="007C4FAC" w:rsidRPr="007C4FA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="007C4FAC" w:rsidRPr="007C4FAC">
              <w:rPr>
                <w:rFonts w:ascii="Courier New" w:hAnsi="Courier New" w:cs="Courier New"/>
                <w:sz w:val="16"/>
                <w:szCs w:val="16"/>
                <w:highlight w:val="yellow"/>
              </w:rPr>
              <w:t>CIEN=$$GET1^DIQ(9002313.59,BP59,3.1)</w:t>
            </w:r>
            <w:r w:rsidR="007C4FAC" w:rsidRPr="007C4FA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Get BIN from BPS CLAIMS (#9002313.02)</w:t>
            </w:r>
            <w:r w:rsidR="007C4FAC" w:rsidRPr="007C4FA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BP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="007C4FAC" w:rsidRPr="007C4FAC">
              <w:rPr>
                <w:rFonts w:ascii="Courier New" w:hAnsi="Courier New" w:cs="Courier New"/>
                <w:sz w:val="16"/>
                <w:szCs w:val="16"/>
                <w:highlight w:val="yellow"/>
              </w:rPr>
              <w:t>BIN=$$GET1^DIQ(9002313.02,BP</w:t>
            </w:r>
            <w:r w:rsidR="00C831FA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="007C4FAC" w:rsidRPr="007C4FAC">
              <w:rPr>
                <w:rFonts w:ascii="Courier New" w:hAnsi="Courier New" w:cs="Courier New"/>
                <w:sz w:val="16"/>
                <w:szCs w:val="16"/>
                <w:highlight w:val="yellow"/>
              </w:rPr>
              <w:t>CIEN,101</w:t>
            </w:r>
            <w:r w:rsidR="008A0BB8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</w:p>
          <w:p w14:paraId="79B130CD" w14:textId="77777777" w:rsidR="008A0BB8" w:rsidRDefault="008A0BB8" w:rsidP="0025030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229F9557" w14:textId="67460AE5" w:rsidR="008A0BB8" w:rsidRDefault="008A0BB8" w:rsidP="0025030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Q BP</w:t>
            </w:r>
            <w:r w:rsidR="001B0E67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BIN</w:t>
            </w:r>
          </w:p>
          <w:p w14:paraId="77EF706D" w14:textId="07469B53" w:rsidR="005D07A9" w:rsidRPr="00DE74AA" w:rsidRDefault="005D07A9" w:rsidP="00250306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</w:tc>
      </w:tr>
    </w:tbl>
    <w:p w14:paraId="4CC20204" w14:textId="77777777" w:rsidR="005D07A9" w:rsidRDefault="005D07A9" w:rsidP="005D07A9">
      <w:pPr>
        <w:pStyle w:val="NoSpacing"/>
      </w:pPr>
    </w:p>
    <w:p w14:paraId="6E21EDAA" w14:textId="469A1CF3" w:rsidR="005D07A9" w:rsidRPr="009B1D2C" w:rsidRDefault="00677F5C" w:rsidP="005D07A9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new subroutine will be created that </w:t>
      </w:r>
      <w:r w:rsidR="005D07A9">
        <w:rPr>
          <w:rFonts w:ascii="Times New Roman" w:hAnsi="Times New Roman"/>
        </w:rPr>
        <w:t>returns the Pr</w:t>
      </w:r>
      <w:r>
        <w:rPr>
          <w:rFonts w:ascii="Times New Roman" w:hAnsi="Times New Roman"/>
        </w:rPr>
        <w:t xml:space="preserve">escriber ID and Prescriber Name. 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5D07A9" w:rsidRPr="00DE74AA" w14:paraId="5D313DD5" w14:textId="77777777" w:rsidTr="00250306">
        <w:trPr>
          <w:tblHeader/>
        </w:trPr>
        <w:tc>
          <w:tcPr>
            <w:tcW w:w="2790" w:type="dxa"/>
            <w:shd w:val="clear" w:color="auto" w:fill="F3F3F3"/>
          </w:tcPr>
          <w:p w14:paraId="26A77391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01094F3B" w14:textId="39A59D55" w:rsidR="005D07A9" w:rsidRPr="00DE74AA" w:rsidRDefault="005D07A9" w:rsidP="00250306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PRESCIN^BPSRPT6</w:t>
            </w:r>
          </w:p>
        </w:tc>
      </w:tr>
      <w:tr w:rsidR="005D07A9" w:rsidRPr="00DE74AA" w14:paraId="19085B74" w14:textId="77777777" w:rsidTr="00250306">
        <w:tc>
          <w:tcPr>
            <w:tcW w:w="2790" w:type="dxa"/>
            <w:shd w:val="clear" w:color="auto" w:fill="F3F3F3"/>
          </w:tcPr>
          <w:p w14:paraId="451E0572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2BC3CF64" w14:textId="4D1B8433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11F7F52A" w14:textId="4B3E51D2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70850AD2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3AFD0DD4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5D07A9" w:rsidRPr="00DE74AA" w14:paraId="23CA14B0" w14:textId="77777777" w:rsidTr="00250306">
        <w:tc>
          <w:tcPr>
            <w:tcW w:w="2790" w:type="dxa"/>
            <w:shd w:val="clear" w:color="auto" w:fill="F3F3F3"/>
          </w:tcPr>
          <w:p w14:paraId="70A93805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26D71194" w14:textId="730A992E" w:rsidR="005D07A9" w:rsidRPr="00465094" w:rsidRDefault="005D07A9" w:rsidP="00250306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5D07A9" w:rsidRPr="00DE74AA" w14:paraId="24FCE440" w14:textId="77777777" w:rsidTr="00250306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A886713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7DE71426" w14:textId="4D1959CC" w:rsidR="005D07A9" w:rsidRPr="00DE74AA" w:rsidRDefault="003A3A52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5D07A9" w:rsidRPr="00DE74AA" w14:paraId="6EC53248" w14:textId="77777777" w:rsidTr="00250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4CD3B34" w14:textId="77777777" w:rsidR="005D07A9" w:rsidRPr="001868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2064E61A" w14:textId="77777777" w:rsidR="005D07A9" w:rsidRPr="00465094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59DC2D5D" w14:textId="77777777" w:rsidR="005D07A9" w:rsidRPr="00465094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5D07A9" w:rsidRPr="00DE74AA" w14:paraId="5BCA3155" w14:textId="77777777" w:rsidTr="00250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E26EAC5" w14:textId="77777777" w:rsidR="005D07A9" w:rsidRPr="00283B0C" w:rsidRDefault="005D07A9" w:rsidP="00250306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56094FB9" w14:textId="19149571" w:rsidR="005D07A9" w:rsidRPr="00465094" w:rsidRDefault="008E185B" w:rsidP="0025030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WRLINE2^BPSRPT3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E4442F9" w14:textId="45B5BECE" w:rsidR="005D07A9" w:rsidRPr="00465094" w:rsidRDefault="008E185B" w:rsidP="0025030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$$GET1^DIQ</w:t>
            </w:r>
          </w:p>
        </w:tc>
      </w:tr>
      <w:tr w:rsidR="005D07A9" w:rsidRPr="00DE74AA" w14:paraId="45FDD471" w14:textId="77777777" w:rsidTr="00250306">
        <w:tc>
          <w:tcPr>
            <w:tcW w:w="2790" w:type="dxa"/>
            <w:shd w:val="clear" w:color="auto" w:fill="F3F3F3"/>
          </w:tcPr>
          <w:p w14:paraId="76D372C7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Integration Control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8E72186" w14:textId="5508C924" w:rsidR="005D07A9" w:rsidRPr="00DE74AA" w:rsidRDefault="003A3A52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n/a</w:t>
            </w:r>
          </w:p>
        </w:tc>
      </w:tr>
      <w:tr w:rsidR="005D07A9" w:rsidRPr="00DE74AA" w14:paraId="141FC889" w14:textId="77777777" w:rsidTr="00250306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35CBC6D2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659742F9" w14:textId="6ACE8131" w:rsidR="005D07A9" w:rsidRPr="00DE74AA" w:rsidRDefault="005A4AC7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5D07A9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5D07A9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76F13EBE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2000FBA2" w14:textId="0377A6EA" w:rsidR="005D07A9" w:rsidRPr="00DE74AA" w:rsidRDefault="005A4AC7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5D07A9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60C22C06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5D07A9" w:rsidRPr="00DE74AA" w14:paraId="17EC5703" w14:textId="77777777" w:rsidTr="00250306">
        <w:tc>
          <w:tcPr>
            <w:tcW w:w="2790" w:type="dxa"/>
            <w:shd w:val="clear" w:color="auto" w:fill="F3F3F3"/>
          </w:tcPr>
          <w:p w14:paraId="225CE7E5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6138F18A" w14:textId="06578D1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5A4AC7">
              <w:rPr>
                <w:rFonts w:ascii="Arial" w:eastAsia="Times New Roman" w:hAnsi="Arial" w:cs="Arial"/>
                <w:iCs/>
                <w:sz w:val="20"/>
                <w:szCs w:val="20"/>
              </w:rPr>
              <w:t>BPS59</w:t>
            </w:r>
          </w:p>
          <w:p w14:paraId="6097218F" w14:textId="182A714A" w:rsidR="005D07A9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proofErr w:type="spellStart"/>
            <w:r w:rsidR="005A4AC7">
              <w:rPr>
                <w:rFonts w:ascii="Arial" w:eastAsia="Times New Roman" w:hAnsi="Arial" w:cs="Arial"/>
                <w:iCs/>
                <w:sz w:val="20"/>
                <w:szCs w:val="20"/>
              </w:rPr>
              <w:t>ptr</w:t>
            </w:r>
            <w:proofErr w:type="spellEnd"/>
            <w:r w:rsidR="005A4AC7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to BPS TRANSACTIONS (#9002323.59)</w:t>
            </w:r>
          </w:p>
          <w:p w14:paraId="20EF5068" w14:textId="4E7FCEB9" w:rsidR="005D07A9" w:rsidRPr="00DE74AA" w:rsidRDefault="005A4AC7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D07A9" w:rsidRPr="00DE74AA" w14:paraId="059737EB" w14:textId="77777777" w:rsidTr="00250306">
        <w:tc>
          <w:tcPr>
            <w:tcW w:w="2790" w:type="dxa"/>
            <w:shd w:val="clear" w:color="auto" w:fill="F3F3F3"/>
          </w:tcPr>
          <w:p w14:paraId="60D2CE87" w14:textId="77777777" w:rsidR="005D07A9" w:rsidRPr="0012577B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1249F2FA" w14:textId="47BF81F4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E407EF">
              <w:rPr>
                <w:rFonts w:ascii="Arial" w:eastAsia="Times New Roman" w:hAnsi="Arial" w:cs="Arial"/>
                <w:iCs/>
                <w:sz w:val="20"/>
                <w:szCs w:val="20"/>
              </w:rPr>
              <w:t>$$PRESCIN</w:t>
            </w:r>
          </w:p>
          <w:p w14:paraId="39FB23CF" w14:textId="154DB8E6" w:rsidR="005D07A9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5A4AC7">
              <w:rPr>
                <w:rFonts w:ascii="Arial" w:eastAsia="Times New Roman" w:hAnsi="Arial" w:cs="Arial"/>
                <w:iCs/>
                <w:sz w:val="20"/>
                <w:szCs w:val="20"/>
              </w:rPr>
              <w:t>Prescriber ID</w:t>
            </w:r>
            <w:r w:rsidR="00E407EF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“^” Prescriber Name </w:t>
            </w:r>
          </w:p>
          <w:p w14:paraId="72997E82" w14:textId="0E2B660E" w:rsidR="005D07A9" w:rsidRPr="00DE74AA" w:rsidRDefault="005A4AC7" w:rsidP="005A4AC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D07A9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5D07A9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</w:p>
        </w:tc>
      </w:tr>
      <w:tr w:rsidR="005D07A9" w:rsidRPr="00DE74AA" w14:paraId="27089A21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548DB0F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5D07A9" w:rsidRPr="00DE74AA" w14:paraId="1A791EBA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DA900" w14:textId="77777777" w:rsidR="005D07A9" w:rsidRDefault="005D07A9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A01009D" w14:textId="34331541" w:rsidR="005D07A9" w:rsidRDefault="005D07A9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subroutine</w:t>
            </w:r>
          </w:p>
          <w:p w14:paraId="771923A3" w14:textId="77777777" w:rsidR="005D07A9" w:rsidRPr="00DE74AA" w:rsidRDefault="005D07A9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5D07A9" w:rsidRPr="00DE74AA" w14:paraId="14C59412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39C7873" w14:textId="77777777" w:rsidR="005D07A9" w:rsidRPr="00DE74AA" w:rsidRDefault="005D07A9" w:rsidP="0025030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5D07A9" w:rsidRPr="00DE74AA" w14:paraId="4A403A8B" w14:textId="77777777" w:rsidTr="002503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E242B" w14:textId="77777777" w:rsidR="005D07A9" w:rsidRDefault="005D07A9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59A975C" w14:textId="60E0FFF7" w:rsidR="00964935" w:rsidRDefault="005D07A9" w:rsidP="0025030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D07A9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;Get Prescriber ID and Name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Input variable -&gt; BP59 - </w:t>
            </w:r>
            <w:proofErr w:type="spellStart"/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ptr</w:t>
            </w:r>
            <w:proofErr w:type="spellEnd"/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to BPS TRANSACTIONS (#9002313.59)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Returned value -&gt; Prescriber ID ^ Prescriber Name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PRESCIN(BP59) ;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</w:t>
            </w:r>
            <w:r w:rsidR="00964935">
              <w:rPr>
                <w:rFonts w:ascii="Courier New" w:hAnsi="Courier New" w:cs="Courier New"/>
                <w:sz w:val="16"/>
                <w:szCs w:val="16"/>
                <w:highlight w:val="yellow"/>
              </w:rPr>
              <w:t>BPSIEN,</w:t>
            </w:r>
            <w:r w:rsidR="0007213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PID,</w:t>
            </w:r>
            <w:r w:rsidR="0007213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</w:t>
            </w:r>
            <w:r w:rsidR="00A72325">
              <w:rPr>
                <w:rFonts w:ascii="Courier New" w:hAnsi="Courier New" w:cs="Courier New"/>
                <w:sz w:val="16"/>
                <w:szCs w:val="16"/>
                <w:highlight w:val="yellow"/>
              </w:rPr>
              <w:t>P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NM,</w:t>
            </w:r>
            <w:r w:rsidR="0007213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</w:t>
            </w:r>
            <w:r w:rsidR="00964935">
              <w:rPr>
                <w:rFonts w:ascii="Courier New" w:hAnsi="Courier New" w:cs="Courier New"/>
                <w:sz w:val="16"/>
                <w:szCs w:val="16"/>
                <w:highlight w:val="yellow"/>
              </w:rPr>
              <w:t>RX</w:t>
            </w:r>
            <w:r w:rsidR="0096493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</w:p>
          <w:p w14:paraId="2E21B31E" w14:textId="26AD8B3A" w:rsidR="00964935" w:rsidRDefault="005D07A9" w:rsidP="0025030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 S </w:t>
            </w:r>
            <w:r w:rsidR="0007213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RX=$$GET</w:t>
            </w:r>
            <w:r w:rsidR="00964935">
              <w:rPr>
                <w:rFonts w:ascii="Courier New" w:hAnsi="Courier New" w:cs="Courier New"/>
                <w:sz w:val="16"/>
                <w:szCs w:val="16"/>
                <w:highlight w:val="yellow"/>
              </w:rPr>
              <w:t>1^DIQ(9002313.59,BP59,1.11,"I")</w:t>
            </w:r>
          </w:p>
          <w:p w14:paraId="565843D8" w14:textId="5D5A0FEC" w:rsidR="00964935" w:rsidRDefault="005D07A9" w:rsidP="0025030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 S </w:t>
            </w:r>
            <w:r w:rsidR="0007213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I</w:t>
            </w:r>
            <w:r w:rsidR="00964935">
              <w:rPr>
                <w:rFonts w:ascii="Courier New" w:hAnsi="Courier New" w:cs="Courier New"/>
                <w:sz w:val="16"/>
                <w:szCs w:val="16"/>
                <w:highlight w:val="yellow"/>
              </w:rPr>
              <w:t>EN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=$$GET1^DIQ(52,</w:t>
            </w:r>
            <w:r w:rsidR="0007213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RX,4,"I")</w:t>
            </w:r>
          </w:p>
          <w:p w14:paraId="756DFF3B" w14:textId="77777777" w:rsidR="00964935" w:rsidRDefault="00964935" w:rsidP="00964935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 S 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BPS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PNM=$$GET1^DIQ(200,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BPSIEN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,.01)</w:t>
            </w:r>
          </w:p>
          <w:p w14:paraId="17E56D87" w14:textId="2CC5B3CC" w:rsidR="00964935" w:rsidRDefault="00964935" w:rsidP="00964935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 S 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BPS</w:t>
            </w:r>
            <w:r w:rsidR="00497D24">
              <w:rPr>
                <w:rFonts w:ascii="Courier New" w:hAnsi="Courier New" w:cs="Courier New"/>
                <w:sz w:val="16"/>
                <w:szCs w:val="16"/>
                <w:highlight w:val="yellow"/>
              </w:rPr>
              <w:t>P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ID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=$$GET1^DIQ(200,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BPSIEN,4</w:t>
            </w:r>
            <w:r w:rsidR="00CA3EC6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.99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</w:p>
          <w:p w14:paraId="26C32CFD" w14:textId="76D19228" w:rsidR="005D07A9" w:rsidRPr="005D07A9" w:rsidRDefault="005D07A9" w:rsidP="002503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 ;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</w:t>
            </w:r>
            <w:r w:rsidR="0007213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</w:t>
            </w:r>
            <w:r w:rsidRPr="005D07A9">
              <w:rPr>
                <w:rFonts w:ascii="Courier New" w:hAnsi="Courier New" w:cs="Courier New"/>
                <w:sz w:val="16"/>
                <w:szCs w:val="16"/>
                <w:highlight w:val="yellow"/>
              </w:rPr>
              <w:t>PID_"^"_</w:t>
            </w:r>
            <w:r w:rsidR="0007213A">
              <w:rPr>
                <w:rFonts w:ascii="Courier New" w:hAnsi="Courier New" w:cs="Courier New"/>
                <w:sz w:val="16"/>
                <w:szCs w:val="16"/>
                <w:highlight w:val="yellow"/>
              </w:rPr>
              <w:t>BPS</w:t>
            </w:r>
            <w:r w:rsidR="00A72325">
              <w:rPr>
                <w:rFonts w:ascii="Courier New" w:hAnsi="Courier New" w:cs="Courier New"/>
                <w:sz w:val="16"/>
                <w:szCs w:val="16"/>
                <w:highlight w:val="yellow"/>
              </w:rPr>
              <w:t>P</w:t>
            </w:r>
            <w:r w:rsidRPr="00C30811">
              <w:rPr>
                <w:rFonts w:ascii="Courier New" w:hAnsi="Courier New" w:cs="Courier New"/>
                <w:sz w:val="16"/>
                <w:szCs w:val="16"/>
                <w:highlight w:val="yellow"/>
              </w:rPr>
              <w:t>NM</w:t>
            </w:r>
          </w:p>
          <w:p w14:paraId="514E7736" w14:textId="77777777" w:rsidR="005D07A9" w:rsidRPr="00DE74AA" w:rsidRDefault="005D07A9" w:rsidP="00250306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7ED29AB2" w14:textId="77777777" w:rsidR="005D07A9" w:rsidRDefault="005D07A9" w:rsidP="00265A21">
      <w:pPr>
        <w:pStyle w:val="NoSpacing"/>
      </w:pPr>
    </w:p>
    <w:p w14:paraId="5CCAD4B7" w14:textId="4ECEE60C" w:rsidR="008171A6" w:rsidRPr="009B1D2C" w:rsidRDefault="00DE40CF" w:rsidP="008171A6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Modify t</w:t>
      </w:r>
      <w:r w:rsidR="00DB6096">
        <w:rPr>
          <w:rFonts w:ascii="Times New Roman" w:hAnsi="Times New Roman"/>
        </w:rPr>
        <w:t xml:space="preserve">he </w:t>
      </w:r>
      <w:r w:rsidR="00455E64">
        <w:rPr>
          <w:rFonts w:ascii="Times New Roman" w:hAnsi="Times New Roman"/>
        </w:rPr>
        <w:t xml:space="preserve">instructions for </w:t>
      </w:r>
      <w:r>
        <w:rPr>
          <w:rFonts w:ascii="Times New Roman" w:hAnsi="Times New Roman"/>
        </w:rPr>
        <w:t>captur</w:t>
      </w:r>
      <w:r w:rsidR="00455E64">
        <w:rPr>
          <w:rFonts w:ascii="Times New Roman" w:hAnsi="Times New Roman"/>
        </w:rPr>
        <w:t>ing</w:t>
      </w:r>
      <w:r>
        <w:rPr>
          <w:rFonts w:ascii="Times New Roman" w:hAnsi="Times New Roman"/>
        </w:rPr>
        <w:t xml:space="preserve"> to Excel.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8171A6" w:rsidRPr="00DE74AA" w14:paraId="5EB2CC26" w14:textId="77777777" w:rsidTr="003747BC">
        <w:trPr>
          <w:tblHeader/>
        </w:trPr>
        <w:tc>
          <w:tcPr>
            <w:tcW w:w="2790" w:type="dxa"/>
            <w:shd w:val="clear" w:color="auto" w:fill="F3F3F3"/>
          </w:tcPr>
          <w:p w14:paraId="387A9EBF" w14:textId="77777777" w:rsidR="008171A6" w:rsidRPr="0012577B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328C8F9" w14:textId="2D8E0D02" w:rsidR="008171A6" w:rsidRPr="00DE74AA" w:rsidRDefault="008171A6" w:rsidP="003747B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EXMSG^BPSRPT4</w:t>
            </w:r>
          </w:p>
        </w:tc>
      </w:tr>
      <w:tr w:rsidR="008171A6" w:rsidRPr="00DE74AA" w14:paraId="1AFDC501" w14:textId="77777777" w:rsidTr="003747BC">
        <w:tc>
          <w:tcPr>
            <w:tcW w:w="2790" w:type="dxa"/>
            <w:shd w:val="clear" w:color="auto" w:fill="F3F3F3"/>
          </w:tcPr>
          <w:p w14:paraId="0C4EC9E4" w14:textId="77777777" w:rsidR="008171A6" w:rsidRPr="0012577B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45A3DB83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3A290675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52E9967C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663F0709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8171A6" w:rsidRPr="00DE74AA" w14:paraId="4A28A4CD" w14:textId="77777777" w:rsidTr="003747BC">
        <w:tc>
          <w:tcPr>
            <w:tcW w:w="2790" w:type="dxa"/>
            <w:shd w:val="clear" w:color="auto" w:fill="F3F3F3"/>
          </w:tcPr>
          <w:p w14:paraId="147B7DF3" w14:textId="77777777" w:rsidR="008171A6" w:rsidRPr="0012577B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609B8ACC" w14:textId="3D95CD6F" w:rsidR="008171A6" w:rsidRPr="00465094" w:rsidRDefault="008171A6" w:rsidP="003747BC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US572</w:t>
            </w:r>
          </w:p>
        </w:tc>
      </w:tr>
      <w:tr w:rsidR="008171A6" w:rsidRPr="00DE74AA" w14:paraId="49126731" w14:textId="77777777" w:rsidTr="003747BC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4472D82" w14:textId="77777777" w:rsidR="008171A6" w:rsidRPr="0012577B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09A99053" w14:textId="630D0A78" w:rsidR="008171A6" w:rsidRPr="00DE74AA" w:rsidRDefault="005A4AC7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MENU RPT CLAIM STATUS</w:t>
            </w:r>
          </w:p>
        </w:tc>
      </w:tr>
      <w:tr w:rsidR="008171A6" w:rsidRPr="00DE74AA" w14:paraId="453ED4E3" w14:textId="77777777" w:rsidTr="00374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20D8EA0" w14:textId="77777777" w:rsidR="008171A6" w:rsidRPr="0018687B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3D25896F" w14:textId="77777777" w:rsidR="008171A6" w:rsidRPr="00465094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64164415" w14:textId="77777777" w:rsidR="008171A6" w:rsidRPr="00465094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8171A6" w:rsidRPr="00DE74AA" w14:paraId="59F1523D" w14:textId="77777777" w:rsidTr="00374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679DA97" w14:textId="77777777" w:rsidR="008171A6" w:rsidRPr="00283B0C" w:rsidRDefault="008171A6" w:rsidP="003747BC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5BC38954" w14:textId="5BE34BD6" w:rsidR="008171A6" w:rsidRPr="00465094" w:rsidRDefault="006E52FC" w:rsidP="003747B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SELEXCEL^BPSRPT4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77783760" w14:textId="39E1487A" w:rsidR="008171A6" w:rsidRPr="00465094" w:rsidRDefault="006E52FC" w:rsidP="003747B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none</w:t>
            </w:r>
          </w:p>
        </w:tc>
      </w:tr>
      <w:tr w:rsidR="008171A6" w:rsidRPr="00DE74AA" w14:paraId="090C9BD9" w14:textId="77777777" w:rsidTr="003747BC">
        <w:tc>
          <w:tcPr>
            <w:tcW w:w="2790" w:type="dxa"/>
            <w:shd w:val="clear" w:color="auto" w:fill="F3F3F3"/>
          </w:tcPr>
          <w:p w14:paraId="19ECCB73" w14:textId="77777777" w:rsidR="008171A6" w:rsidRPr="0012577B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C45B3B9" w14:textId="0994D5EA" w:rsidR="008171A6" w:rsidRPr="00DE74AA" w:rsidRDefault="005A4AC7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8171A6" w:rsidRPr="00DE74AA" w14:paraId="6D65D71F" w14:textId="77777777" w:rsidTr="003747BC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43C38CED" w14:textId="77777777" w:rsidR="008171A6" w:rsidRPr="0012577B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400249AC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32D122B4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1C2D175A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08E5A7DF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8171A6" w:rsidRPr="00DE74AA" w14:paraId="7B7F4496" w14:textId="77777777" w:rsidTr="003747BC">
        <w:tc>
          <w:tcPr>
            <w:tcW w:w="2790" w:type="dxa"/>
            <w:shd w:val="clear" w:color="auto" w:fill="F3F3F3"/>
          </w:tcPr>
          <w:p w14:paraId="76FABA8B" w14:textId="77777777" w:rsidR="008171A6" w:rsidRPr="0012577B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0BD3511F" w14:textId="73DA66EF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5A4AC7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44DBD805" w14:textId="77777777" w:rsidR="008171A6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0FB15C7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171A6" w:rsidRPr="00DE74AA" w14:paraId="006D8A27" w14:textId="77777777" w:rsidTr="003747BC">
        <w:tc>
          <w:tcPr>
            <w:tcW w:w="2790" w:type="dxa"/>
            <w:shd w:val="clear" w:color="auto" w:fill="F3F3F3"/>
          </w:tcPr>
          <w:p w14:paraId="5C7731C4" w14:textId="77777777" w:rsidR="008171A6" w:rsidRPr="0012577B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8"/>
          </w:tcPr>
          <w:p w14:paraId="63BD0F08" w14:textId="1CABE59F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5A4AC7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66F69626" w14:textId="77777777" w:rsidR="008171A6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CEB0D65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411F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171A6" w:rsidRPr="00DE74AA" w14:paraId="5A33FDF6" w14:textId="77777777" w:rsidTr="003747B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5599EF6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8171A6" w:rsidRPr="00DE74AA" w14:paraId="17B88EA5" w14:textId="77777777" w:rsidTr="003747B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2AD5B" w14:textId="77777777" w:rsidR="008171A6" w:rsidRDefault="008171A6" w:rsidP="003747B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6F6EEA5" w14:textId="28701771" w:rsidR="008171A6" w:rsidRPr="008171A6" w:rsidRDefault="008171A6" w:rsidP="008171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470BD">
              <w:rPr>
                <w:rFonts w:ascii="Courier New" w:hAnsi="Courier New" w:cs="Courier New"/>
                <w:sz w:val="16"/>
                <w:szCs w:val="16"/>
              </w:rPr>
              <w:t> </w:t>
            </w:r>
            <w:proofErr w:type="gramStart"/>
            <w:r w:rsidRPr="00C470BD">
              <w:rPr>
                <w:rFonts w:ascii="Courier New" w:hAnsi="Courier New" w:cs="Courier New"/>
                <w:sz w:val="16"/>
                <w:szCs w:val="16"/>
              </w:rPr>
              <w:t>;Display</w:t>
            </w:r>
            <w:proofErr w:type="gramEnd"/>
            <w:r w:rsidRPr="00C470BD">
              <w:rPr>
                <w:rFonts w:ascii="Courier New" w:hAnsi="Courier New" w:cs="Courier New"/>
                <w:sz w:val="16"/>
                <w:szCs w:val="16"/>
              </w:rPr>
              <w:t xml:space="preserve"> the message about capturing to an Excel file format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EXMSG ;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 W !!?5,"Before continuing, please set up your terminal to capture the"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proofErr w:type="gramStart"/>
            <w:r w:rsidRPr="00C470BD">
              <w:rPr>
                <w:rFonts w:ascii="Courier New" w:hAnsi="Courier New" w:cs="Courier New"/>
                <w:sz w:val="16"/>
                <w:szCs w:val="16"/>
              </w:rPr>
              <w:t>W !?</w:t>
            </w:r>
            <w:proofErr w:type="gramEnd"/>
            <w:r w:rsidRPr="00C470BD">
              <w:rPr>
                <w:rFonts w:ascii="Courier New" w:hAnsi="Courier New" w:cs="Courier New"/>
                <w:sz w:val="16"/>
                <w:szCs w:val="16"/>
              </w:rPr>
              <w:t>5,"detail report data. On some terminals, this can be done by"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proofErr w:type="gramStart"/>
            <w:r w:rsidRPr="00C470BD">
              <w:rPr>
                <w:rFonts w:ascii="Courier New" w:hAnsi="Courier New" w:cs="Courier New"/>
                <w:sz w:val="16"/>
                <w:szCs w:val="16"/>
              </w:rPr>
              <w:t>W !?</w:t>
            </w:r>
            <w:proofErr w:type="gramEnd"/>
            <w:r w:rsidRPr="00C470BD">
              <w:rPr>
                <w:rFonts w:ascii="Courier New" w:hAnsi="Courier New" w:cs="Courier New"/>
                <w:sz w:val="16"/>
                <w:szCs w:val="16"/>
              </w:rPr>
              <w:t>5,"clicking on the 'Tools' menu above, then click on 'Capture"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proofErr w:type="gramStart"/>
            <w:r w:rsidRPr="00C470BD">
              <w:rPr>
                <w:rFonts w:ascii="Courier New" w:hAnsi="Courier New" w:cs="Courier New"/>
                <w:sz w:val="16"/>
                <w:szCs w:val="16"/>
              </w:rPr>
              <w:t>W !?</w:t>
            </w:r>
            <w:proofErr w:type="gramEnd"/>
            <w:r w:rsidRPr="00C470BD">
              <w:rPr>
                <w:rFonts w:ascii="Courier New" w:hAnsi="Courier New" w:cs="Courier New"/>
                <w:sz w:val="16"/>
                <w:szCs w:val="16"/>
              </w:rPr>
              <w:t>5,"Incoming Data' to save to Desktop. This report may take a"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proofErr w:type="gramStart"/>
            <w:r w:rsidRPr="00C470BD">
              <w:rPr>
                <w:rFonts w:ascii="Courier New" w:hAnsi="Courier New" w:cs="Courier New"/>
                <w:sz w:val="16"/>
                <w:szCs w:val="16"/>
              </w:rPr>
              <w:t>W !?</w:t>
            </w:r>
            <w:proofErr w:type="gramEnd"/>
            <w:r w:rsidRPr="00C470BD">
              <w:rPr>
                <w:rFonts w:ascii="Courier New" w:hAnsi="Courier New" w:cs="Courier New"/>
                <w:sz w:val="16"/>
                <w:szCs w:val="16"/>
              </w:rPr>
              <w:t>5,"while to run."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proofErr w:type="gramStart"/>
            <w:r w:rsidRPr="00C470BD">
              <w:rPr>
                <w:rFonts w:ascii="Courier New" w:hAnsi="Courier New" w:cs="Courier New"/>
                <w:sz w:val="16"/>
                <w:szCs w:val="16"/>
              </w:rPr>
              <w:t>W !!?</w:t>
            </w:r>
            <w:proofErr w:type="gramEnd"/>
            <w:r w:rsidRPr="00C470BD">
              <w:rPr>
                <w:rFonts w:ascii="Courier New" w:hAnsi="Courier New" w:cs="Courier New"/>
                <w:sz w:val="16"/>
                <w:szCs w:val="16"/>
              </w:rPr>
              <w:t>5,"Note: To avoid undesired wrapping of the data saved to the"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proofErr w:type="gramStart"/>
            <w:r w:rsidRPr="00C470BD">
              <w:rPr>
                <w:rFonts w:ascii="Courier New" w:hAnsi="Courier New" w:cs="Courier New"/>
                <w:sz w:val="16"/>
                <w:szCs w:val="16"/>
              </w:rPr>
              <w:t>W !?</w:t>
            </w:r>
            <w:proofErr w:type="gramEnd"/>
            <w:r w:rsidRPr="00C470BD">
              <w:rPr>
                <w:rFonts w:ascii="Courier New" w:hAnsi="Courier New" w:cs="Courier New"/>
                <w:sz w:val="16"/>
                <w:szCs w:val="16"/>
              </w:rPr>
              <w:t>5," file, please enter '0</w:t>
            </w:r>
            <w:proofErr w:type="gramStart"/>
            <w:r w:rsidRPr="00C470BD">
              <w:rPr>
                <w:rFonts w:ascii="Courier New" w:hAnsi="Courier New" w:cs="Courier New"/>
                <w:sz w:val="16"/>
                <w:szCs w:val="16"/>
              </w:rPr>
              <w:t>;256</w:t>
            </w:r>
            <w:proofErr w:type="gramEnd"/>
            <w:r w:rsidRPr="00C470BD">
              <w:rPr>
                <w:rFonts w:ascii="Courier New" w:hAnsi="Courier New" w:cs="Courier New"/>
                <w:sz w:val="16"/>
                <w:szCs w:val="16"/>
              </w:rPr>
              <w:t>;999' at the 'DEVICE:' prompt.",!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 Q</w:t>
            </w:r>
          </w:p>
          <w:p w14:paraId="56E12E42" w14:textId="77777777" w:rsidR="008171A6" w:rsidRPr="00DE74AA" w:rsidRDefault="008171A6" w:rsidP="003747B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8171A6" w:rsidRPr="00DE74AA" w14:paraId="578FDDD4" w14:textId="77777777" w:rsidTr="003747B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E44FC4D" w14:textId="77777777" w:rsidR="008171A6" w:rsidRPr="00DE74AA" w:rsidRDefault="008171A6" w:rsidP="003747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8171A6" w:rsidRPr="00DE74AA" w14:paraId="503C39FF" w14:textId="77777777" w:rsidTr="003747B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95E80" w14:textId="452425E5" w:rsidR="008171A6" w:rsidRDefault="008171A6" w:rsidP="008171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C470BD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  <w:p w14:paraId="6A537DD7" w14:textId="0C3A6E59" w:rsidR="001E0F38" w:rsidRPr="001E0F38" w:rsidRDefault="008171A6" w:rsidP="008171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t>;Display the message about capturing to an Excel file format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 xml:space="preserve"> ; 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EXMSG ;</w:t>
            </w:r>
            <w:r w:rsidRPr="00C470BD">
              <w:rPr>
                <w:rFonts w:ascii="Courier New" w:hAnsi="Courier New" w:cs="Courier New"/>
                <w:sz w:val="16"/>
                <w:szCs w:val="16"/>
              </w:rPr>
              <w:br/>
              <w:t> </w:t>
            </w:r>
            <w:r w:rsidR="001E0F38" w:rsidRPr="001E0F3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 (",2,")’[BPRTYPE D</w:t>
            </w:r>
          </w:p>
          <w:p w14:paraId="189C743E" w14:textId="0B9BFC42" w:rsidR="001E0F38" w:rsidRPr="001E0F38" w:rsidRDefault="001E0F38" w:rsidP="008171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proofErr w:type="gramStart"/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!!?</w:t>
            </w:r>
            <w:proofErr w:type="gramEnd"/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5,"Before continuing, please set up your terminal to capture the"</w:t>
            </w:r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</w:t>
            </w:r>
            <w:proofErr w:type="gramStart"/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!?</w:t>
            </w:r>
            <w:proofErr w:type="gramEnd"/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5,"detail report data. On some terminals, this can be done by"</w:t>
            </w:r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</w:t>
            </w:r>
            <w:proofErr w:type="gramStart"/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!?</w:t>
            </w:r>
            <w:proofErr w:type="gramEnd"/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5,"clicking on the 'Tools' menu above, then click on 'Capture"</w:t>
            </w:r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</w:t>
            </w:r>
            <w:proofErr w:type="gramStart"/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!?</w:t>
            </w:r>
            <w:proofErr w:type="gramEnd"/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5,"Incoming Data' to save to Desktop. This report may take a"</w:t>
            </w:r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</w:t>
            </w:r>
            <w:proofErr w:type="gramStart"/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!?</w:t>
            </w:r>
            <w:proofErr w:type="gramEnd"/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5,"while to run."</w:t>
            </w:r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proofErr w:type="gramStart"/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 </w:t>
            </w: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proofErr w:type="gramEnd"/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!!?</w:t>
            </w:r>
            <w:proofErr w:type="gramEnd"/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5,"Note: To avoid undesired wrapping of the data saved to the"</w:t>
            </w:r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</w:t>
            </w:r>
            <w:proofErr w:type="gramStart"/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!?</w:t>
            </w:r>
            <w:proofErr w:type="gramEnd"/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5," </w:t>
            </w:r>
            <w:r w:rsidR="00E12FA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</w:t>
            </w:r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file, please enter '0;256;999' at the 'DEVICE:' prompt.",!</w:t>
            </w:r>
            <w:r w:rsidR="008171A6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E  D</w:t>
            </w:r>
          </w:p>
          <w:p w14:paraId="526E1604" w14:textId="2ADFEDB7" w:rsidR="001E0F38" w:rsidRPr="001E0F38" w:rsidRDefault="001E0F38" w:rsidP="001E0F3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proofErr w:type="gramStart"/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W !!?</w:t>
            </w:r>
            <w:proofErr w:type="gramEnd"/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5,"Before continuing, please set up your terminal to capture the"</w:t>
            </w:r>
          </w:p>
          <w:p w14:paraId="644F70D7" w14:textId="6BAF59FF" w:rsidR="001E0F38" w:rsidRPr="001E0F38" w:rsidRDefault="001E0F38" w:rsidP="001E0F3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proofErr w:type="gramStart"/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W !?</w:t>
            </w:r>
            <w:proofErr w:type="gramEnd"/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5,"detail report data and save the detail report data in a text file"</w:t>
            </w:r>
          </w:p>
          <w:p w14:paraId="56A8DCB1" w14:textId="411C87A5" w:rsidR="001E0F38" w:rsidRPr="001E0F38" w:rsidRDefault="001E0F38" w:rsidP="001E0F3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proofErr w:type="gramStart"/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W !?</w:t>
            </w:r>
            <w:proofErr w:type="gramEnd"/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5,"to a local drive. This report may take a while to run."</w:t>
            </w:r>
          </w:p>
          <w:p w14:paraId="2727646B" w14:textId="7E8C9017" w:rsidR="001E0F38" w:rsidRPr="001E0F38" w:rsidRDefault="001E0F38" w:rsidP="001E0F3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proofErr w:type="gramStart"/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W !!?</w:t>
            </w:r>
            <w:proofErr w:type="gramEnd"/>
            <w:r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5,"Note: To avoid undesired wrapping of the data saved to the file,"</w:t>
            </w:r>
          </w:p>
          <w:p w14:paraId="16CEA4F3" w14:textId="19D067C8" w:rsidR="001E0F38" w:rsidRDefault="008477AF" w:rsidP="001E0F38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W !?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5</w:t>
            </w:r>
            <w:r w:rsidR="001E0F38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,"</w:t>
            </w:r>
            <w:r w:rsidR="00E12FA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</w:t>
            </w:r>
            <w:r w:rsidR="001E0F38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please enter '0</w:t>
            </w:r>
            <w:proofErr w:type="gramStart"/>
            <w:r w:rsidR="001E0F38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;256</w:t>
            </w:r>
            <w:proofErr w:type="gramEnd"/>
            <w:r w:rsidR="001E0F38" w:rsidRPr="001E0F38">
              <w:rPr>
                <w:rFonts w:ascii="Courier New" w:hAnsi="Courier New" w:cs="Courier New"/>
                <w:sz w:val="16"/>
                <w:szCs w:val="16"/>
                <w:highlight w:val="yellow"/>
              </w:rPr>
              <w:t>;99999' at the 'DEVICE:' prompt.",!</w:t>
            </w:r>
          </w:p>
          <w:p w14:paraId="4B6F3762" w14:textId="77777777" w:rsidR="008171A6" w:rsidRDefault="001E0F38" w:rsidP="001E0F3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8171A6" w:rsidRPr="00C470BD">
              <w:rPr>
                <w:rFonts w:ascii="Courier New" w:hAnsi="Courier New" w:cs="Courier New"/>
                <w:sz w:val="16"/>
                <w:szCs w:val="16"/>
              </w:rPr>
              <w:t>Q</w:t>
            </w:r>
          </w:p>
          <w:p w14:paraId="7411216D" w14:textId="6368ED94" w:rsidR="001E0F38" w:rsidRPr="008171A6" w:rsidRDefault="001E0F38" w:rsidP="001E0F3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14:paraId="3189DEF4" w14:textId="77777777" w:rsidR="008171A6" w:rsidRDefault="008171A6" w:rsidP="008171A6">
      <w:pPr>
        <w:pStyle w:val="NoSpacing"/>
      </w:pPr>
    </w:p>
    <w:p w14:paraId="490C5A0E" w14:textId="77777777" w:rsidR="00813B79" w:rsidRDefault="00813B79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E50F5D" w14:textId="77777777" w:rsidR="0079517A" w:rsidRDefault="0079517A" w:rsidP="00476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5B0A3" w14:textId="3FC684E9" w:rsidR="0021102C" w:rsidRPr="00283B0C" w:rsidRDefault="0021102C" w:rsidP="0021102C">
      <w:pPr>
        <w:pStyle w:val="Heading1"/>
        <w:spacing w:before="120"/>
        <w:rPr>
          <w:rFonts w:asciiTheme="minorHAnsi" w:hAnsiTheme="minorHAnsi"/>
        </w:rPr>
      </w:pPr>
      <w:r>
        <w:rPr>
          <w:rFonts w:asciiTheme="minorHAnsi" w:hAnsiTheme="minorHAnsi"/>
        </w:rPr>
        <w:t>Back Out/Rollback Procedure</w:t>
      </w:r>
    </w:p>
    <w:p w14:paraId="10ED67E6" w14:textId="1FF984EA" w:rsidR="00D210D1" w:rsidRDefault="00D210D1" w:rsidP="00D21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This story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includes modifications to </w:t>
      </w:r>
      <w:r w:rsidR="007C0735">
        <w:rPr>
          <w:rFonts w:ascii="Times New Roman" w:eastAsia="Times New Roman" w:hAnsi="Times New Roman" w:cs="Times New Roman"/>
          <w:sz w:val="24"/>
          <w:szCs w:val="24"/>
        </w:rPr>
        <w:t>existing routines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B7AE14" w14:textId="77777777" w:rsidR="00D210D1" w:rsidRDefault="00D210D1" w:rsidP="00D21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9E3910" w14:textId="4F817F53" w:rsidR="00D210D1" w:rsidRDefault="00D210D1" w:rsidP="00D21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To back out this enhancement,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>the routine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6096">
        <w:rPr>
          <w:rFonts w:ascii="Times New Roman" w:eastAsia="Times New Roman" w:hAnsi="Times New Roman" w:cs="Times New Roman"/>
          <w:sz w:val="24"/>
          <w:szCs w:val="24"/>
        </w:rPr>
        <w:t xml:space="preserve">listed above under the List of Components 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should </w:t>
      </w:r>
      <w:r>
        <w:rPr>
          <w:rFonts w:ascii="Times New Roman" w:eastAsia="Times New Roman" w:hAnsi="Times New Roman" w:cs="Times New Roman"/>
          <w:sz w:val="24"/>
          <w:szCs w:val="24"/>
        </w:rPr>
        <w:t>be backed up prior to installation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>. Reverting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the previous version of these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routine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would back out this enhancement. Alternatively, the previous version of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routine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could be distributed via an emergency patch.</w:t>
      </w:r>
    </w:p>
    <w:p w14:paraId="3C000822" w14:textId="77777777" w:rsidR="00D210D1" w:rsidRDefault="00D210D1" w:rsidP="00D21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C1A43C" w14:textId="77777777" w:rsidR="00B742FC" w:rsidRDefault="00B742FC" w:rsidP="00C704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742FC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875CB90" w15:done="0"/>
  <w15:commentEx w15:paraId="46C25F91" w15:done="0"/>
  <w15:commentEx w15:paraId="0E4BB73E" w15:done="0"/>
  <w15:commentEx w15:paraId="68EFC460" w15:done="0"/>
  <w15:commentEx w15:paraId="3D7690FD" w15:done="0"/>
  <w15:commentEx w15:paraId="2EBA78EE" w15:done="0"/>
  <w15:commentEx w15:paraId="00D785C4" w15:done="0"/>
  <w15:commentEx w15:paraId="7C8E3BFB" w15:done="0"/>
  <w15:commentEx w15:paraId="763EB38D" w15:done="0"/>
  <w15:commentEx w15:paraId="48E8DA1C" w15:done="0"/>
  <w15:commentEx w15:paraId="7AB3D0D5" w15:done="0"/>
  <w15:commentEx w15:paraId="71BD0304" w15:done="0"/>
  <w15:commentEx w15:paraId="7301E96D" w15:done="0"/>
  <w15:commentEx w15:paraId="1B9FF6AB" w15:done="0"/>
  <w15:commentEx w15:paraId="2895AAE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0948B" w14:textId="77777777" w:rsidR="005411F0" w:rsidRDefault="005411F0" w:rsidP="00B81ED4">
      <w:pPr>
        <w:spacing w:after="0" w:line="240" w:lineRule="auto"/>
      </w:pPr>
      <w:r>
        <w:separator/>
      </w:r>
    </w:p>
  </w:endnote>
  <w:endnote w:type="continuationSeparator" w:id="0">
    <w:p w14:paraId="4FFD4320" w14:textId="77777777" w:rsidR="005411F0" w:rsidRDefault="005411F0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81CBE" w14:textId="77777777" w:rsidR="00DB584F" w:rsidRDefault="00DB58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1EEFA" w14:textId="77777777" w:rsidR="00DB584F" w:rsidRDefault="00DB58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AD08D" w14:textId="77777777" w:rsidR="00DB584F" w:rsidRDefault="00DB584F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6B0BC4" w:rsidRPr="00DB584F" w:rsidRDefault="006B0BC4" w:rsidP="00DB58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AA171E" w14:textId="77777777" w:rsidR="005411F0" w:rsidRDefault="005411F0" w:rsidP="00B81ED4">
      <w:pPr>
        <w:spacing w:after="0" w:line="240" w:lineRule="auto"/>
      </w:pPr>
      <w:r>
        <w:separator/>
      </w:r>
    </w:p>
  </w:footnote>
  <w:footnote w:type="continuationSeparator" w:id="0">
    <w:p w14:paraId="187FA3A2" w14:textId="77777777" w:rsidR="005411F0" w:rsidRDefault="005411F0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575DA" w14:textId="77777777" w:rsidR="00DB584F" w:rsidRDefault="00DB58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E97FE" w14:textId="77777777" w:rsidR="00DB584F" w:rsidRDefault="00DB584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B48DE" w14:textId="77777777" w:rsidR="00DB584F" w:rsidRDefault="00DB584F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5A257E7E" w:rsidR="006B0BC4" w:rsidRPr="00DB584F" w:rsidRDefault="006B0BC4" w:rsidP="00DB58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1E10EE"/>
    <w:multiLevelType w:val="hybridMultilevel"/>
    <w:tmpl w:val="7CCC3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7D184E"/>
    <w:multiLevelType w:val="hybridMultilevel"/>
    <w:tmpl w:val="172C6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6"/>
  </w:num>
  <w:num w:numId="5">
    <w:abstractNumId w:val="1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2"/>
  </w:num>
  <w:num w:numId="10">
    <w:abstractNumId w:val="17"/>
  </w:num>
  <w:num w:numId="11">
    <w:abstractNumId w:val="21"/>
  </w:num>
  <w:num w:numId="12">
    <w:abstractNumId w:val="4"/>
  </w:num>
  <w:num w:numId="13">
    <w:abstractNumId w:val="9"/>
  </w:num>
  <w:num w:numId="14">
    <w:abstractNumId w:val="2"/>
  </w:num>
  <w:num w:numId="15">
    <w:abstractNumId w:val="14"/>
  </w:num>
  <w:num w:numId="16">
    <w:abstractNumId w:val="11"/>
  </w:num>
  <w:num w:numId="17">
    <w:abstractNumId w:val="8"/>
  </w:num>
  <w:num w:numId="18">
    <w:abstractNumId w:val="7"/>
  </w:num>
  <w:num w:numId="19">
    <w:abstractNumId w:val="18"/>
  </w:num>
  <w:num w:numId="20">
    <w:abstractNumId w:val="3"/>
  </w:num>
  <w:num w:numId="21">
    <w:abstractNumId w:val="0"/>
  </w:num>
  <w:num w:numId="22">
    <w:abstractNumId w:val="15"/>
  </w:num>
  <w:num w:numId="23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stuba, Deborah L.">
    <w15:presenceInfo w15:providerId="AD" w15:userId="S-1-5-21-1698454611-1553483303-8547516-107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47D4"/>
    <w:rsid w:val="0000497D"/>
    <w:rsid w:val="00007319"/>
    <w:rsid w:val="00007B49"/>
    <w:rsid w:val="00011416"/>
    <w:rsid w:val="00011A0A"/>
    <w:rsid w:val="00013E7E"/>
    <w:rsid w:val="00014385"/>
    <w:rsid w:val="000174DE"/>
    <w:rsid w:val="0002045A"/>
    <w:rsid w:val="0002398F"/>
    <w:rsid w:val="00026E82"/>
    <w:rsid w:val="000303FF"/>
    <w:rsid w:val="0003246A"/>
    <w:rsid w:val="00034791"/>
    <w:rsid w:val="000358FE"/>
    <w:rsid w:val="00040EB7"/>
    <w:rsid w:val="00041B09"/>
    <w:rsid w:val="00043E15"/>
    <w:rsid w:val="00044827"/>
    <w:rsid w:val="000455AE"/>
    <w:rsid w:val="00045F96"/>
    <w:rsid w:val="00046AFF"/>
    <w:rsid w:val="00046F79"/>
    <w:rsid w:val="000505EF"/>
    <w:rsid w:val="00051DB8"/>
    <w:rsid w:val="000545B5"/>
    <w:rsid w:val="00062288"/>
    <w:rsid w:val="00064C88"/>
    <w:rsid w:val="00065FA0"/>
    <w:rsid w:val="000676D0"/>
    <w:rsid w:val="000710F8"/>
    <w:rsid w:val="00071482"/>
    <w:rsid w:val="0007213A"/>
    <w:rsid w:val="00074024"/>
    <w:rsid w:val="0007552E"/>
    <w:rsid w:val="00080187"/>
    <w:rsid w:val="00080E0A"/>
    <w:rsid w:val="0008165E"/>
    <w:rsid w:val="000825F5"/>
    <w:rsid w:val="00082D7D"/>
    <w:rsid w:val="00086E48"/>
    <w:rsid w:val="00087ACA"/>
    <w:rsid w:val="00096E35"/>
    <w:rsid w:val="0009772D"/>
    <w:rsid w:val="000A200E"/>
    <w:rsid w:val="000A3203"/>
    <w:rsid w:val="000A4087"/>
    <w:rsid w:val="000B1851"/>
    <w:rsid w:val="000B24CA"/>
    <w:rsid w:val="000B2EDA"/>
    <w:rsid w:val="000B37F9"/>
    <w:rsid w:val="000B507F"/>
    <w:rsid w:val="000B7003"/>
    <w:rsid w:val="000C41FE"/>
    <w:rsid w:val="000C6715"/>
    <w:rsid w:val="000C728B"/>
    <w:rsid w:val="000D0B06"/>
    <w:rsid w:val="000D14C5"/>
    <w:rsid w:val="000D1BC4"/>
    <w:rsid w:val="000D6D0C"/>
    <w:rsid w:val="000D7275"/>
    <w:rsid w:val="000D7997"/>
    <w:rsid w:val="000E40E0"/>
    <w:rsid w:val="000E6E46"/>
    <w:rsid w:val="000E6FA5"/>
    <w:rsid w:val="000E7373"/>
    <w:rsid w:val="000F0B37"/>
    <w:rsid w:val="000F1BBE"/>
    <w:rsid w:val="000F7B59"/>
    <w:rsid w:val="00106990"/>
    <w:rsid w:val="00111854"/>
    <w:rsid w:val="00115365"/>
    <w:rsid w:val="00120EEC"/>
    <w:rsid w:val="00122200"/>
    <w:rsid w:val="00122BFA"/>
    <w:rsid w:val="00124F0E"/>
    <w:rsid w:val="0012577B"/>
    <w:rsid w:val="001332A8"/>
    <w:rsid w:val="00136651"/>
    <w:rsid w:val="00137754"/>
    <w:rsid w:val="00144443"/>
    <w:rsid w:val="00146E8A"/>
    <w:rsid w:val="00150DE3"/>
    <w:rsid w:val="00152314"/>
    <w:rsid w:val="00152BDB"/>
    <w:rsid w:val="00154865"/>
    <w:rsid w:val="001565A3"/>
    <w:rsid w:val="001571DC"/>
    <w:rsid w:val="00161C38"/>
    <w:rsid w:val="00162A4D"/>
    <w:rsid w:val="00163D51"/>
    <w:rsid w:val="00165A96"/>
    <w:rsid w:val="001668D1"/>
    <w:rsid w:val="00166BD7"/>
    <w:rsid w:val="00167CFA"/>
    <w:rsid w:val="00167F13"/>
    <w:rsid w:val="001709C4"/>
    <w:rsid w:val="00172075"/>
    <w:rsid w:val="001759F6"/>
    <w:rsid w:val="0017774A"/>
    <w:rsid w:val="001818CF"/>
    <w:rsid w:val="0018414E"/>
    <w:rsid w:val="0018687B"/>
    <w:rsid w:val="001919C6"/>
    <w:rsid w:val="00191DE6"/>
    <w:rsid w:val="00194650"/>
    <w:rsid w:val="001973E6"/>
    <w:rsid w:val="001A11EE"/>
    <w:rsid w:val="001A5F5C"/>
    <w:rsid w:val="001A7ACF"/>
    <w:rsid w:val="001B0E67"/>
    <w:rsid w:val="001B2762"/>
    <w:rsid w:val="001B379F"/>
    <w:rsid w:val="001B417E"/>
    <w:rsid w:val="001B47A3"/>
    <w:rsid w:val="001B5A99"/>
    <w:rsid w:val="001C15CF"/>
    <w:rsid w:val="001C2F37"/>
    <w:rsid w:val="001C497F"/>
    <w:rsid w:val="001C7764"/>
    <w:rsid w:val="001D02F8"/>
    <w:rsid w:val="001D3A76"/>
    <w:rsid w:val="001D3DAD"/>
    <w:rsid w:val="001D56A1"/>
    <w:rsid w:val="001D59D4"/>
    <w:rsid w:val="001D6A67"/>
    <w:rsid w:val="001E0F38"/>
    <w:rsid w:val="001E2088"/>
    <w:rsid w:val="001E6759"/>
    <w:rsid w:val="001E72DB"/>
    <w:rsid w:val="001F083A"/>
    <w:rsid w:val="001F357A"/>
    <w:rsid w:val="001F3D62"/>
    <w:rsid w:val="001F45F3"/>
    <w:rsid w:val="001F5110"/>
    <w:rsid w:val="002012C6"/>
    <w:rsid w:val="002026FC"/>
    <w:rsid w:val="002035CC"/>
    <w:rsid w:val="0020457F"/>
    <w:rsid w:val="002073F1"/>
    <w:rsid w:val="00207D75"/>
    <w:rsid w:val="0021102C"/>
    <w:rsid w:val="00213C69"/>
    <w:rsid w:val="00214428"/>
    <w:rsid w:val="00215DA5"/>
    <w:rsid w:val="00216F6A"/>
    <w:rsid w:val="00217AB6"/>
    <w:rsid w:val="00223229"/>
    <w:rsid w:val="002242D5"/>
    <w:rsid w:val="002246BA"/>
    <w:rsid w:val="00225DFA"/>
    <w:rsid w:val="002273B9"/>
    <w:rsid w:val="0022760E"/>
    <w:rsid w:val="00233591"/>
    <w:rsid w:val="00235779"/>
    <w:rsid w:val="002363E0"/>
    <w:rsid w:val="00236E83"/>
    <w:rsid w:val="00237A45"/>
    <w:rsid w:val="00237E54"/>
    <w:rsid w:val="002407DA"/>
    <w:rsid w:val="0024251B"/>
    <w:rsid w:val="00243F96"/>
    <w:rsid w:val="00244C9D"/>
    <w:rsid w:val="00250306"/>
    <w:rsid w:val="00250441"/>
    <w:rsid w:val="00257F79"/>
    <w:rsid w:val="002615FF"/>
    <w:rsid w:val="00263624"/>
    <w:rsid w:val="00263E57"/>
    <w:rsid w:val="00264B88"/>
    <w:rsid w:val="00265A21"/>
    <w:rsid w:val="00266540"/>
    <w:rsid w:val="002705A3"/>
    <w:rsid w:val="002779DE"/>
    <w:rsid w:val="00280708"/>
    <w:rsid w:val="00281C50"/>
    <w:rsid w:val="00282D5D"/>
    <w:rsid w:val="00283B0C"/>
    <w:rsid w:val="00283C1B"/>
    <w:rsid w:val="00291C81"/>
    <w:rsid w:val="00291D92"/>
    <w:rsid w:val="002928D4"/>
    <w:rsid w:val="0029306E"/>
    <w:rsid w:val="00293BAC"/>
    <w:rsid w:val="00296EFC"/>
    <w:rsid w:val="002A1A8B"/>
    <w:rsid w:val="002A7EA1"/>
    <w:rsid w:val="002B010E"/>
    <w:rsid w:val="002B0529"/>
    <w:rsid w:val="002B294C"/>
    <w:rsid w:val="002C38AA"/>
    <w:rsid w:val="002C410A"/>
    <w:rsid w:val="002C6657"/>
    <w:rsid w:val="002C713B"/>
    <w:rsid w:val="002C7179"/>
    <w:rsid w:val="002C7194"/>
    <w:rsid w:val="002D0776"/>
    <w:rsid w:val="002D07E1"/>
    <w:rsid w:val="002D7E75"/>
    <w:rsid w:val="002E0013"/>
    <w:rsid w:val="002E5F02"/>
    <w:rsid w:val="002E61D7"/>
    <w:rsid w:val="002E7F28"/>
    <w:rsid w:val="002F2886"/>
    <w:rsid w:val="002F2DAC"/>
    <w:rsid w:val="002F7E97"/>
    <w:rsid w:val="00312F7B"/>
    <w:rsid w:val="00314C80"/>
    <w:rsid w:val="00315274"/>
    <w:rsid w:val="00317AF6"/>
    <w:rsid w:val="0032156F"/>
    <w:rsid w:val="00321695"/>
    <w:rsid w:val="00323D33"/>
    <w:rsid w:val="00326A6C"/>
    <w:rsid w:val="0033331F"/>
    <w:rsid w:val="0033462F"/>
    <w:rsid w:val="00334CFE"/>
    <w:rsid w:val="00336524"/>
    <w:rsid w:val="003367FA"/>
    <w:rsid w:val="003406BB"/>
    <w:rsid w:val="00341AA1"/>
    <w:rsid w:val="00343887"/>
    <w:rsid w:val="00345EE0"/>
    <w:rsid w:val="003478E5"/>
    <w:rsid w:val="0035354E"/>
    <w:rsid w:val="00353666"/>
    <w:rsid w:val="00354BF7"/>
    <w:rsid w:val="003562BC"/>
    <w:rsid w:val="0035711A"/>
    <w:rsid w:val="003574DC"/>
    <w:rsid w:val="00360CD5"/>
    <w:rsid w:val="00361074"/>
    <w:rsid w:val="003628E1"/>
    <w:rsid w:val="00364D54"/>
    <w:rsid w:val="0036741B"/>
    <w:rsid w:val="00371847"/>
    <w:rsid w:val="00373960"/>
    <w:rsid w:val="003747BC"/>
    <w:rsid w:val="0037561A"/>
    <w:rsid w:val="003764E6"/>
    <w:rsid w:val="00376B33"/>
    <w:rsid w:val="00380B7C"/>
    <w:rsid w:val="003856F8"/>
    <w:rsid w:val="003878D8"/>
    <w:rsid w:val="0039553C"/>
    <w:rsid w:val="003966B3"/>
    <w:rsid w:val="00397EA3"/>
    <w:rsid w:val="003A076D"/>
    <w:rsid w:val="003A3A52"/>
    <w:rsid w:val="003A77BE"/>
    <w:rsid w:val="003B54FA"/>
    <w:rsid w:val="003B7B43"/>
    <w:rsid w:val="003C06CB"/>
    <w:rsid w:val="003C1C83"/>
    <w:rsid w:val="003C2488"/>
    <w:rsid w:val="003C25F9"/>
    <w:rsid w:val="003C3E0D"/>
    <w:rsid w:val="003C5275"/>
    <w:rsid w:val="003C6905"/>
    <w:rsid w:val="003C7DE5"/>
    <w:rsid w:val="003D110F"/>
    <w:rsid w:val="003D15ED"/>
    <w:rsid w:val="003D44CB"/>
    <w:rsid w:val="003D4EDF"/>
    <w:rsid w:val="003E2A7D"/>
    <w:rsid w:val="003F2B4D"/>
    <w:rsid w:val="00400D06"/>
    <w:rsid w:val="0041042C"/>
    <w:rsid w:val="004121E2"/>
    <w:rsid w:val="004128D9"/>
    <w:rsid w:val="00422957"/>
    <w:rsid w:val="00427433"/>
    <w:rsid w:val="00427ADE"/>
    <w:rsid w:val="004301E3"/>
    <w:rsid w:val="00430749"/>
    <w:rsid w:val="004349CA"/>
    <w:rsid w:val="00436E3D"/>
    <w:rsid w:val="004374E2"/>
    <w:rsid w:val="00437F5F"/>
    <w:rsid w:val="00441F44"/>
    <w:rsid w:val="00445682"/>
    <w:rsid w:val="004476B5"/>
    <w:rsid w:val="00450AF4"/>
    <w:rsid w:val="00451C4A"/>
    <w:rsid w:val="00455E64"/>
    <w:rsid w:val="00456B93"/>
    <w:rsid w:val="00460247"/>
    <w:rsid w:val="004626D3"/>
    <w:rsid w:val="00462E28"/>
    <w:rsid w:val="00465094"/>
    <w:rsid w:val="0046560F"/>
    <w:rsid w:val="00470066"/>
    <w:rsid w:val="00476A8F"/>
    <w:rsid w:val="00481881"/>
    <w:rsid w:val="00482FE4"/>
    <w:rsid w:val="00487D68"/>
    <w:rsid w:val="004948A1"/>
    <w:rsid w:val="00497D24"/>
    <w:rsid w:val="004A2668"/>
    <w:rsid w:val="004A463C"/>
    <w:rsid w:val="004A4871"/>
    <w:rsid w:val="004A4E30"/>
    <w:rsid w:val="004A5E8F"/>
    <w:rsid w:val="004A6FB1"/>
    <w:rsid w:val="004B02ED"/>
    <w:rsid w:val="004B0BA9"/>
    <w:rsid w:val="004B15AD"/>
    <w:rsid w:val="004B1C90"/>
    <w:rsid w:val="004B31C0"/>
    <w:rsid w:val="004B4519"/>
    <w:rsid w:val="004B5B7B"/>
    <w:rsid w:val="004C0CB8"/>
    <w:rsid w:val="004C1635"/>
    <w:rsid w:val="004C2EFF"/>
    <w:rsid w:val="004C3D52"/>
    <w:rsid w:val="004D02DB"/>
    <w:rsid w:val="004D0A4C"/>
    <w:rsid w:val="004D1BEA"/>
    <w:rsid w:val="004D5140"/>
    <w:rsid w:val="004D5A78"/>
    <w:rsid w:val="004D746B"/>
    <w:rsid w:val="004D769D"/>
    <w:rsid w:val="004E0CC3"/>
    <w:rsid w:val="004E11F1"/>
    <w:rsid w:val="004E3DA8"/>
    <w:rsid w:val="004E4F95"/>
    <w:rsid w:val="004E594D"/>
    <w:rsid w:val="004E694A"/>
    <w:rsid w:val="004E74A9"/>
    <w:rsid w:val="004F3384"/>
    <w:rsid w:val="00501766"/>
    <w:rsid w:val="00505EC3"/>
    <w:rsid w:val="00505F36"/>
    <w:rsid w:val="00515274"/>
    <w:rsid w:val="00515EA9"/>
    <w:rsid w:val="00517988"/>
    <w:rsid w:val="005215E0"/>
    <w:rsid w:val="00522511"/>
    <w:rsid w:val="005240DE"/>
    <w:rsid w:val="00526053"/>
    <w:rsid w:val="0052616F"/>
    <w:rsid w:val="00526D9B"/>
    <w:rsid w:val="00526EB7"/>
    <w:rsid w:val="00531FA1"/>
    <w:rsid w:val="005411F0"/>
    <w:rsid w:val="005424ED"/>
    <w:rsid w:val="00542EC7"/>
    <w:rsid w:val="005437DD"/>
    <w:rsid w:val="00546E50"/>
    <w:rsid w:val="00547FDF"/>
    <w:rsid w:val="0055144D"/>
    <w:rsid w:val="00552B9F"/>
    <w:rsid w:val="00553DD6"/>
    <w:rsid w:val="00555BAC"/>
    <w:rsid w:val="00556125"/>
    <w:rsid w:val="00557551"/>
    <w:rsid w:val="005612AC"/>
    <w:rsid w:val="00561394"/>
    <w:rsid w:val="00563203"/>
    <w:rsid w:val="00564BBF"/>
    <w:rsid w:val="00565417"/>
    <w:rsid w:val="005708D8"/>
    <w:rsid w:val="00571036"/>
    <w:rsid w:val="00573EA2"/>
    <w:rsid w:val="00576F4B"/>
    <w:rsid w:val="00586C78"/>
    <w:rsid w:val="00587DA8"/>
    <w:rsid w:val="005918DC"/>
    <w:rsid w:val="005940FD"/>
    <w:rsid w:val="005945AD"/>
    <w:rsid w:val="00597137"/>
    <w:rsid w:val="005A1D38"/>
    <w:rsid w:val="005A4AC7"/>
    <w:rsid w:val="005B0C4E"/>
    <w:rsid w:val="005B4FF5"/>
    <w:rsid w:val="005B6148"/>
    <w:rsid w:val="005B7B1B"/>
    <w:rsid w:val="005C4E7A"/>
    <w:rsid w:val="005C6DFC"/>
    <w:rsid w:val="005D07A9"/>
    <w:rsid w:val="005D1BD1"/>
    <w:rsid w:val="005D2338"/>
    <w:rsid w:val="005D54BF"/>
    <w:rsid w:val="005D6E99"/>
    <w:rsid w:val="005D7AD4"/>
    <w:rsid w:val="005E2621"/>
    <w:rsid w:val="005E273B"/>
    <w:rsid w:val="005E3634"/>
    <w:rsid w:val="005E464B"/>
    <w:rsid w:val="005F04CC"/>
    <w:rsid w:val="005F0D8B"/>
    <w:rsid w:val="005F51CB"/>
    <w:rsid w:val="005F630C"/>
    <w:rsid w:val="00601469"/>
    <w:rsid w:val="00604576"/>
    <w:rsid w:val="00604F97"/>
    <w:rsid w:val="00606DE8"/>
    <w:rsid w:val="00611935"/>
    <w:rsid w:val="00611E64"/>
    <w:rsid w:val="006125C5"/>
    <w:rsid w:val="00614D8B"/>
    <w:rsid w:val="00615576"/>
    <w:rsid w:val="0062049A"/>
    <w:rsid w:val="00625530"/>
    <w:rsid w:val="006269E8"/>
    <w:rsid w:val="00635153"/>
    <w:rsid w:val="006352AE"/>
    <w:rsid w:val="006366A4"/>
    <w:rsid w:val="006375AB"/>
    <w:rsid w:val="00640453"/>
    <w:rsid w:val="006437AC"/>
    <w:rsid w:val="00657BBD"/>
    <w:rsid w:val="00657BE0"/>
    <w:rsid w:val="006672DC"/>
    <w:rsid w:val="00667B4B"/>
    <w:rsid w:val="00671803"/>
    <w:rsid w:val="00677F5C"/>
    <w:rsid w:val="00681F55"/>
    <w:rsid w:val="006828A1"/>
    <w:rsid w:val="00682E34"/>
    <w:rsid w:val="00683073"/>
    <w:rsid w:val="00690B5E"/>
    <w:rsid w:val="00690B61"/>
    <w:rsid w:val="00693C2B"/>
    <w:rsid w:val="0069692D"/>
    <w:rsid w:val="006A2AF4"/>
    <w:rsid w:val="006A45F1"/>
    <w:rsid w:val="006A779C"/>
    <w:rsid w:val="006B097A"/>
    <w:rsid w:val="006B0BC4"/>
    <w:rsid w:val="006B1A0E"/>
    <w:rsid w:val="006B3288"/>
    <w:rsid w:val="006B345C"/>
    <w:rsid w:val="006B4B73"/>
    <w:rsid w:val="006B50F7"/>
    <w:rsid w:val="006B5468"/>
    <w:rsid w:val="006B688A"/>
    <w:rsid w:val="006B6BBB"/>
    <w:rsid w:val="006B7259"/>
    <w:rsid w:val="006C177F"/>
    <w:rsid w:val="006C3E82"/>
    <w:rsid w:val="006C4AB5"/>
    <w:rsid w:val="006C4E43"/>
    <w:rsid w:val="006C5795"/>
    <w:rsid w:val="006D00CF"/>
    <w:rsid w:val="006D0C6B"/>
    <w:rsid w:val="006D1D88"/>
    <w:rsid w:val="006D3BD2"/>
    <w:rsid w:val="006E2D4D"/>
    <w:rsid w:val="006E4257"/>
    <w:rsid w:val="006E52FC"/>
    <w:rsid w:val="006E5547"/>
    <w:rsid w:val="006E621C"/>
    <w:rsid w:val="006E7A7B"/>
    <w:rsid w:val="006E7CE4"/>
    <w:rsid w:val="006F44C0"/>
    <w:rsid w:val="006F762D"/>
    <w:rsid w:val="006F7F49"/>
    <w:rsid w:val="00703060"/>
    <w:rsid w:val="00704FB7"/>
    <w:rsid w:val="00706CD5"/>
    <w:rsid w:val="00707DE6"/>
    <w:rsid w:val="00714C6C"/>
    <w:rsid w:val="00724D16"/>
    <w:rsid w:val="00726644"/>
    <w:rsid w:val="00727A55"/>
    <w:rsid w:val="0073094E"/>
    <w:rsid w:val="00733F81"/>
    <w:rsid w:val="0073628E"/>
    <w:rsid w:val="00736FC6"/>
    <w:rsid w:val="00737A4A"/>
    <w:rsid w:val="0074005A"/>
    <w:rsid w:val="00740199"/>
    <w:rsid w:val="00741495"/>
    <w:rsid w:val="00741674"/>
    <w:rsid w:val="00741D65"/>
    <w:rsid w:val="007431E4"/>
    <w:rsid w:val="00753936"/>
    <w:rsid w:val="00753EB7"/>
    <w:rsid w:val="00754B8C"/>
    <w:rsid w:val="00755148"/>
    <w:rsid w:val="007652FB"/>
    <w:rsid w:val="00766890"/>
    <w:rsid w:val="00767819"/>
    <w:rsid w:val="00774675"/>
    <w:rsid w:val="00782AD9"/>
    <w:rsid w:val="0078631D"/>
    <w:rsid w:val="00787BE8"/>
    <w:rsid w:val="0079517A"/>
    <w:rsid w:val="00795B7B"/>
    <w:rsid w:val="00795EFA"/>
    <w:rsid w:val="007A12E2"/>
    <w:rsid w:val="007A497D"/>
    <w:rsid w:val="007A5357"/>
    <w:rsid w:val="007A7071"/>
    <w:rsid w:val="007B03F9"/>
    <w:rsid w:val="007B069B"/>
    <w:rsid w:val="007B4666"/>
    <w:rsid w:val="007B6F7D"/>
    <w:rsid w:val="007B721C"/>
    <w:rsid w:val="007B77C5"/>
    <w:rsid w:val="007C0735"/>
    <w:rsid w:val="007C170A"/>
    <w:rsid w:val="007C1FDA"/>
    <w:rsid w:val="007C4FAC"/>
    <w:rsid w:val="007C7A75"/>
    <w:rsid w:val="007D0623"/>
    <w:rsid w:val="007D1B56"/>
    <w:rsid w:val="007D2198"/>
    <w:rsid w:val="007D5D68"/>
    <w:rsid w:val="007D6145"/>
    <w:rsid w:val="007D633D"/>
    <w:rsid w:val="007D6A38"/>
    <w:rsid w:val="007F2230"/>
    <w:rsid w:val="007F4788"/>
    <w:rsid w:val="007F76F2"/>
    <w:rsid w:val="00804658"/>
    <w:rsid w:val="008053B9"/>
    <w:rsid w:val="00810C38"/>
    <w:rsid w:val="00813585"/>
    <w:rsid w:val="00813B79"/>
    <w:rsid w:val="00814791"/>
    <w:rsid w:val="00815F3C"/>
    <w:rsid w:val="008171A6"/>
    <w:rsid w:val="00820E97"/>
    <w:rsid w:val="008240E7"/>
    <w:rsid w:val="00824454"/>
    <w:rsid w:val="008327B7"/>
    <w:rsid w:val="008329FB"/>
    <w:rsid w:val="00844BF5"/>
    <w:rsid w:val="00845EAD"/>
    <w:rsid w:val="008477AF"/>
    <w:rsid w:val="00853668"/>
    <w:rsid w:val="00854629"/>
    <w:rsid w:val="00855BEE"/>
    <w:rsid w:val="00855CFD"/>
    <w:rsid w:val="00860204"/>
    <w:rsid w:val="00860213"/>
    <w:rsid w:val="00862E95"/>
    <w:rsid w:val="00863371"/>
    <w:rsid w:val="00865875"/>
    <w:rsid w:val="00866E07"/>
    <w:rsid w:val="008702A1"/>
    <w:rsid w:val="008716EC"/>
    <w:rsid w:val="008748B5"/>
    <w:rsid w:val="008770A7"/>
    <w:rsid w:val="008776D2"/>
    <w:rsid w:val="00877CFD"/>
    <w:rsid w:val="00880628"/>
    <w:rsid w:val="0088104C"/>
    <w:rsid w:val="008817DA"/>
    <w:rsid w:val="00885DAC"/>
    <w:rsid w:val="00891C75"/>
    <w:rsid w:val="00893E06"/>
    <w:rsid w:val="008940DA"/>
    <w:rsid w:val="00895041"/>
    <w:rsid w:val="0089646E"/>
    <w:rsid w:val="008A0BB8"/>
    <w:rsid w:val="008A4B2B"/>
    <w:rsid w:val="008B28F8"/>
    <w:rsid w:val="008B5704"/>
    <w:rsid w:val="008B7A74"/>
    <w:rsid w:val="008B7AD5"/>
    <w:rsid w:val="008C161C"/>
    <w:rsid w:val="008C2113"/>
    <w:rsid w:val="008C2627"/>
    <w:rsid w:val="008C36D3"/>
    <w:rsid w:val="008C459E"/>
    <w:rsid w:val="008C5A4C"/>
    <w:rsid w:val="008C60AF"/>
    <w:rsid w:val="008C6967"/>
    <w:rsid w:val="008C6DED"/>
    <w:rsid w:val="008D2A93"/>
    <w:rsid w:val="008D2C86"/>
    <w:rsid w:val="008D308B"/>
    <w:rsid w:val="008D4248"/>
    <w:rsid w:val="008D5A58"/>
    <w:rsid w:val="008D5F53"/>
    <w:rsid w:val="008E055F"/>
    <w:rsid w:val="008E06C4"/>
    <w:rsid w:val="008E15F9"/>
    <w:rsid w:val="008E185B"/>
    <w:rsid w:val="008E2317"/>
    <w:rsid w:val="008F4423"/>
    <w:rsid w:val="008F459A"/>
    <w:rsid w:val="008F7700"/>
    <w:rsid w:val="008F7766"/>
    <w:rsid w:val="008F7F3C"/>
    <w:rsid w:val="0090171A"/>
    <w:rsid w:val="00902626"/>
    <w:rsid w:val="0090511F"/>
    <w:rsid w:val="009072DB"/>
    <w:rsid w:val="00913311"/>
    <w:rsid w:val="00914154"/>
    <w:rsid w:val="009158B0"/>
    <w:rsid w:val="0092269E"/>
    <w:rsid w:val="00922D6B"/>
    <w:rsid w:val="009238A3"/>
    <w:rsid w:val="00925068"/>
    <w:rsid w:val="00925638"/>
    <w:rsid w:val="00926205"/>
    <w:rsid w:val="00927E35"/>
    <w:rsid w:val="00934789"/>
    <w:rsid w:val="00935AB8"/>
    <w:rsid w:val="009369B9"/>
    <w:rsid w:val="009416A7"/>
    <w:rsid w:val="009423E6"/>
    <w:rsid w:val="0094264B"/>
    <w:rsid w:val="009427DB"/>
    <w:rsid w:val="00943452"/>
    <w:rsid w:val="0094561F"/>
    <w:rsid w:val="00946B4C"/>
    <w:rsid w:val="00950BD9"/>
    <w:rsid w:val="009543D3"/>
    <w:rsid w:val="00954DA1"/>
    <w:rsid w:val="009551E1"/>
    <w:rsid w:val="009554BA"/>
    <w:rsid w:val="0095744D"/>
    <w:rsid w:val="00962D8E"/>
    <w:rsid w:val="00964935"/>
    <w:rsid w:val="009656DB"/>
    <w:rsid w:val="00966474"/>
    <w:rsid w:val="00966E6D"/>
    <w:rsid w:val="00967896"/>
    <w:rsid w:val="00970229"/>
    <w:rsid w:val="00974BC7"/>
    <w:rsid w:val="00974EFC"/>
    <w:rsid w:val="00975369"/>
    <w:rsid w:val="009814C3"/>
    <w:rsid w:val="00981F57"/>
    <w:rsid w:val="009820D6"/>
    <w:rsid w:val="00982736"/>
    <w:rsid w:val="00982E5D"/>
    <w:rsid w:val="00984223"/>
    <w:rsid w:val="00985A2D"/>
    <w:rsid w:val="009A26EF"/>
    <w:rsid w:val="009A4499"/>
    <w:rsid w:val="009A52DE"/>
    <w:rsid w:val="009B0A74"/>
    <w:rsid w:val="009C0634"/>
    <w:rsid w:val="009C1520"/>
    <w:rsid w:val="009C1E6D"/>
    <w:rsid w:val="009C3C7D"/>
    <w:rsid w:val="009C537F"/>
    <w:rsid w:val="009C572E"/>
    <w:rsid w:val="009C6EA2"/>
    <w:rsid w:val="009D1D44"/>
    <w:rsid w:val="009D2904"/>
    <w:rsid w:val="009D3586"/>
    <w:rsid w:val="009D5173"/>
    <w:rsid w:val="009E2200"/>
    <w:rsid w:val="009E472B"/>
    <w:rsid w:val="009E66FC"/>
    <w:rsid w:val="009E6BEA"/>
    <w:rsid w:val="009E6C81"/>
    <w:rsid w:val="009E7B76"/>
    <w:rsid w:val="009F28DC"/>
    <w:rsid w:val="009F33FF"/>
    <w:rsid w:val="009F4532"/>
    <w:rsid w:val="009F6C6F"/>
    <w:rsid w:val="009F7269"/>
    <w:rsid w:val="00A02C42"/>
    <w:rsid w:val="00A02E7B"/>
    <w:rsid w:val="00A0367E"/>
    <w:rsid w:val="00A03AC4"/>
    <w:rsid w:val="00A05D64"/>
    <w:rsid w:val="00A06AA8"/>
    <w:rsid w:val="00A22CEA"/>
    <w:rsid w:val="00A2419F"/>
    <w:rsid w:val="00A24B2F"/>
    <w:rsid w:val="00A26FCC"/>
    <w:rsid w:val="00A32334"/>
    <w:rsid w:val="00A3247B"/>
    <w:rsid w:val="00A33BA8"/>
    <w:rsid w:val="00A367F3"/>
    <w:rsid w:val="00A37BEC"/>
    <w:rsid w:val="00A435FB"/>
    <w:rsid w:val="00A446E6"/>
    <w:rsid w:val="00A460D5"/>
    <w:rsid w:val="00A465B0"/>
    <w:rsid w:val="00A51978"/>
    <w:rsid w:val="00A51A1B"/>
    <w:rsid w:val="00A53D36"/>
    <w:rsid w:val="00A60C67"/>
    <w:rsid w:val="00A65584"/>
    <w:rsid w:val="00A6558A"/>
    <w:rsid w:val="00A72325"/>
    <w:rsid w:val="00A726A9"/>
    <w:rsid w:val="00A73243"/>
    <w:rsid w:val="00A73A4C"/>
    <w:rsid w:val="00A748C9"/>
    <w:rsid w:val="00A7555F"/>
    <w:rsid w:val="00A767D7"/>
    <w:rsid w:val="00A77046"/>
    <w:rsid w:val="00A8126B"/>
    <w:rsid w:val="00A84ADC"/>
    <w:rsid w:val="00A866B3"/>
    <w:rsid w:val="00A87060"/>
    <w:rsid w:val="00A93BCB"/>
    <w:rsid w:val="00A96FC6"/>
    <w:rsid w:val="00AA133C"/>
    <w:rsid w:val="00AA2B21"/>
    <w:rsid w:val="00AA7F02"/>
    <w:rsid w:val="00AB343E"/>
    <w:rsid w:val="00AB41C5"/>
    <w:rsid w:val="00AC6734"/>
    <w:rsid w:val="00AD11BD"/>
    <w:rsid w:val="00AD46E7"/>
    <w:rsid w:val="00AD63E2"/>
    <w:rsid w:val="00AD7444"/>
    <w:rsid w:val="00AE1F42"/>
    <w:rsid w:val="00AE3587"/>
    <w:rsid w:val="00AE3C16"/>
    <w:rsid w:val="00AE62D7"/>
    <w:rsid w:val="00AE7297"/>
    <w:rsid w:val="00AF09A2"/>
    <w:rsid w:val="00AF2CC1"/>
    <w:rsid w:val="00AF2E60"/>
    <w:rsid w:val="00AF35DD"/>
    <w:rsid w:val="00AF62EE"/>
    <w:rsid w:val="00AF6685"/>
    <w:rsid w:val="00B006A8"/>
    <w:rsid w:val="00B00D1E"/>
    <w:rsid w:val="00B03020"/>
    <w:rsid w:val="00B0357F"/>
    <w:rsid w:val="00B1485D"/>
    <w:rsid w:val="00B20BE7"/>
    <w:rsid w:val="00B21AE1"/>
    <w:rsid w:val="00B323ED"/>
    <w:rsid w:val="00B339A8"/>
    <w:rsid w:val="00B36B56"/>
    <w:rsid w:val="00B405B1"/>
    <w:rsid w:val="00B416A9"/>
    <w:rsid w:val="00B41870"/>
    <w:rsid w:val="00B418AC"/>
    <w:rsid w:val="00B57C44"/>
    <w:rsid w:val="00B60C36"/>
    <w:rsid w:val="00B61034"/>
    <w:rsid w:val="00B63199"/>
    <w:rsid w:val="00B71259"/>
    <w:rsid w:val="00B71851"/>
    <w:rsid w:val="00B721DD"/>
    <w:rsid w:val="00B73374"/>
    <w:rsid w:val="00B742FC"/>
    <w:rsid w:val="00B7501E"/>
    <w:rsid w:val="00B7592E"/>
    <w:rsid w:val="00B75F57"/>
    <w:rsid w:val="00B76ADB"/>
    <w:rsid w:val="00B81ED4"/>
    <w:rsid w:val="00B85093"/>
    <w:rsid w:val="00B85335"/>
    <w:rsid w:val="00B8559E"/>
    <w:rsid w:val="00B910C7"/>
    <w:rsid w:val="00B92EB2"/>
    <w:rsid w:val="00B956CA"/>
    <w:rsid w:val="00B9630A"/>
    <w:rsid w:val="00B97DAF"/>
    <w:rsid w:val="00BA08F0"/>
    <w:rsid w:val="00BA2C2D"/>
    <w:rsid w:val="00BA6D4A"/>
    <w:rsid w:val="00BB16EB"/>
    <w:rsid w:val="00BB21D6"/>
    <w:rsid w:val="00BB5A1B"/>
    <w:rsid w:val="00BC138B"/>
    <w:rsid w:val="00BC461F"/>
    <w:rsid w:val="00BC5A0B"/>
    <w:rsid w:val="00BD0AB0"/>
    <w:rsid w:val="00BD372D"/>
    <w:rsid w:val="00BD6364"/>
    <w:rsid w:val="00BD67F9"/>
    <w:rsid w:val="00BD7628"/>
    <w:rsid w:val="00BE3344"/>
    <w:rsid w:val="00BE59D3"/>
    <w:rsid w:val="00BE77A5"/>
    <w:rsid w:val="00BE7A84"/>
    <w:rsid w:val="00BF099B"/>
    <w:rsid w:val="00BF103B"/>
    <w:rsid w:val="00BF1692"/>
    <w:rsid w:val="00BF3CBB"/>
    <w:rsid w:val="00BF6EE2"/>
    <w:rsid w:val="00BF6F48"/>
    <w:rsid w:val="00BF74AB"/>
    <w:rsid w:val="00C0015F"/>
    <w:rsid w:val="00C026BA"/>
    <w:rsid w:val="00C035E9"/>
    <w:rsid w:val="00C04897"/>
    <w:rsid w:val="00C04DAF"/>
    <w:rsid w:val="00C04E10"/>
    <w:rsid w:val="00C11D83"/>
    <w:rsid w:val="00C1335C"/>
    <w:rsid w:val="00C15858"/>
    <w:rsid w:val="00C22642"/>
    <w:rsid w:val="00C30811"/>
    <w:rsid w:val="00C329EF"/>
    <w:rsid w:val="00C37AFF"/>
    <w:rsid w:val="00C420F7"/>
    <w:rsid w:val="00C441B6"/>
    <w:rsid w:val="00C45F2D"/>
    <w:rsid w:val="00C50E9F"/>
    <w:rsid w:val="00C50F00"/>
    <w:rsid w:val="00C514E2"/>
    <w:rsid w:val="00C51B08"/>
    <w:rsid w:val="00C539C3"/>
    <w:rsid w:val="00C54BC4"/>
    <w:rsid w:val="00C557D7"/>
    <w:rsid w:val="00C55FC3"/>
    <w:rsid w:val="00C60E1D"/>
    <w:rsid w:val="00C61D3E"/>
    <w:rsid w:val="00C6641B"/>
    <w:rsid w:val="00C7044D"/>
    <w:rsid w:val="00C709F9"/>
    <w:rsid w:val="00C72908"/>
    <w:rsid w:val="00C77A7C"/>
    <w:rsid w:val="00C81868"/>
    <w:rsid w:val="00C82196"/>
    <w:rsid w:val="00C82D46"/>
    <w:rsid w:val="00C830EB"/>
    <w:rsid w:val="00C831FA"/>
    <w:rsid w:val="00C83E1A"/>
    <w:rsid w:val="00C8669B"/>
    <w:rsid w:val="00C9132F"/>
    <w:rsid w:val="00C93C27"/>
    <w:rsid w:val="00C95D29"/>
    <w:rsid w:val="00C9601D"/>
    <w:rsid w:val="00C967D9"/>
    <w:rsid w:val="00C97AA4"/>
    <w:rsid w:val="00CA022A"/>
    <w:rsid w:val="00CA3EC6"/>
    <w:rsid w:val="00CA4976"/>
    <w:rsid w:val="00CA67EE"/>
    <w:rsid w:val="00CB5227"/>
    <w:rsid w:val="00CC0A82"/>
    <w:rsid w:val="00CC0DF8"/>
    <w:rsid w:val="00CC3730"/>
    <w:rsid w:val="00CD0534"/>
    <w:rsid w:val="00CD383C"/>
    <w:rsid w:val="00CD7F9C"/>
    <w:rsid w:val="00CE6179"/>
    <w:rsid w:val="00CE6949"/>
    <w:rsid w:val="00CF5232"/>
    <w:rsid w:val="00CF54E8"/>
    <w:rsid w:val="00CF63F0"/>
    <w:rsid w:val="00D0227F"/>
    <w:rsid w:val="00D0383C"/>
    <w:rsid w:val="00D0408E"/>
    <w:rsid w:val="00D04336"/>
    <w:rsid w:val="00D05A7B"/>
    <w:rsid w:val="00D066FB"/>
    <w:rsid w:val="00D1108B"/>
    <w:rsid w:val="00D12B39"/>
    <w:rsid w:val="00D1319E"/>
    <w:rsid w:val="00D210D1"/>
    <w:rsid w:val="00D219C3"/>
    <w:rsid w:val="00D21E6D"/>
    <w:rsid w:val="00D24990"/>
    <w:rsid w:val="00D337FC"/>
    <w:rsid w:val="00D35258"/>
    <w:rsid w:val="00D35262"/>
    <w:rsid w:val="00D37706"/>
    <w:rsid w:val="00D37AE3"/>
    <w:rsid w:val="00D463C4"/>
    <w:rsid w:val="00D46DA6"/>
    <w:rsid w:val="00D47764"/>
    <w:rsid w:val="00D5350F"/>
    <w:rsid w:val="00D60119"/>
    <w:rsid w:val="00D602D6"/>
    <w:rsid w:val="00D641F6"/>
    <w:rsid w:val="00D6688E"/>
    <w:rsid w:val="00D703E2"/>
    <w:rsid w:val="00D74644"/>
    <w:rsid w:val="00D75A83"/>
    <w:rsid w:val="00D805E9"/>
    <w:rsid w:val="00D81411"/>
    <w:rsid w:val="00D86CBF"/>
    <w:rsid w:val="00D90CA7"/>
    <w:rsid w:val="00D91B3A"/>
    <w:rsid w:val="00D953E3"/>
    <w:rsid w:val="00D97C4D"/>
    <w:rsid w:val="00DA348D"/>
    <w:rsid w:val="00DA4962"/>
    <w:rsid w:val="00DA5EA3"/>
    <w:rsid w:val="00DA702B"/>
    <w:rsid w:val="00DB1A00"/>
    <w:rsid w:val="00DB2AB8"/>
    <w:rsid w:val="00DB584F"/>
    <w:rsid w:val="00DB6096"/>
    <w:rsid w:val="00DB63AF"/>
    <w:rsid w:val="00DB6BF2"/>
    <w:rsid w:val="00DB72DD"/>
    <w:rsid w:val="00DB7416"/>
    <w:rsid w:val="00DC2717"/>
    <w:rsid w:val="00DC5544"/>
    <w:rsid w:val="00DD2362"/>
    <w:rsid w:val="00DD3C3C"/>
    <w:rsid w:val="00DD40C1"/>
    <w:rsid w:val="00DD43A0"/>
    <w:rsid w:val="00DE2CED"/>
    <w:rsid w:val="00DE3511"/>
    <w:rsid w:val="00DE40CF"/>
    <w:rsid w:val="00DF2076"/>
    <w:rsid w:val="00DF2749"/>
    <w:rsid w:val="00DF294B"/>
    <w:rsid w:val="00DF3046"/>
    <w:rsid w:val="00DF3274"/>
    <w:rsid w:val="00DF7172"/>
    <w:rsid w:val="00E002F0"/>
    <w:rsid w:val="00E0297E"/>
    <w:rsid w:val="00E057A6"/>
    <w:rsid w:val="00E067EA"/>
    <w:rsid w:val="00E11750"/>
    <w:rsid w:val="00E1259E"/>
    <w:rsid w:val="00E1280B"/>
    <w:rsid w:val="00E12AC9"/>
    <w:rsid w:val="00E12FA8"/>
    <w:rsid w:val="00E13B15"/>
    <w:rsid w:val="00E313DA"/>
    <w:rsid w:val="00E314E5"/>
    <w:rsid w:val="00E317EB"/>
    <w:rsid w:val="00E31BDC"/>
    <w:rsid w:val="00E35CFF"/>
    <w:rsid w:val="00E37A62"/>
    <w:rsid w:val="00E37EC2"/>
    <w:rsid w:val="00E407EF"/>
    <w:rsid w:val="00E42426"/>
    <w:rsid w:val="00E43B32"/>
    <w:rsid w:val="00E47476"/>
    <w:rsid w:val="00E5088B"/>
    <w:rsid w:val="00E532CF"/>
    <w:rsid w:val="00E54450"/>
    <w:rsid w:val="00E5499D"/>
    <w:rsid w:val="00E5675A"/>
    <w:rsid w:val="00E5746F"/>
    <w:rsid w:val="00E74975"/>
    <w:rsid w:val="00E7507A"/>
    <w:rsid w:val="00E7722F"/>
    <w:rsid w:val="00E81CCA"/>
    <w:rsid w:val="00E824B8"/>
    <w:rsid w:val="00E86F8F"/>
    <w:rsid w:val="00E90DFE"/>
    <w:rsid w:val="00E91349"/>
    <w:rsid w:val="00E91BA9"/>
    <w:rsid w:val="00E92D63"/>
    <w:rsid w:val="00E94212"/>
    <w:rsid w:val="00E95A78"/>
    <w:rsid w:val="00EA12FA"/>
    <w:rsid w:val="00EA2586"/>
    <w:rsid w:val="00EA3FC4"/>
    <w:rsid w:val="00EA4E70"/>
    <w:rsid w:val="00EA5913"/>
    <w:rsid w:val="00EB1261"/>
    <w:rsid w:val="00EB2BB0"/>
    <w:rsid w:val="00EB70A4"/>
    <w:rsid w:val="00EB7C25"/>
    <w:rsid w:val="00EC109E"/>
    <w:rsid w:val="00EC17C6"/>
    <w:rsid w:val="00EC20B4"/>
    <w:rsid w:val="00EC3AF8"/>
    <w:rsid w:val="00EC6391"/>
    <w:rsid w:val="00EC6B73"/>
    <w:rsid w:val="00ED055A"/>
    <w:rsid w:val="00ED0E6D"/>
    <w:rsid w:val="00ED10AA"/>
    <w:rsid w:val="00ED45F0"/>
    <w:rsid w:val="00ED5693"/>
    <w:rsid w:val="00EE0AA0"/>
    <w:rsid w:val="00EE2745"/>
    <w:rsid w:val="00EE7F42"/>
    <w:rsid w:val="00EF1226"/>
    <w:rsid w:val="00EF1F1C"/>
    <w:rsid w:val="00EF2A2F"/>
    <w:rsid w:val="00EF4915"/>
    <w:rsid w:val="00EF5C83"/>
    <w:rsid w:val="00F00BAF"/>
    <w:rsid w:val="00F05747"/>
    <w:rsid w:val="00F079C4"/>
    <w:rsid w:val="00F121FB"/>
    <w:rsid w:val="00F12CA5"/>
    <w:rsid w:val="00F13909"/>
    <w:rsid w:val="00F20C2D"/>
    <w:rsid w:val="00F23DBE"/>
    <w:rsid w:val="00F24E47"/>
    <w:rsid w:val="00F26931"/>
    <w:rsid w:val="00F27AD9"/>
    <w:rsid w:val="00F33502"/>
    <w:rsid w:val="00F34988"/>
    <w:rsid w:val="00F36C46"/>
    <w:rsid w:val="00F374D5"/>
    <w:rsid w:val="00F37969"/>
    <w:rsid w:val="00F40B2D"/>
    <w:rsid w:val="00F41763"/>
    <w:rsid w:val="00F41AF2"/>
    <w:rsid w:val="00F4247B"/>
    <w:rsid w:val="00F428CB"/>
    <w:rsid w:val="00F46135"/>
    <w:rsid w:val="00F47B77"/>
    <w:rsid w:val="00F50E9C"/>
    <w:rsid w:val="00F54713"/>
    <w:rsid w:val="00F56A04"/>
    <w:rsid w:val="00F60918"/>
    <w:rsid w:val="00F60EEE"/>
    <w:rsid w:val="00F61138"/>
    <w:rsid w:val="00F63364"/>
    <w:rsid w:val="00F71A65"/>
    <w:rsid w:val="00F737C5"/>
    <w:rsid w:val="00F809B1"/>
    <w:rsid w:val="00F85559"/>
    <w:rsid w:val="00F91066"/>
    <w:rsid w:val="00F91B40"/>
    <w:rsid w:val="00F91E01"/>
    <w:rsid w:val="00F91F38"/>
    <w:rsid w:val="00F92F3D"/>
    <w:rsid w:val="00F9651F"/>
    <w:rsid w:val="00FA09EE"/>
    <w:rsid w:val="00FA28E2"/>
    <w:rsid w:val="00FA3DB7"/>
    <w:rsid w:val="00FA4820"/>
    <w:rsid w:val="00FA4873"/>
    <w:rsid w:val="00FA585E"/>
    <w:rsid w:val="00FA6517"/>
    <w:rsid w:val="00FA7BDE"/>
    <w:rsid w:val="00FB024B"/>
    <w:rsid w:val="00FB432B"/>
    <w:rsid w:val="00FB6EC3"/>
    <w:rsid w:val="00FB79A8"/>
    <w:rsid w:val="00FC1B48"/>
    <w:rsid w:val="00FC4AEF"/>
    <w:rsid w:val="00FC4BDE"/>
    <w:rsid w:val="00FC533C"/>
    <w:rsid w:val="00FC772E"/>
    <w:rsid w:val="00FD6068"/>
    <w:rsid w:val="00FD7CAD"/>
    <w:rsid w:val="00FE0CC5"/>
    <w:rsid w:val="00FF167B"/>
    <w:rsid w:val="00FF2F62"/>
    <w:rsid w:val="00FF39E5"/>
    <w:rsid w:val="00F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8165E"/>
    <w:pPr>
      <w:spacing w:after="0" w:line="240" w:lineRule="auto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8165E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59</Pages>
  <Words>18563</Words>
  <Characters>105815</Characters>
  <Application>Microsoft Office Word</Application>
  <DocSecurity>0</DocSecurity>
  <Lines>881</Lines>
  <Paragraphs>248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2017-11-02T14:47:00Z</dcterms:created>
  <dcterms:modified xsi:type="dcterms:W3CDTF">2017-11-02T14:47:00Z</dcterms:modified>
</cp:coreProperties>
</file>